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1CEF" w14:textId="58A0F9DD" w:rsidR="00D67B49" w:rsidRDefault="00002BAD" w:rsidP="0022700D">
      <w:pPr>
        <w:tabs>
          <w:tab w:val="left" w:pos="1080"/>
        </w:tabs>
        <w:ind w:left="-720" w:right="-542"/>
        <w:jc w:val="center"/>
        <w:rPr>
          <w:rFonts w:ascii="TH NiramitIT๙" w:hAnsi="TH NiramitIT๙" w:cs="TH NiramitIT๙" w:hint="cs"/>
          <w:b/>
          <w:bCs/>
          <w:sz w:val="36"/>
          <w:szCs w:val="36"/>
        </w:rPr>
      </w:pPr>
      <w:r>
        <w:rPr>
          <w:rFonts w:ascii="TH NiramitIT๙" w:hAnsi="TH NiramitIT๙" w:cs="TH NiramitIT๙" w:hint="cs"/>
          <w:b/>
          <w:bCs/>
          <w:sz w:val="40"/>
          <w:szCs w:val="40"/>
          <w:cs/>
        </w:rPr>
        <w:t xml:space="preserve">     </w:t>
      </w:r>
    </w:p>
    <w:p w14:paraId="7B89EEA3" w14:textId="77777777" w:rsidR="00132D3E" w:rsidRPr="00C4088D" w:rsidRDefault="00132D3E" w:rsidP="00132D3E">
      <w:pPr>
        <w:tabs>
          <w:tab w:val="left" w:pos="1080"/>
        </w:tabs>
        <w:ind w:right="-18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4088D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แบบประเมินผลการปฏิบัติงานของผู้ที่ได้รับการอนุมัติให้ต่อเวลาราชการ</w:t>
      </w:r>
      <w:r w:rsidRPr="00C4088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7594E00B" w14:textId="77777777" w:rsidR="00132D3E" w:rsidRDefault="00132D3E" w:rsidP="00132D3E">
      <w:pPr>
        <w:tabs>
          <w:tab w:val="left" w:pos="1080"/>
        </w:tabs>
        <w:ind w:right="-180"/>
        <w:jc w:val="center"/>
        <w:rPr>
          <w:rFonts w:ascii="TH SarabunPSK" w:hAnsi="TH SarabunPSK" w:cs="TH SarabunPSK"/>
          <w:sz w:val="36"/>
          <w:szCs w:val="36"/>
        </w:rPr>
      </w:pPr>
      <w:r w:rsidRPr="00C4088D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มหาวิทยาลัยเชียงใหม่ ประจำปี</w:t>
      </w:r>
      <w:r w:rsidRPr="00C4088D">
        <w:rPr>
          <w:rFonts w:ascii="TH SarabunPSK" w:hAnsi="TH SarabunPSK" w:cs="TH SarabunPSK"/>
          <w:sz w:val="36"/>
          <w:szCs w:val="36"/>
          <w:cs/>
        </w:rPr>
        <w:t xml:space="preserve"> ..................</w:t>
      </w:r>
    </w:p>
    <w:p w14:paraId="152D39B8" w14:textId="77777777" w:rsidR="001A1FB5" w:rsidRPr="001A1FB5" w:rsidRDefault="001A1FB5" w:rsidP="00132D3E">
      <w:pPr>
        <w:tabs>
          <w:tab w:val="left" w:pos="1080"/>
        </w:tabs>
        <w:ind w:right="-180"/>
        <w:jc w:val="center"/>
        <w:rPr>
          <w:rFonts w:ascii="TH SarabunPSK" w:hAnsi="TH SarabunPSK" w:cs="TH SarabunPSK" w:hint="cs"/>
          <w:b/>
          <w:bCs/>
          <w:sz w:val="10"/>
          <w:szCs w:val="10"/>
        </w:rPr>
      </w:pPr>
    </w:p>
    <w:p w14:paraId="6B63F783" w14:textId="13311687" w:rsidR="00132D3E" w:rsidRPr="00C4088D" w:rsidRDefault="001A1FB5" w:rsidP="00132D3E">
      <w:pPr>
        <w:tabs>
          <w:tab w:val="left" w:pos="1080"/>
        </w:tabs>
        <w:ind w:right="-18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******************************</w:t>
      </w:r>
    </w:p>
    <w:p w14:paraId="751B3D9E" w14:textId="77777777" w:rsidR="00132D3E" w:rsidRPr="00615281" w:rsidRDefault="00132D3E" w:rsidP="00132D3E">
      <w:pPr>
        <w:tabs>
          <w:tab w:val="left" w:pos="1080"/>
        </w:tabs>
        <w:ind w:right="-180"/>
        <w:rPr>
          <w:rFonts w:ascii="TH NiramitIT๙" w:hAnsi="TH NiramitIT๙" w:cs="TH NiramitIT๙"/>
          <w:b/>
          <w:bCs/>
          <w:sz w:val="24"/>
          <w:szCs w:val="24"/>
          <w:u w:val="single"/>
        </w:rPr>
      </w:pPr>
    </w:p>
    <w:p w14:paraId="3117DF4B" w14:textId="39FEAE5F" w:rsidR="00132D3E" w:rsidRPr="00C4088D" w:rsidRDefault="00132D3E" w:rsidP="00132D3E">
      <w:pPr>
        <w:tabs>
          <w:tab w:val="left" w:pos="1080"/>
        </w:tabs>
        <w:ind w:right="-180"/>
        <w:rPr>
          <w:rFonts w:ascii="TH SarabunPSK" w:hAnsi="TH SarabunPSK" w:cs="TH SarabunPSK"/>
          <w:b/>
          <w:bCs/>
          <w:sz w:val="36"/>
          <w:szCs w:val="36"/>
        </w:rPr>
      </w:pPr>
      <w:r w:rsidRPr="00C4088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ส่วนที่ </w:t>
      </w:r>
      <w:r w:rsidR="0067727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1</w:t>
      </w:r>
      <w:r w:rsidRPr="00C4088D">
        <w:rPr>
          <w:rFonts w:ascii="TH SarabunPSK" w:hAnsi="TH SarabunPSK" w:cs="TH SarabunPSK"/>
          <w:b/>
          <w:bCs/>
          <w:sz w:val="36"/>
          <w:szCs w:val="36"/>
          <w:cs/>
        </w:rPr>
        <w:t xml:space="preserve"> ข้อมูลส่วนตัว</w:t>
      </w:r>
    </w:p>
    <w:p w14:paraId="7BDE14B0" w14:textId="3193F478" w:rsidR="00132D3E" w:rsidRPr="00C4088D" w:rsidRDefault="0067727B" w:rsidP="00132D3E">
      <w:pPr>
        <w:tabs>
          <w:tab w:val="left" w:pos="1080"/>
        </w:tabs>
        <w:ind w:left="360" w:right="-1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132D3E" w:rsidRPr="00C4088D">
        <w:rPr>
          <w:rFonts w:ascii="TH SarabunPSK" w:hAnsi="TH SarabunPSK" w:cs="TH SarabunPSK"/>
          <w:cs/>
        </w:rPr>
        <w:t>.   ชื่อ/นามสกุล</w:t>
      </w:r>
      <w:r w:rsidR="00132D3E" w:rsidRPr="00C4088D">
        <w:rPr>
          <w:rFonts w:ascii="TH SarabunPSK" w:hAnsi="TH SarabunPSK" w:cs="TH SarabunPSK"/>
        </w:rPr>
        <w:t>…………………………………………………………………………………..</w:t>
      </w:r>
    </w:p>
    <w:p w14:paraId="11CC98FB" w14:textId="77777777" w:rsidR="00132D3E" w:rsidRPr="00C4088D" w:rsidRDefault="00132D3E" w:rsidP="00132D3E">
      <w:pPr>
        <w:numPr>
          <w:ilvl w:val="0"/>
          <w:numId w:val="14"/>
        </w:numPr>
        <w:tabs>
          <w:tab w:val="left" w:pos="1080"/>
        </w:tabs>
        <w:ind w:right="-180"/>
        <w:rPr>
          <w:rFonts w:ascii="TH SarabunPSK" w:hAnsi="TH SarabunPSK" w:cs="TH SarabunPSK"/>
        </w:rPr>
      </w:pPr>
      <w:r w:rsidRPr="00C4088D">
        <w:rPr>
          <w:rFonts w:ascii="TH SarabunPSK" w:hAnsi="TH SarabunPSK" w:cs="TH SarabunPSK"/>
          <w:cs/>
        </w:rPr>
        <w:t>ตำแหน่ง/ระดับ</w:t>
      </w:r>
      <w:r w:rsidRPr="00C4088D">
        <w:rPr>
          <w:rFonts w:ascii="TH SarabunPSK" w:hAnsi="TH SarabunPSK" w:cs="TH SarabunPSK"/>
        </w:rPr>
        <w:t>………………………………………………………………………………..</w:t>
      </w:r>
    </w:p>
    <w:p w14:paraId="71157E2B" w14:textId="77777777" w:rsidR="00132D3E" w:rsidRPr="00C4088D" w:rsidRDefault="00132D3E" w:rsidP="00132D3E">
      <w:pPr>
        <w:numPr>
          <w:ilvl w:val="0"/>
          <w:numId w:val="14"/>
        </w:numPr>
        <w:tabs>
          <w:tab w:val="left" w:pos="1080"/>
        </w:tabs>
        <w:ind w:right="-180"/>
        <w:rPr>
          <w:rFonts w:ascii="TH SarabunPSK" w:hAnsi="TH SarabunPSK" w:cs="TH SarabunPSK"/>
        </w:rPr>
      </w:pPr>
      <w:r w:rsidRPr="00C4088D">
        <w:rPr>
          <w:rFonts w:ascii="TH SarabunPSK" w:hAnsi="TH SarabunPSK" w:cs="TH SarabunPSK"/>
          <w:cs/>
        </w:rPr>
        <w:t>สังกัดภาควิชา/คณะ...................................................................................................................</w:t>
      </w:r>
    </w:p>
    <w:p w14:paraId="60961F2C" w14:textId="77777777" w:rsidR="00132D3E" w:rsidRPr="00C4088D" w:rsidRDefault="00132D3E" w:rsidP="00132D3E">
      <w:pPr>
        <w:numPr>
          <w:ilvl w:val="0"/>
          <w:numId w:val="14"/>
        </w:numPr>
        <w:tabs>
          <w:tab w:val="left" w:pos="1080"/>
        </w:tabs>
        <w:ind w:right="-180"/>
        <w:rPr>
          <w:rFonts w:ascii="TH SarabunPSK" w:hAnsi="TH SarabunPSK" w:cs="TH SarabunPSK"/>
        </w:rPr>
      </w:pPr>
      <w:r w:rsidRPr="00C4088D">
        <w:rPr>
          <w:rFonts w:ascii="TH SarabunPSK" w:hAnsi="TH SarabunPSK" w:cs="TH SarabunPSK"/>
          <w:cs/>
        </w:rPr>
        <w:t>เกษียณอายุราชการปี................ และได้รับอนุมัติให้ต่อเวลาราชการตั้งแต่................................</w:t>
      </w:r>
    </w:p>
    <w:p w14:paraId="7A36B605" w14:textId="3A4C0AF4" w:rsidR="00132D3E" w:rsidRPr="00C4088D" w:rsidRDefault="00132D3E" w:rsidP="00132D3E">
      <w:pPr>
        <w:numPr>
          <w:ilvl w:val="0"/>
          <w:numId w:val="14"/>
        </w:numPr>
        <w:tabs>
          <w:tab w:val="left" w:pos="1080"/>
        </w:tabs>
        <w:ind w:right="-180"/>
        <w:rPr>
          <w:rFonts w:ascii="TH SarabunPSK" w:hAnsi="TH SarabunPSK" w:cs="TH SarabunPSK"/>
        </w:rPr>
      </w:pPr>
      <w:r w:rsidRPr="00C4088D">
        <w:rPr>
          <w:rFonts w:ascii="TH SarabunPSK" w:hAnsi="TH SarabunPSK" w:cs="TH SarabunPSK"/>
          <w:cs/>
        </w:rPr>
        <w:t>ประเมินผลครั้งที่............</w:t>
      </w:r>
      <w:r w:rsidR="0067727B">
        <w:rPr>
          <w:rFonts w:ascii="TH SarabunPSK" w:hAnsi="TH SarabunPSK" w:cs="TH SarabunPSK" w:hint="cs"/>
          <w:cs/>
        </w:rPr>
        <w:t>..</w:t>
      </w:r>
      <w:r w:rsidRPr="00C4088D">
        <w:rPr>
          <w:rFonts w:ascii="TH SarabunPSK" w:hAnsi="TH SarabunPSK" w:cs="TH SarabunPSK"/>
          <w:cs/>
        </w:rPr>
        <w:t>.. วันที่....</w:t>
      </w:r>
      <w:r w:rsidR="0067727B">
        <w:rPr>
          <w:rFonts w:ascii="TH SarabunPSK" w:hAnsi="TH SarabunPSK" w:cs="TH SarabunPSK" w:hint="cs"/>
          <w:cs/>
        </w:rPr>
        <w:t>.....</w:t>
      </w:r>
      <w:r w:rsidRPr="00C4088D">
        <w:rPr>
          <w:rFonts w:ascii="TH SarabunPSK" w:hAnsi="TH SarabunPSK" w:cs="TH SarabunPSK"/>
          <w:cs/>
        </w:rPr>
        <w:t>...... เดือน.......................</w:t>
      </w:r>
      <w:r w:rsidR="0067727B">
        <w:rPr>
          <w:rFonts w:ascii="TH SarabunPSK" w:hAnsi="TH SarabunPSK" w:cs="TH SarabunPSK" w:hint="cs"/>
          <w:cs/>
        </w:rPr>
        <w:t>.....</w:t>
      </w:r>
      <w:r w:rsidRPr="00C4088D">
        <w:rPr>
          <w:rFonts w:ascii="TH SarabunPSK" w:hAnsi="TH SarabunPSK" w:cs="TH SarabunPSK"/>
          <w:cs/>
        </w:rPr>
        <w:t>....... พ.ศ. ......</w:t>
      </w:r>
      <w:r w:rsidR="0067727B">
        <w:rPr>
          <w:rFonts w:ascii="TH SarabunPSK" w:hAnsi="TH SarabunPSK" w:cs="TH SarabunPSK" w:hint="cs"/>
          <w:cs/>
        </w:rPr>
        <w:t>..........</w:t>
      </w:r>
      <w:r w:rsidRPr="00C4088D">
        <w:rPr>
          <w:rFonts w:ascii="TH SarabunPSK" w:hAnsi="TH SarabunPSK" w:cs="TH SarabunPSK"/>
          <w:cs/>
        </w:rPr>
        <w:t>..........</w:t>
      </w:r>
    </w:p>
    <w:p w14:paraId="1FF1D242" w14:textId="77777777" w:rsidR="00132D3E" w:rsidRPr="00615281" w:rsidRDefault="00132D3E" w:rsidP="00132D3E">
      <w:pPr>
        <w:tabs>
          <w:tab w:val="left" w:pos="1080"/>
        </w:tabs>
        <w:ind w:right="-180"/>
        <w:rPr>
          <w:rFonts w:ascii="TH NiramitIT๙" w:hAnsi="TH NiramitIT๙" w:cs="TH NiramitIT๙"/>
          <w:sz w:val="24"/>
          <w:szCs w:val="24"/>
        </w:rPr>
      </w:pPr>
    </w:p>
    <w:p w14:paraId="1B1BEBF2" w14:textId="2CD43A5B" w:rsidR="00132D3E" w:rsidRPr="0067727B" w:rsidRDefault="00132D3E" w:rsidP="00132D3E">
      <w:pPr>
        <w:tabs>
          <w:tab w:val="left" w:pos="1080"/>
        </w:tabs>
        <w:ind w:right="-180"/>
        <w:rPr>
          <w:rFonts w:ascii="TH SarabunPSK" w:hAnsi="TH SarabunPSK" w:cs="TH SarabunPSK" w:hint="cs"/>
          <w:b/>
          <w:bCs/>
          <w:sz w:val="36"/>
          <w:szCs w:val="36"/>
        </w:rPr>
      </w:pPr>
      <w:r w:rsidRPr="0067727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ส่วนที่ </w:t>
      </w:r>
      <w:r w:rsidR="0067727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2</w:t>
      </w:r>
      <w:r w:rsidRPr="0067727B">
        <w:rPr>
          <w:rFonts w:ascii="TH SarabunPSK" w:hAnsi="TH SarabunPSK" w:cs="TH SarabunPSK"/>
          <w:b/>
          <w:bCs/>
          <w:sz w:val="36"/>
          <w:szCs w:val="36"/>
          <w:cs/>
        </w:rPr>
        <w:t xml:space="preserve">  ผลงาน</w:t>
      </w:r>
    </w:p>
    <w:p w14:paraId="19375EB6" w14:textId="77777777" w:rsidR="00132D3E" w:rsidRPr="0067727B" w:rsidRDefault="00132D3E" w:rsidP="00132D3E">
      <w:pPr>
        <w:tabs>
          <w:tab w:val="left" w:pos="1080"/>
        </w:tabs>
        <w:ind w:right="-180"/>
        <w:rPr>
          <w:rFonts w:ascii="TH SarabunPSK" w:hAnsi="TH SarabunPSK" w:cs="TH SarabunPSK"/>
          <w:b/>
          <w:bCs/>
          <w:sz w:val="16"/>
          <w:szCs w:val="16"/>
        </w:rPr>
      </w:pPr>
    </w:p>
    <w:p w14:paraId="7C391DA4" w14:textId="420A7625" w:rsidR="00132D3E" w:rsidRPr="0067727B" w:rsidRDefault="00132D3E" w:rsidP="00132D3E">
      <w:pPr>
        <w:numPr>
          <w:ilvl w:val="0"/>
          <w:numId w:val="11"/>
        </w:numPr>
        <w:tabs>
          <w:tab w:val="left" w:pos="1080"/>
        </w:tabs>
        <w:ind w:right="-180"/>
        <w:rPr>
          <w:rFonts w:ascii="TH SarabunPSK" w:hAnsi="TH SarabunPSK" w:cs="TH SarabunPSK"/>
        </w:rPr>
      </w:pPr>
      <w:r w:rsidRPr="0067727B">
        <w:rPr>
          <w:rFonts w:ascii="TH SarabunPSK" w:hAnsi="TH SarabunPSK" w:cs="TH SarabunPSK"/>
          <w:b/>
          <w:bCs/>
          <w:cs/>
        </w:rPr>
        <w:t>ผลงานด้านการสอน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976"/>
        <w:gridCol w:w="964"/>
        <w:gridCol w:w="1240"/>
        <w:gridCol w:w="1945"/>
      </w:tblGrid>
      <w:tr w:rsidR="00132D3E" w:rsidRPr="0067727B" w14:paraId="384A6A13" w14:textId="77777777" w:rsidTr="0067727B">
        <w:trPr>
          <w:trHeight w:val="398"/>
        </w:trPr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1F41" w14:textId="77777777" w:rsidR="00132D3E" w:rsidRPr="0067727B" w:rsidRDefault="00132D3E" w:rsidP="00456DD5">
            <w:pPr>
              <w:tabs>
                <w:tab w:val="left" w:pos="1080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242D20F" w14:textId="77777777" w:rsidR="00132D3E" w:rsidRPr="0067727B" w:rsidRDefault="00132D3E" w:rsidP="00456DD5">
            <w:pPr>
              <w:tabs>
                <w:tab w:val="left" w:pos="1080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772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วิชา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744C" w14:textId="77777777" w:rsidR="00132D3E" w:rsidRPr="0067727B" w:rsidRDefault="00132D3E" w:rsidP="00456DD5">
            <w:pPr>
              <w:tabs>
                <w:tab w:val="left" w:pos="1080"/>
              </w:tabs>
              <w:ind w:left="-108" w:right="-18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772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ช.ม.สอน/    </w:t>
            </w:r>
          </w:p>
          <w:p w14:paraId="59576232" w14:textId="77777777" w:rsidR="00132D3E" w:rsidRPr="0067727B" w:rsidRDefault="00132D3E" w:rsidP="00456DD5">
            <w:pPr>
              <w:tabs>
                <w:tab w:val="left" w:pos="1080"/>
              </w:tabs>
              <w:ind w:left="-108" w:right="-18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772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สัปดาห์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0929" w14:textId="77777777" w:rsidR="00132D3E" w:rsidRPr="0067727B" w:rsidRDefault="00132D3E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772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จำนวน</w:t>
            </w:r>
          </w:p>
          <w:p w14:paraId="40EF1A13" w14:textId="77777777" w:rsidR="00132D3E" w:rsidRPr="0067727B" w:rsidRDefault="00132D3E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772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นักศึกษา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1CE0" w14:textId="77777777" w:rsidR="00132D3E" w:rsidRPr="0067727B" w:rsidRDefault="00132D3E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772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ผู้สอนร่วม </w:t>
            </w:r>
          </w:p>
          <w:p w14:paraId="2B088C47" w14:textId="77777777" w:rsidR="00132D3E" w:rsidRPr="0067727B" w:rsidRDefault="00132D3E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772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(คน)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3D8A" w14:textId="77777777" w:rsidR="00132D3E" w:rsidRPr="0067727B" w:rsidRDefault="00132D3E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6772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</w:t>
            </w:r>
          </w:p>
          <w:p w14:paraId="78177E04" w14:textId="77777777" w:rsidR="00132D3E" w:rsidRPr="0067727B" w:rsidRDefault="00132D3E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772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ระดับการศึกษา</w:t>
            </w:r>
          </w:p>
        </w:tc>
      </w:tr>
      <w:tr w:rsidR="00132D3E" w:rsidRPr="0067727B" w14:paraId="08AA1E33" w14:textId="77777777" w:rsidTr="0067727B">
        <w:trPr>
          <w:trHeight w:val="398"/>
        </w:trPr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26CF" w14:textId="77777777" w:rsidR="00132D3E" w:rsidRPr="0067727B" w:rsidRDefault="00132D3E" w:rsidP="00456DD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86BF" w14:textId="77777777" w:rsidR="00132D3E" w:rsidRPr="0067727B" w:rsidRDefault="00132D3E" w:rsidP="00456DD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4C64" w14:textId="77777777" w:rsidR="00132D3E" w:rsidRPr="0067727B" w:rsidRDefault="00132D3E" w:rsidP="00456DD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6DAD" w14:textId="77777777" w:rsidR="00132D3E" w:rsidRPr="0067727B" w:rsidRDefault="00132D3E" w:rsidP="00456DD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350E" w14:textId="77777777" w:rsidR="00132D3E" w:rsidRPr="0067727B" w:rsidRDefault="00132D3E" w:rsidP="00456DD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132D3E" w:rsidRPr="0067727B" w14:paraId="1F5746DF" w14:textId="77777777" w:rsidTr="0067727B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4247" w14:textId="77777777" w:rsidR="00132D3E" w:rsidRPr="0067727B" w:rsidRDefault="00132D3E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56AA" w14:textId="77777777" w:rsidR="00132D3E" w:rsidRPr="0067727B" w:rsidRDefault="00132D3E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8C6E" w14:textId="77777777" w:rsidR="00132D3E" w:rsidRPr="0067727B" w:rsidRDefault="00132D3E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20A4" w14:textId="77777777" w:rsidR="00132D3E" w:rsidRPr="0067727B" w:rsidRDefault="00132D3E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14C2" w14:textId="77777777" w:rsidR="00132D3E" w:rsidRPr="0067727B" w:rsidRDefault="00132D3E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</w:rPr>
            </w:pPr>
          </w:p>
        </w:tc>
      </w:tr>
      <w:tr w:rsidR="00132D3E" w:rsidRPr="0067727B" w14:paraId="76AC1F0D" w14:textId="77777777" w:rsidTr="0067727B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9E2B" w14:textId="77777777" w:rsidR="00132D3E" w:rsidRPr="0067727B" w:rsidRDefault="00132D3E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CA90" w14:textId="77777777" w:rsidR="00132D3E" w:rsidRPr="0067727B" w:rsidRDefault="00132D3E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C25E" w14:textId="77777777" w:rsidR="00132D3E" w:rsidRPr="0067727B" w:rsidRDefault="00132D3E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51A2" w14:textId="77777777" w:rsidR="00132D3E" w:rsidRPr="0067727B" w:rsidRDefault="00132D3E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AA9D" w14:textId="77777777" w:rsidR="00132D3E" w:rsidRPr="0067727B" w:rsidRDefault="00132D3E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</w:rPr>
            </w:pPr>
          </w:p>
        </w:tc>
      </w:tr>
      <w:tr w:rsidR="00132D3E" w:rsidRPr="0067727B" w14:paraId="3ED6FF9D" w14:textId="77777777" w:rsidTr="0067727B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23A4" w14:textId="77777777" w:rsidR="00132D3E" w:rsidRPr="0067727B" w:rsidRDefault="00132D3E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3667" w14:textId="77777777" w:rsidR="00132D3E" w:rsidRPr="0067727B" w:rsidRDefault="00132D3E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CF81" w14:textId="77777777" w:rsidR="00132D3E" w:rsidRPr="0067727B" w:rsidRDefault="00132D3E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69A5" w14:textId="77777777" w:rsidR="00132D3E" w:rsidRPr="0067727B" w:rsidRDefault="00132D3E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BA5A" w14:textId="77777777" w:rsidR="00132D3E" w:rsidRPr="0067727B" w:rsidRDefault="00132D3E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</w:rPr>
            </w:pPr>
          </w:p>
        </w:tc>
      </w:tr>
    </w:tbl>
    <w:p w14:paraId="5918F99C" w14:textId="77777777" w:rsidR="00132D3E" w:rsidRPr="0067727B" w:rsidRDefault="00132D3E" w:rsidP="00132D3E">
      <w:pPr>
        <w:tabs>
          <w:tab w:val="left" w:pos="1080"/>
        </w:tabs>
        <w:ind w:right="-180"/>
        <w:rPr>
          <w:rFonts w:ascii="TH SarabunPSK" w:hAnsi="TH SarabunPSK" w:cs="TH SarabunPSK"/>
          <w:sz w:val="16"/>
          <w:szCs w:val="16"/>
        </w:rPr>
      </w:pPr>
    </w:p>
    <w:p w14:paraId="2E2CABC4" w14:textId="77777777" w:rsidR="00132D3E" w:rsidRPr="0067727B" w:rsidRDefault="00132D3E" w:rsidP="00132D3E">
      <w:pPr>
        <w:tabs>
          <w:tab w:val="left" w:pos="1080"/>
        </w:tabs>
        <w:ind w:right="-180"/>
        <w:rPr>
          <w:rFonts w:ascii="TH SarabunPSK" w:hAnsi="TH SarabunPSK" w:cs="TH SarabunPSK"/>
          <w:sz w:val="16"/>
          <w:szCs w:val="16"/>
        </w:rPr>
      </w:pPr>
    </w:p>
    <w:p w14:paraId="02C64CBB" w14:textId="77777777" w:rsidR="00132D3E" w:rsidRPr="0067727B" w:rsidRDefault="00132D3E" w:rsidP="00132D3E">
      <w:pPr>
        <w:numPr>
          <w:ilvl w:val="0"/>
          <w:numId w:val="11"/>
        </w:numPr>
        <w:tabs>
          <w:tab w:val="left" w:pos="360"/>
          <w:tab w:val="left" w:pos="1080"/>
        </w:tabs>
        <w:ind w:right="-180"/>
        <w:jc w:val="thaiDistribute"/>
        <w:rPr>
          <w:rFonts w:ascii="TH SarabunPSK" w:hAnsi="TH SarabunPSK" w:cs="TH SarabunPSK"/>
        </w:rPr>
      </w:pPr>
      <w:r w:rsidRPr="0067727B">
        <w:rPr>
          <w:rFonts w:ascii="TH SarabunPSK" w:hAnsi="TH SarabunPSK" w:cs="TH SarabunPSK"/>
          <w:b/>
          <w:bCs/>
          <w:cs/>
        </w:rPr>
        <w:t>ผลงานทางวิชาการ</w:t>
      </w:r>
      <w:r w:rsidRPr="0067727B">
        <w:rPr>
          <w:rFonts w:ascii="TH SarabunPSK" w:hAnsi="TH SarabunPSK" w:cs="TH SarabunPSK"/>
          <w:cs/>
        </w:rPr>
        <w:t xml:space="preserve"> (โปรดระบุรายละเอียดวันเดือนปีที่ผลิตผลงาน และรายละเอียดการเผยแพร่)</w:t>
      </w:r>
    </w:p>
    <w:p w14:paraId="0C7A6333" w14:textId="77777777" w:rsidR="00132D3E" w:rsidRPr="0067727B" w:rsidRDefault="00132D3E" w:rsidP="00132D3E">
      <w:pPr>
        <w:numPr>
          <w:ilvl w:val="1"/>
          <w:numId w:val="11"/>
        </w:numPr>
        <w:tabs>
          <w:tab w:val="left" w:pos="360"/>
          <w:tab w:val="left" w:pos="720"/>
        </w:tabs>
        <w:ind w:right="-180"/>
        <w:jc w:val="thaiDistribute"/>
        <w:rPr>
          <w:rFonts w:ascii="TH SarabunPSK" w:hAnsi="TH SarabunPSK" w:cs="TH SarabunPSK"/>
        </w:rPr>
      </w:pPr>
      <w:r w:rsidRPr="0067727B">
        <w:rPr>
          <w:rFonts w:ascii="TH SarabunPSK" w:hAnsi="TH SarabunPSK" w:cs="TH SarabunPSK"/>
          <w:cs/>
        </w:rPr>
        <w:t>บทความจากผลงานวิจัย</w:t>
      </w:r>
    </w:p>
    <w:p w14:paraId="4E3C5706" w14:textId="77777777" w:rsidR="00132D3E" w:rsidRPr="0067727B" w:rsidRDefault="00132D3E" w:rsidP="00132D3E">
      <w:pPr>
        <w:numPr>
          <w:ilvl w:val="2"/>
          <w:numId w:val="11"/>
        </w:numPr>
        <w:tabs>
          <w:tab w:val="left" w:pos="360"/>
          <w:tab w:val="left" w:pos="720"/>
          <w:tab w:val="left" w:pos="1080"/>
        </w:tabs>
        <w:ind w:right="-180"/>
        <w:rPr>
          <w:rFonts w:ascii="TH SarabunPSK" w:hAnsi="TH SarabunPSK" w:cs="TH SarabunPSK"/>
        </w:rPr>
      </w:pPr>
      <w:r w:rsidRPr="0067727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</w:t>
      </w:r>
    </w:p>
    <w:p w14:paraId="7BE35430" w14:textId="77777777" w:rsidR="00132D3E" w:rsidRPr="0067727B" w:rsidRDefault="00132D3E" w:rsidP="00132D3E">
      <w:pPr>
        <w:numPr>
          <w:ilvl w:val="2"/>
          <w:numId w:val="11"/>
        </w:numPr>
        <w:tabs>
          <w:tab w:val="left" w:pos="360"/>
          <w:tab w:val="left" w:pos="720"/>
          <w:tab w:val="left" w:pos="1080"/>
        </w:tabs>
        <w:ind w:right="-180"/>
        <w:rPr>
          <w:rFonts w:ascii="TH SarabunPSK" w:hAnsi="TH SarabunPSK" w:cs="TH SarabunPSK"/>
        </w:rPr>
      </w:pPr>
      <w:r w:rsidRPr="0067727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</w:t>
      </w:r>
    </w:p>
    <w:p w14:paraId="5B21B03E" w14:textId="77777777" w:rsidR="00132D3E" w:rsidRPr="0067727B" w:rsidRDefault="00132D3E" w:rsidP="00132D3E">
      <w:pPr>
        <w:numPr>
          <w:ilvl w:val="2"/>
          <w:numId w:val="11"/>
        </w:numPr>
        <w:tabs>
          <w:tab w:val="left" w:pos="360"/>
          <w:tab w:val="left" w:pos="720"/>
          <w:tab w:val="left" w:pos="1080"/>
        </w:tabs>
        <w:ind w:right="-180"/>
        <w:rPr>
          <w:rFonts w:ascii="TH SarabunPSK" w:hAnsi="TH SarabunPSK" w:cs="TH SarabunPSK"/>
        </w:rPr>
      </w:pPr>
      <w:r w:rsidRPr="0067727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</w:t>
      </w:r>
    </w:p>
    <w:p w14:paraId="36732FA3" w14:textId="77777777" w:rsidR="00132D3E" w:rsidRPr="0067727B" w:rsidRDefault="00132D3E" w:rsidP="00132D3E">
      <w:pPr>
        <w:numPr>
          <w:ilvl w:val="1"/>
          <w:numId w:val="11"/>
        </w:numPr>
        <w:tabs>
          <w:tab w:val="left" w:pos="360"/>
          <w:tab w:val="left" w:pos="720"/>
        </w:tabs>
        <w:ind w:right="-180"/>
        <w:rPr>
          <w:rFonts w:ascii="TH SarabunPSK" w:hAnsi="TH SarabunPSK" w:cs="TH SarabunPSK"/>
        </w:rPr>
      </w:pPr>
      <w:r w:rsidRPr="0067727B">
        <w:rPr>
          <w:rFonts w:ascii="TH SarabunPSK" w:hAnsi="TH SarabunPSK" w:cs="TH SarabunPSK"/>
          <w:cs/>
        </w:rPr>
        <w:t xml:space="preserve">ผลงานในลักษณะอื่นที่เทียบเท่า  </w:t>
      </w:r>
    </w:p>
    <w:p w14:paraId="7BF75661" w14:textId="16AB9DB5" w:rsidR="00132D3E" w:rsidRPr="0067727B" w:rsidRDefault="00132D3E" w:rsidP="00132D3E">
      <w:pPr>
        <w:numPr>
          <w:ilvl w:val="2"/>
          <w:numId w:val="11"/>
        </w:numPr>
        <w:tabs>
          <w:tab w:val="left" w:pos="360"/>
          <w:tab w:val="left" w:pos="720"/>
          <w:tab w:val="left" w:pos="1080"/>
        </w:tabs>
        <w:ind w:right="-180"/>
        <w:rPr>
          <w:rFonts w:ascii="TH SarabunPSK" w:hAnsi="TH SarabunPSK" w:cs="TH SarabunPSK"/>
        </w:rPr>
      </w:pPr>
      <w:r w:rsidRPr="0067727B">
        <w:rPr>
          <w:rFonts w:ascii="TH SarabunPSK" w:hAnsi="TH SarabunPSK" w:cs="TH SarabunPSK"/>
          <w:cs/>
        </w:rPr>
        <w:t>......................................................................................................................</w:t>
      </w:r>
      <w:r w:rsidR="0067727B">
        <w:rPr>
          <w:rFonts w:ascii="TH SarabunPSK" w:hAnsi="TH SarabunPSK" w:cs="TH SarabunPSK" w:hint="cs"/>
          <w:cs/>
        </w:rPr>
        <w:t>.</w:t>
      </w:r>
      <w:r w:rsidRPr="0067727B">
        <w:rPr>
          <w:rFonts w:ascii="TH SarabunPSK" w:hAnsi="TH SarabunPSK" w:cs="TH SarabunPSK"/>
          <w:cs/>
        </w:rPr>
        <w:t>.......</w:t>
      </w:r>
    </w:p>
    <w:p w14:paraId="5AB9C318" w14:textId="07387612" w:rsidR="00132D3E" w:rsidRPr="0067727B" w:rsidRDefault="00132D3E" w:rsidP="00132D3E">
      <w:pPr>
        <w:tabs>
          <w:tab w:val="left" w:pos="360"/>
          <w:tab w:val="left" w:pos="1080"/>
        </w:tabs>
        <w:ind w:left="1800" w:right="-180"/>
        <w:rPr>
          <w:rFonts w:ascii="TH SarabunPSK" w:hAnsi="TH SarabunPSK" w:cs="TH SarabunPSK" w:hint="cs"/>
        </w:rPr>
      </w:pPr>
      <w:r w:rsidRPr="0067727B">
        <w:rPr>
          <w:rFonts w:ascii="TH SarabunPSK" w:hAnsi="TH SarabunPSK" w:cs="TH SarabunPSK"/>
        </w:rPr>
        <w:t>………………………………………………………………………………………………</w:t>
      </w:r>
      <w:r w:rsidR="0067727B">
        <w:rPr>
          <w:rFonts w:ascii="TH SarabunPSK" w:hAnsi="TH SarabunPSK" w:cs="TH SarabunPSK" w:hint="cs"/>
          <w:cs/>
        </w:rPr>
        <w:t>..</w:t>
      </w:r>
      <w:r w:rsidRPr="0067727B">
        <w:rPr>
          <w:rFonts w:ascii="TH SarabunPSK" w:hAnsi="TH SarabunPSK" w:cs="TH SarabunPSK"/>
        </w:rPr>
        <w:t>………………</w:t>
      </w:r>
    </w:p>
    <w:p w14:paraId="237E534D" w14:textId="6F8A9138" w:rsidR="00132D3E" w:rsidRPr="0067727B" w:rsidRDefault="0067727B" w:rsidP="00132D3E">
      <w:pPr>
        <w:tabs>
          <w:tab w:val="left" w:pos="360"/>
          <w:tab w:val="left" w:pos="720"/>
          <w:tab w:val="left" w:pos="1080"/>
        </w:tabs>
        <w:ind w:left="1080" w:right="-18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2</w:t>
      </w:r>
      <w:r w:rsidR="00132D3E" w:rsidRPr="0067727B">
        <w:rPr>
          <w:rFonts w:ascii="TH SarabunPSK" w:hAnsi="TH SarabunPSK" w:cs="TH SarabunPSK"/>
          <w:cs/>
        </w:rPr>
        <w:t xml:space="preserve">.2.2  </w:t>
      </w:r>
      <w:r>
        <w:rPr>
          <w:rFonts w:ascii="TH SarabunPSK" w:hAnsi="TH SarabunPSK" w:cs="TH SarabunPSK" w:hint="cs"/>
          <w:cs/>
        </w:rPr>
        <w:t xml:space="preserve">  </w:t>
      </w:r>
      <w:r w:rsidR="00132D3E" w:rsidRPr="0067727B">
        <w:rPr>
          <w:rFonts w:ascii="TH SarabunPSK" w:hAnsi="TH SarabunPSK" w:cs="TH SarabunPSK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404E73CF" w14:textId="413E97A8" w:rsidR="00132D3E" w:rsidRPr="0067727B" w:rsidRDefault="00132D3E" w:rsidP="00132D3E">
      <w:pPr>
        <w:tabs>
          <w:tab w:val="left" w:pos="360"/>
          <w:tab w:val="left" w:pos="1080"/>
        </w:tabs>
        <w:ind w:left="1800" w:right="-180"/>
        <w:rPr>
          <w:rFonts w:ascii="TH SarabunPSK" w:hAnsi="TH SarabunPSK" w:cs="TH SarabunPSK"/>
        </w:rPr>
      </w:pPr>
      <w:r w:rsidRPr="0067727B">
        <w:rPr>
          <w:rFonts w:ascii="TH SarabunPSK" w:hAnsi="TH SarabunPSK" w:cs="TH SarabunPSK"/>
        </w:rPr>
        <w:t>…………………………………………………………………………………………………………………</w:t>
      </w:r>
    </w:p>
    <w:p w14:paraId="1CBDA6F1" w14:textId="6BD980F8" w:rsidR="00132D3E" w:rsidRPr="0067727B" w:rsidRDefault="0067727B" w:rsidP="00132D3E">
      <w:pPr>
        <w:tabs>
          <w:tab w:val="left" w:pos="360"/>
          <w:tab w:val="left" w:pos="720"/>
          <w:tab w:val="left" w:pos="1080"/>
        </w:tabs>
        <w:ind w:left="1080" w:right="-1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="00132D3E" w:rsidRPr="0067727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2</w:t>
      </w:r>
      <w:r w:rsidR="00132D3E" w:rsidRPr="0067727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3    </w:t>
      </w:r>
      <w:r w:rsidR="00132D3E" w:rsidRPr="0067727B">
        <w:rPr>
          <w:rFonts w:ascii="TH SarabunPSK" w:hAnsi="TH SarabunPSK" w:cs="TH SarabunPSK"/>
        </w:rPr>
        <w:t>…………………………………………………………………………………………………………………</w:t>
      </w:r>
    </w:p>
    <w:p w14:paraId="32BA1DC1" w14:textId="2AD99093" w:rsidR="00132D3E" w:rsidRPr="00615281" w:rsidRDefault="00132D3E" w:rsidP="00132D3E">
      <w:pPr>
        <w:tabs>
          <w:tab w:val="left" w:pos="360"/>
          <w:tab w:val="left" w:pos="1080"/>
        </w:tabs>
        <w:ind w:left="1800" w:right="-180"/>
        <w:rPr>
          <w:rFonts w:ascii="TH NiramitIT๙" w:hAnsi="TH NiramitIT๙" w:cs="TH NiramitIT๙"/>
        </w:rPr>
      </w:pPr>
      <w:r w:rsidRPr="0067727B">
        <w:rPr>
          <w:rFonts w:ascii="TH SarabunPSK" w:hAnsi="TH SarabunPSK" w:cs="TH SarabunPSK"/>
        </w:rPr>
        <w:t>…………………………………………………………………………………………………………………</w:t>
      </w:r>
    </w:p>
    <w:p w14:paraId="2914436A" w14:textId="77777777" w:rsidR="00132D3E" w:rsidRPr="00615281" w:rsidRDefault="00132D3E" w:rsidP="00132D3E">
      <w:pPr>
        <w:tabs>
          <w:tab w:val="left" w:pos="360"/>
          <w:tab w:val="left" w:pos="720"/>
          <w:tab w:val="left" w:pos="1080"/>
        </w:tabs>
        <w:ind w:left="1080" w:right="-180"/>
        <w:rPr>
          <w:rFonts w:ascii="TH NiramitIT๙" w:hAnsi="TH NiramitIT๙" w:cs="TH NiramitIT๙"/>
        </w:rPr>
      </w:pPr>
    </w:p>
    <w:p w14:paraId="096B0C3B" w14:textId="77777777" w:rsidR="00132D3E" w:rsidRDefault="00132D3E" w:rsidP="00132D3E">
      <w:pPr>
        <w:tabs>
          <w:tab w:val="left" w:pos="360"/>
          <w:tab w:val="left" w:pos="720"/>
          <w:tab w:val="left" w:pos="1080"/>
        </w:tabs>
        <w:ind w:left="1080" w:right="-180"/>
        <w:rPr>
          <w:rFonts w:ascii="TH NiramitIT๙" w:hAnsi="TH NiramitIT๙" w:cs="TH NiramitIT๙"/>
        </w:rPr>
      </w:pPr>
    </w:p>
    <w:p w14:paraId="0AB889B6" w14:textId="77777777" w:rsidR="00C520BE" w:rsidRDefault="00C520BE" w:rsidP="00132D3E">
      <w:pPr>
        <w:tabs>
          <w:tab w:val="left" w:pos="360"/>
          <w:tab w:val="left" w:pos="720"/>
          <w:tab w:val="left" w:pos="1080"/>
        </w:tabs>
        <w:ind w:left="1080" w:right="-180"/>
        <w:rPr>
          <w:rFonts w:ascii="TH NiramitIT๙" w:hAnsi="TH NiramitIT๙" w:cs="TH NiramitIT๙"/>
        </w:rPr>
      </w:pPr>
    </w:p>
    <w:p w14:paraId="487949F1" w14:textId="77777777" w:rsidR="00C520BE" w:rsidRDefault="00C520BE" w:rsidP="00132D3E">
      <w:pPr>
        <w:tabs>
          <w:tab w:val="left" w:pos="360"/>
          <w:tab w:val="left" w:pos="720"/>
          <w:tab w:val="left" w:pos="1080"/>
        </w:tabs>
        <w:ind w:left="1080" w:right="-180"/>
        <w:rPr>
          <w:rFonts w:ascii="TH NiramitIT๙" w:hAnsi="TH NiramitIT๙" w:cs="TH NiramitIT๙" w:hint="cs"/>
        </w:rPr>
      </w:pPr>
    </w:p>
    <w:p w14:paraId="6AC0FB4A" w14:textId="6DE078C1" w:rsidR="00132D3E" w:rsidRPr="00C520BE" w:rsidRDefault="00132D3E" w:rsidP="00132D3E">
      <w:pPr>
        <w:tabs>
          <w:tab w:val="left" w:pos="1080"/>
        </w:tabs>
        <w:ind w:right="-180"/>
        <w:jc w:val="center"/>
        <w:rPr>
          <w:rFonts w:ascii="TH SarabunPSK" w:hAnsi="TH SarabunPSK" w:cs="TH SarabunPSK"/>
        </w:rPr>
      </w:pPr>
      <w:r w:rsidRPr="00C520BE">
        <w:rPr>
          <w:rFonts w:ascii="TH SarabunPSK" w:hAnsi="TH SarabunPSK" w:cs="TH SarabunPSK"/>
        </w:rPr>
        <w:lastRenderedPageBreak/>
        <w:t xml:space="preserve">- </w:t>
      </w:r>
      <w:r w:rsidR="00C520BE">
        <w:rPr>
          <w:rFonts w:ascii="TH SarabunPSK" w:hAnsi="TH SarabunPSK" w:cs="TH SarabunPSK" w:hint="cs"/>
          <w:cs/>
        </w:rPr>
        <w:t>2</w:t>
      </w:r>
      <w:r w:rsidRPr="00C520BE">
        <w:rPr>
          <w:rFonts w:ascii="TH SarabunPSK" w:hAnsi="TH SarabunPSK" w:cs="TH SarabunPSK"/>
        </w:rPr>
        <w:t xml:space="preserve"> -</w:t>
      </w:r>
    </w:p>
    <w:p w14:paraId="08752725" w14:textId="77777777" w:rsidR="00132D3E" w:rsidRPr="00615281" w:rsidRDefault="00132D3E" w:rsidP="00132D3E">
      <w:pPr>
        <w:tabs>
          <w:tab w:val="left" w:pos="360"/>
          <w:tab w:val="left" w:pos="720"/>
          <w:tab w:val="left" w:pos="1080"/>
        </w:tabs>
        <w:ind w:left="1080" w:right="-180"/>
        <w:rPr>
          <w:rFonts w:ascii="TH NiramitIT๙" w:hAnsi="TH NiramitIT๙" w:cs="TH NiramitIT๙"/>
        </w:rPr>
      </w:pPr>
    </w:p>
    <w:p w14:paraId="116B6114" w14:textId="7F523A0C" w:rsidR="00132D3E" w:rsidRPr="00C520BE" w:rsidRDefault="00C520BE" w:rsidP="00C520BE">
      <w:pPr>
        <w:tabs>
          <w:tab w:val="left" w:pos="1080"/>
        </w:tabs>
        <w:spacing w:line="360" w:lineRule="exact"/>
        <w:ind w:right="-3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</w:t>
      </w:r>
      <w:r w:rsidR="00132D3E" w:rsidRPr="00C520BE">
        <w:rPr>
          <w:rFonts w:ascii="TH SarabunPSK" w:hAnsi="TH SarabunPSK" w:cs="TH SarabunPSK"/>
          <w:sz w:val="36"/>
          <w:szCs w:val="36"/>
        </w:rPr>
        <w:t xml:space="preserve">* </w:t>
      </w:r>
      <w:r w:rsidR="00132D3E" w:rsidRPr="00C520BE">
        <w:rPr>
          <w:rFonts w:ascii="TH SarabunPSK" w:hAnsi="TH SarabunPSK" w:cs="TH SarabunPSK"/>
          <w:b/>
          <w:bCs/>
          <w:sz w:val="36"/>
          <w:szCs w:val="36"/>
          <w:cs/>
        </w:rPr>
        <w:t>ผลงาน</w:t>
      </w:r>
      <w:r w:rsidR="00132D3E" w:rsidRPr="00C520BE">
        <w:rPr>
          <w:rFonts w:ascii="TH SarabunPSK" w:hAnsi="TH SarabunPSK" w:cs="TH SarabunPSK"/>
          <w:cs/>
        </w:rPr>
        <w:t xml:space="preserve"> หมายถึง ภาระงานที่จะต้องเป็นไปตามภาระงานที่มหาวิทยาลัยกำหนด คือจะต้องมี</w:t>
      </w:r>
      <w:r>
        <w:rPr>
          <w:rFonts w:ascii="TH SarabunPSK" w:hAnsi="TH SarabunPSK" w:cs="TH SarabunPSK"/>
          <w:cs/>
        </w:rPr>
        <w:br/>
      </w:r>
      <w:r w:rsidR="00132D3E" w:rsidRPr="00C520BE">
        <w:rPr>
          <w:rFonts w:ascii="TH SarabunPSK" w:hAnsi="TH SarabunPSK" w:cs="TH SarabunPSK"/>
          <w:cs/>
        </w:rPr>
        <w:t xml:space="preserve">ภาระงานทางวิชาการตามที่ ก.พ.อ.กำหนด และมาตรฐานภาระงานขั้นต่ำในฐานะอาจารย์ผู้สอนในมหาวิทยาลัย </w:t>
      </w:r>
      <w:r w:rsidR="00232DE1" w:rsidRPr="00C520BE">
        <w:rPr>
          <w:rFonts w:ascii="TH SarabunPSK" w:hAnsi="TH SarabunPSK" w:cs="TH SarabunPSK"/>
        </w:rPr>
        <w:t>(</w:t>
      </w:r>
      <w:r w:rsidR="00232DE1" w:rsidRPr="00C520BE">
        <w:rPr>
          <w:rFonts w:ascii="TH SarabunPSK" w:hAnsi="TH SarabunPSK" w:cs="TH SarabunPSK"/>
          <w:cs/>
        </w:rPr>
        <w:t>ข้อบังคับมหาวิทยาลัยเชียงใหม่ ว่าด้วยมาตรฐานภาระงานทางวิชาการขั้นต่ำของคณาจารย์ประจำสังกัดมหาวิทยาลัยเชียงใหม่ พ.ศ.2559</w:t>
      </w:r>
      <w:r w:rsidR="00920FAD" w:rsidRPr="00C520B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และฉบับที่</w:t>
      </w:r>
      <w:r w:rsidR="00464824">
        <w:rPr>
          <w:rFonts w:ascii="TH SarabunPSK" w:hAnsi="TH SarabunPSK" w:cs="TH SarabunPSK" w:hint="cs"/>
          <w:cs/>
        </w:rPr>
        <w:t>แก้ไขเพิ่มเติม</w:t>
      </w:r>
      <w:r w:rsidR="00232DE1" w:rsidRPr="00C520BE">
        <w:rPr>
          <w:rFonts w:ascii="TH SarabunPSK" w:hAnsi="TH SarabunPSK" w:cs="TH SarabunPSK"/>
        </w:rPr>
        <w:t>)</w:t>
      </w:r>
    </w:p>
    <w:p w14:paraId="5F77FD4D" w14:textId="77777777" w:rsidR="00132D3E" w:rsidRPr="00657891" w:rsidRDefault="00132D3E" w:rsidP="00132D3E">
      <w:pPr>
        <w:tabs>
          <w:tab w:val="left" w:pos="1080"/>
        </w:tabs>
        <w:ind w:right="-180"/>
        <w:rPr>
          <w:rFonts w:ascii="TH NiramitIT๙" w:hAnsi="TH NiramitIT๙" w:cs="TH NiramitIT๙"/>
          <w:b/>
          <w:bCs/>
          <w:sz w:val="24"/>
          <w:szCs w:val="24"/>
          <w:u w:val="single"/>
        </w:rPr>
      </w:pPr>
    </w:p>
    <w:p w14:paraId="193D664A" w14:textId="796AA2BF" w:rsidR="00132D3E" w:rsidRPr="00657891" w:rsidRDefault="00132D3E" w:rsidP="00132D3E">
      <w:pPr>
        <w:tabs>
          <w:tab w:val="left" w:pos="1080"/>
        </w:tabs>
        <w:ind w:right="-180"/>
        <w:rPr>
          <w:rFonts w:ascii="TH SarabunPSK" w:hAnsi="TH SarabunPSK" w:cs="TH SarabunPSK"/>
          <w:b/>
          <w:bCs/>
          <w:sz w:val="36"/>
          <w:szCs w:val="36"/>
        </w:rPr>
      </w:pPr>
      <w:r w:rsidRPr="0065789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ส่วนที่ </w:t>
      </w:r>
      <w:r w:rsidR="0065789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3</w:t>
      </w:r>
      <w:r w:rsidRPr="00657891">
        <w:rPr>
          <w:rFonts w:ascii="TH SarabunPSK" w:hAnsi="TH SarabunPSK" w:cs="TH SarabunPSK"/>
          <w:b/>
          <w:bCs/>
          <w:sz w:val="36"/>
          <w:szCs w:val="36"/>
          <w:cs/>
        </w:rPr>
        <w:t xml:space="preserve">  การรับรองคำขอประเมิน</w:t>
      </w:r>
    </w:p>
    <w:p w14:paraId="6389ED43" w14:textId="77777777" w:rsidR="00132D3E" w:rsidRPr="00657891" w:rsidRDefault="00132D3E" w:rsidP="00132D3E">
      <w:pPr>
        <w:tabs>
          <w:tab w:val="left" w:pos="360"/>
          <w:tab w:val="left" w:pos="1080"/>
        </w:tabs>
        <w:ind w:right="-180"/>
        <w:jc w:val="thaiDistribute"/>
        <w:rPr>
          <w:rFonts w:ascii="TH SarabunPSK" w:hAnsi="TH SarabunPSK" w:cs="TH SarabunPSK"/>
          <w:sz w:val="2"/>
          <w:szCs w:val="2"/>
        </w:rPr>
      </w:pPr>
    </w:p>
    <w:p w14:paraId="3D600F03" w14:textId="77777777" w:rsidR="00132D3E" w:rsidRPr="00657891" w:rsidRDefault="00132D3E" w:rsidP="00132D3E">
      <w:pPr>
        <w:numPr>
          <w:ilvl w:val="0"/>
          <w:numId w:val="12"/>
        </w:numPr>
        <w:tabs>
          <w:tab w:val="left" w:pos="360"/>
          <w:tab w:val="left" w:pos="1080"/>
        </w:tabs>
        <w:ind w:right="-180"/>
        <w:jc w:val="thaiDistribute"/>
        <w:rPr>
          <w:rFonts w:ascii="TH SarabunPSK" w:hAnsi="TH SarabunPSK" w:cs="TH SarabunPSK"/>
        </w:rPr>
      </w:pPr>
      <w:r w:rsidRPr="00657891">
        <w:rPr>
          <w:rFonts w:ascii="TH SarabunPSK" w:hAnsi="TH SarabunPSK" w:cs="TH SarabunPSK"/>
          <w:b/>
          <w:bCs/>
          <w:cs/>
        </w:rPr>
        <w:t>คำรับรองของผู้รับการประเมิน</w:t>
      </w:r>
    </w:p>
    <w:p w14:paraId="292CC09B" w14:textId="77777777" w:rsidR="00132D3E" w:rsidRPr="00657891" w:rsidRDefault="00132D3E" w:rsidP="00132D3E">
      <w:pPr>
        <w:tabs>
          <w:tab w:val="left" w:pos="360"/>
          <w:tab w:val="left" w:pos="1080"/>
        </w:tabs>
        <w:ind w:left="360" w:right="-180"/>
        <w:jc w:val="thaiDistribute"/>
        <w:rPr>
          <w:rFonts w:ascii="TH SarabunPSK" w:hAnsi="TH SarabunPSK" w:cs="TH SarabunPSK"/>
        </w:rPr>
      </w:pPr>
      <w:r w:rsidRPr="00657891">
        <w:rPr>
          <w:rFonts w:ascii="TH SarabunPSK" w:hAnsi="TH SarabunPSK" w:cs="TH SarabunPSK"/>
          <w:cs/>
        </w:rPr>
        <w:tab/>
        <w:t>ขอรับรองว่าข้อความดังกล่าวข้างต้นเป็นความจริงทุกประการ</w:t>
      </w:r>
    </w:p>
    <w:p w14:paraId="34E5BDF8" w14:textId="77777777" w:rsidR="00132D3E" w:rsidRPr="00657891" w:rsidRDefault="00132D3E" w:rsidP="00132D3E">
      <w:pPr>
        <w:tabs>
          <w:tab w:val="left" w:pos="360"/>
          <w:tab w:val="left" w:pos="1080"/>
        </w:tabs>
        <w:ind w:left="360" w:right="-180"/>
        <w:jc w:val="thaiDistribute"/>
        <w:rPr>
          <w:rFonts w:ascii="TH SarabunPSK" w:hAnsi="TH SarabunPSK" w:cs="TH SarabunPSK"/>
          <w:sz w:val="24"/>
          <w:szCs w:val="24"/>
        </w:rPr>
      </w:pPr>
    </w:p>
    <w:p w14:paraId="6CB5ADC1" w14:textId="77777777" w:rsidR="00132D3E" w:rsidRPr="00657891" w:rsidRDefault="00132D3E" w:rsidP="00132D3E">
      <w:pPr>
        <w:tabs>
          <w:tab w:val="left" w:pos="360"/>
          <w:tab w:val="left" w:pos="1080"/>
        </w:tabs>
        <w:ind w:left="360" w:right="-723"/>
        <w:jc w:val="thaiDistribute"/>
        <w:rPr>
          <w:rFonts w:ascii="TH SarabunPSK" w:hAnsi="TH SarabunPSK" w:cs="TH SarabunPSK"/>
        </w:rPr>
      </w:pP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  <w:t>ลงชื่อ ...................................................................... (ผู้ขอรับการประเมิน)</w:t>
      </w:r>
    </w:p>
    <w:p w14:paraId="10D7BD14" w14:textId="77777777" w:rsidR="00132D3E" w:rsidRPr="00657891" w:rsidRDefault="00132D3E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</w:rPr>
      </w:pP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  <w:t xml:space="preserve">        (....................................................................)</w:t>
      </w:r>
    </w:p>
    <w:p w14:paraId="3F7D5466" w14:textId="77777777" w:rsidR="00132D3E" w:rsidRPr="00657891" w:rsidRDefault="00132D3E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</w:rPr>
      </w:pPr>
      <w:r w:rsidRPr="00657891">
        <w:rPr>
          <w:rFonts w:ascii="TH SarabunPSK" w:hAnsi="TH SarabunPSK" w:cs="TH SarabunPSK"/>
        </w:rPr>
        <w:tab/>
      </w:r>
      <w:r w:rsidRPr="00657891">
        <w:rPr>
          <w:rFonts w:ascii="TH SarabunPSK" w:hAnsi="TH SarabunPSK" w:cs="TH SarabunPSK"/>
        </w:rPr>
        <w:tab/>
      </w:r>
      <w:r w:rsidRPr="00657891">
        <w:rPr>
          <w:rFonts w:ascii="TH SarabunPSK" w:hAnsi="TH SarabunPSK" w:cs="TH SarabunPSK"/>
        </w:rPr>
        <w:tab/>
      </w:r>
      <w:r w:rsidRPr="00657891">
        <w:rPr>
          <w:rFonts w:ascii="TH SarabunPSK" w:hAnsi="TH SarabunPSK" w:cs="TH SarabunPSK"/>
        </w:rPr>
        <w:tab/>
      </w:r>
      <w:r w:rsidRPr="00657891">
        <w:rPr>
          <w:rFonts w:ascii="TH SarabunPSK" w:hAnsi="TH SarabunPSK" w:cs="TH SarabunPSK"/>
          <w:cs/>
        </w:rPr>
        <w:t>ตำแหน่ง................................................................</w:t>
      </w:r>
    </w:p>
    <w:p w14:paraId="461BA65F" w14:textId="2A071B2E" w:rsidR="00132D3E" w:rsidRPr="00657891" w:rsidRDefault="00132D3E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</w:rPr>
      </w:pP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  <w:t xml:space="preserve">     วันที่............เดือน............................พ.ศ. ............</w:t>
      </w:r>
    </w:p>
    <w:p w14:paraId="2DCA51C5" w14:textId="77777777" w:rsidR="00132D3E" w:rsidRPr="00657891" w:rsidRDefault="00132D3E" w:rsidP="00132D3E">
      <w:pPr>
        <w:tabs>
          <w:tab w:val="left" w:pos="1080"/>
        </w:tabs>
        <w:ind w:right="-180"/>
        <w:jc w:val="center"/>
        <w:rPr>
          <w:rFonts w:ascii="TH SarabunPSK" w:hAnsi="TH SarabunPSK" w:cs="TH SarabunPSK"/>
          <w:sz w:val="20"/>
          <w:szCs w:val="20"/>
          <w:cs/>
        </w:rPr>
      </w:pPr>
    </w:p>
    <w:p w14:paraId="45AFC271" w14:textId="77777777" w:rsidR="00132D3E" w:rsidRPr="00657891" w:rsidRDefault="00132D3E" w:rsidP="00132D3E">
      <w:pPr>
        <w:numPr>
          <w:ilvl w:val="0"/>
          <w:numId w:val="12"/>
        </w:numPr>
        <w:tabs>
          <w:tab w:val="left" w:pos="360"/>
          <w:tab w:val="left" w:pos="1080"/>
        </w:tabs>
        <w:ind w:right="-180"/>
        <w:jc w:val="thaiDistribute"/>
        <w:rPr>
          <w:rFonts w:ascii="TH SarabunPSK" w:hAnsi="TH SarabunPSK" w:cs="TH SarabunPSK"/>
        </w:rPr>
      </w:pPr>
      <w:r w:rsidRPr="00657891">
        <w:rPr>
          <w:rFonts w:ascii="TH SarabunPSK" w:hAnsi="TH SarabunPSK" w:cs="TH SarabunPSK"/>
          <w:b/>
          <w:bCs/>
          <w:cs/>
        </w:rPr>
        <w:t>คำรับรองของผู้บังคับบัญชา</w:t>
      </w:r>
    </w:p>
    <w:p w14:paraId="02C334A8" w14:textId="77777777" w:rsidR="00132D3E" w:rsidRPr="00657891" w:rsidRDefault="00132D3E" w:rsidP="00132D3E">
      <w:pPr>
        <w:numPr>
          <w:ilvl w:val="1"/>
          <w:numId w:val="12"/>
        </w:numPr>
        <w:tabs>
          <w:tab w:val="left" w:pos="360"/>
          <w:tab w:val="left" w:pos="720"/>
        </w:tabs>
        <w:ind w:right="-180"/>
        <w:jc w:val="thaiDistribute"/>
        <w:rPr>
          <w:rFonts w:ascii="TH SarabunPSK" w:hAnsi="TH SarabunPSK" w:cs="TH SarabunPSK"/>
        </w:rPr>
      </w:pPr>
      <w:r w:rsidRPr="00657891">
        <w:rPr>
          <w:rFonts w:ascii="TH SarabunPSK" w:hAnsi="TH SarabunPSK" w:cs="TH SarabunPSK"/>
          <w:cs/>
        </w:rPr>
        <w:t>ความเห็นของหัวหน้าภาควิชา</w:t>
      </w:r>
      <w:r w:rsidRPr="00657891">
        <w:rPr>
          <w:rFonts w:ascii="TH SarabunPSK" w:hAnsi="TH SarabunPSK" w:cs="TH SarabunPSK"/>
        </w:rPr>
        <w:t>/</w:t>
      </w:r>
      <w:r w:rsidR="008132AE" w:rsidRPr="00657891">
        <w:rPr>
          <w:rFonts w:ascii="TH SarabunPSK" w:hAnsi="TH SarabunPSK" w:cs="TH SarabunPSK"/>
          <w:cs/>
        </w:rPr>
        <w:t>สำนักวิชา</w:t>
      </w:r>
    </w:p>
    <w:p w14:paraId="15C7CF13" w14:textId="6DAA7499" w:rsidR="00132D3E" w:rsidRPr="00657891" w:rsidRDefault="00132D3E" w:rsidP="00132D3E">
      <w:pPr>
        <w:tabs>
          <w:tab w:val="left" w:pos="360"/>
          <w:tab w:val="left" w:pos="720"/>
          <w:tab w:val="left" w:pos="1080"/>
        </w:tabs>
        <w:ind w:left="1080" w:right="-180"/>
        <w:jc w:val="thaiDistribute"/>
        <w:rPr>
          <w:rFonts w:ascii="TH SarabunPSK" w:hAnsi="TH SarabunPSK" w:cs="TH SarabunPSK"/>
        </w:rPr>
      </w:pPr>
      <w:r w:rsidRPr="0065789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5FCEAB" w14:textId="77777777" w:rsidR="00132D3E" w:rsidRPr="00657891" w:rsidRDefault="00132D3E" w:rsidP="00132D3E">
      <w:pPr>
        <w:tabs>
          <w:tab w:val="left" w:pos="360"/>
          <w:tab w:val="left" w:pos="720"/>
          <w:tab w:val="left" w:pos="1080"/>
        </w:tabs>
        <w:ind w:left="1080" w:right="-180"/>
        <w:jc w:val="thaiDistribute"/>
        <w:rPr>
          <w:rFonts w:ascii="TH SarabunPSK" w:hAnsi="TH SarabunPSK" w:cs="TH SarabunPSK"/>
        </w:rPr>
      </w:pPr>
    </w:p>
    <w:p w14:paraId="4F883A88" w14:textId="77777777" w:rsidR="00132D3E" w:rsidRPr="00657891" w:rsidRDefault="00132D3E" w:rsidP="00132D3E">
      <w:pPr>
        <w:tabs>
          <w:tab w:val="left" w:pos="360"/>
          <w:tab w:val="left" w:pos="1080"/>
        </w:tabs>
        <w:ind w:left="360" w:right="-723"/>
        <w:jc w:val="thaiDistribute"/>
        <w:rPr>
          <w:rFonts w:ascii="TH SarabunPSK" w:hAnsi="TH SarabunPSK" w:cs="TH SarabunPSK"/>
        </w:rPr>
      </w:pPr>
      <w:r w:rsidRPr="00657891">
        <w:rPr>
          <w:rFonts w:ascii="TH SarabunPSK" w:hAnsi="TH SarabunPSK" w:cs="TH SarabunPSK"/>
          <w:cs/>
        </w:rPr>
        <w:tab/>
      </w:r>
    </w:p>
    <w:p w14:paraId="383A4707" w14:textId="77777777" w:rsidR="00132D3E" w:rsidRPr="00657891" w:rsidRDefault="00132D3E" w:rsidP="00132D3E">
      <w:pPr>
        <w:tabs>
          <w:tab w:val="left" w:pos="360"/>
          <w:tab w:val="left" w:pos="1080"/>
        </w:tabs>
        <w:ind w:left="360" w:right="-903"/>
        <w:rPr>
          <w:rFonts w:ascii="TH SarabunPSK" w:hAnsi="TH SarabunPSK" w:cs="TH SarabunPSK"/>
        </w:rPr>
      </w:pPr>
      <w:r w:rsidRPr="00657891">
        <w:rPr>
          <w:rFonts w:ascii="TH SarabunPSK" w:hAnsi="TH SarabunPSK" w:cs="TH SarabunPSK"/>
          <w:cs/>
        </w:rPr>
        <w:t xml:space="preserve">  </w:t>
      </w: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  <w:t>ลงชื่อ ..............................................</w:t>
      </w:r>
      <w:r w:rsidR="008132AE" w:rsidRPr="00657891">
        <w:rPr>
          <w:rFonts w:ascii="TH SarabunPSK" w:hAnsi="TH SarabunPSK" w:cs="TH SarabunPSK"/>
          <w:cs/>
        </w:rPr>
        <w:t>......... หัวหน้าภาควิชา/สำนักวิชา</w:t>
      </w:r>
    </w:p>
    <w:p w14:paraId="2EC3A64B" w14:textId="2A0A48A4" w:rsidR="00132D3E" w:rsidRPr="00657891" w:rsidRDefault="00132D3E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</w:rPr>
      </w:pP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  <w:t xml:space="preserve">    (...............................................................)</w:t>
      </w:r>
    </w:p>
    <w:p w14:paraId="22CF616A" w14:textId="77777777" w:rsidR="00132D3E" w:rsidRPr="00657891" w:rsidRDefault="00132D3E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</w:rPr>
      </w:pPr>
      <w:r w:rsidRPr="00657891">
        <w:rPr>
          <w:rFonts w:ascii="TH SarabunPSK" w:hAnsi="TH SarabunPSK" w:cs="TH SarabunPSK"/>
        </w:rPr>
        <w:tab/>
      </w:r>
      <w:r w:rsidRPr="00657891">
        <w:rPr>
          <w:rFonts w:ascii="TH SarabunPSK" w:hAnsi="TH SarabunPSK" w:cs="TH SarabunPSK"/>
        </w:rPr>
        <w:tab/>
      </w:r>
      <w:r w:rsidRPr="00657891">
        <w:rPr>
          <w:rFonts w:ascii="TH SarabunPSK" w:hAnsi="TH SarabunPSK" w:cs="TH SarabunPSK"/>
        </w:rPr>
        <w:tab/>
      </w:r>
      <w:r w:rsidRPr="00657891">
        <w:rPr>
          <w:rFonts w:ascii="TH SarabunPSK" w:hAnsi="TH SarabunPSK" w:cs="TH SarabunPSK"/>
        </w:rPr>
        <w:tab/>
      </w:r>
      <w:r w:rsidRPr="00657891">
        <w:rPr>
          <w:rFonts w:ascii="TH SarabunPSK" w:hAnsi="TH SarabunPSK" w:cs="TH SarabunPSK"/>
        </w:rPr>
        <w:tab/>
      </w:r>
      <w:r w:rsidRPr="00657891">
        <w:rPr>
          <w:rFonts w:ascii="TH SarabunPSK" w:hAnsi="TH SarabunPSK" w:cs="TH SarabunPSK"/>
          <w:cs/>
        </w:rPr>
        <w:t>ตำแหน่ง............................................................</w:t>
      </w:r>
    </w:p>
    <w:p w14:paraId="08D8F501" w14:textId="77777777" w:rsidR="00132D3E" w:rsidRPr="00657891" w:rsidRDefault="00132D3E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</w:rPr>
      </w:pP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  <w:t>วันที่............เดือน............................พ.ศ. ..........</w:t>
      </w:r>
    </w:p>
    <w:p w14:paraId="063BE482" w14:textId="77777777" w:rsidR="00132D3E" w:rsidRPr="00657891" w:rsidRDefault="00132D3E" w:rsidP="00132D3E">
      <w:pPr>
        <w:tabs>
          <w:tab w:val="left" w:pos="360"/>
          <w:tab w:val="left" w:pos="720"/>
          <w:tab w:val="left" w:pos="1080"/>
        </w:tabs>
        <w:ind w:left="1080" w:right="-18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42BA0B18" w14:textId="77777777" w:rsidR="00132D3E" w:rsidRPr="00657891" w:rsidRDefault="00132D3E" w:rsidP="00132D3E">
      <w:pPr>
        <w:numPr>
          <w:ilvl w:val="1"/>
          <w:numId w:val="12"/>
        </w:numPr>
        <w:tabs>
          <w:tab w:val="left" w:pos="360"/>
          <w:tab w:val="left" w:pos="720"/>
        </w:tabs>
        <w:ind w:right="-180"/>
        <w:jc w:val="thaiDistribute"/>
        <w:rPr>
          <w:rFonts w:ascii="TH SarabunPSK" w:hAnsi="TH SarabunPSK" w:cs="TH SarabunPSK"/>
        </w:rPr>
      </w:pPr>
      <w:r w:rsidRPr="00657891">
        <w:rPr>
          <w:rFonts w:ascii="TH SarabunPSK" w:hAnsi="TH SarabunPSK" w:cs="TH SarabunPSK"/>
          <w:cs/>
        </w:rPr>
        <w:t>ความเห็นของคณบดี</w:t>
      </w:r>
    </w:p>
    <w:p w14:paraId="76487693" w14:textId="679171E6" w:rsidR="00132D3E" w:rsidRPr="00657891" w:rsidRDefault="00132D3E" w:rsidP="00132D3E">
      <w:pPr>
        <w:tabs>
          <w:tab w:val="left" w:pos="360"/>
          <w:tab w:val="left" w:pos="720"/>
          <w:tab w:val="left" w:pos="1080"/>
        </w:tabs>
        <w:ind w:left="1080" w:right="-180"/>
        <w:jc w:val="thaiDistribute"/>
        <w:rPr>
          <w:rFonts w:ascii="TH SarabunPSK" w:hAnsi="TH SarabunPSK" w:cs="TH SarabunPSK"/>
          <w:cs/>
        </w:rPr>
      </w:pPr>
      <w:r w:rsidRPr="0065789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F9E3F5" w14:textId="77777777" w:rsidR="00132D3E" w:rsidRPr="00657891" w:rsidRDefault="00132D3E" w:rsidP="00132D3E">
      <w:pPr>
        <w:tabs>
          <w:tab w:val="left" w:pos="360"/>
          <w:tab w:val="left" w:pos="1080"/>
        </w:tabs>
        <w:ind w:left="360" w:right="-723"/>
        <w:jc w:val="thaiDistribute"/>
        <w:rPr>
          <w:rFonts w:ascii="TH SarabunPSK" w:hAnsi="TH SarabunPSK" w:cs="TH SarabunPSK"/>
        </w:rPr>
      </w:pPr>
      <w:r w:rsidRPr="00657891">
        <w:rPr>
          <w:rFonts w:ascii="TH SarabunPSK" w:hAnsi="TH SarabunPSK" w:cs="TH SarabunPSK"/>
          <w:cs/>
        </w:rPr>
        <w:tab/>
      </w:r>
    </w:p>
    <w:p w14:paraId="11AAFFE7" w14:textId="1ACC3894" w:rsidR="00132D3E" w:rsidRPr="00657891" w:rsidRDefault="00132D3E" w:rsidP="00132D3E">
      <w:pPr>
        <w:tabs>
          <w:tab w:val="left" w:pos="360"/>
          <w:tab w:val="left" w:pos="1080"/>
        </w:tabs>
        <w:ind w:left="360" w:right="-903"/>
        <w:rPr>
          <w:rFonts w:ascii="TH SarabunPSK" w:hAnsi="TH SarabunPSK" w:cs="TH SarabunPSK"/>
        </w:rPr>
      </w:pPr>
      <w:r w:rsidRPr="00657891">
        <w:rPr>
          <w:rFonts w:ascii="TH SarabunPSK" w:hAnsi="TH SarabunPSK" w:cs="TH SarabunPSK"/>
          <w:cs/>
        </w:rPr>
        <w:t xml:space="preserve">  </w:t>
      </w: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</w:r>
      <w:r w:rsidR="00657891">
        <w:rPr>
          <w:rFonts w:ascii="TH SarabunPSK" w:hAnsi="TH SarabunPSK" w:cs="TH SarabunPSK" w:hint="cs"/>
          <w:cs/>
        </w:rPr>
        <w:t xml:space="preserve">   </w:t>
      </w:r>
      <w:r w:rsidRPr="00657891">
        <w:rPr>
          <w:rFonts w:ascii="TH SarabunPSK" w:hAnsi="TH SarabunPSK" w:cs="TH SarabunPSK"/>
          <w:cs/>
        </w:rPr>
        <w:t>ลงชื่อ ........................................................</w:t>
      </w:r>
    </w:p>
    <w:p w14:paraId="682808D9" w14:textId="553FFB69" w:rsidR="00132D3E" w:rsidRPr="00657891" w:rsidRDefault="00132D3E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</w:rPr>
      </w:pP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  <w:t xml:space="preserve">    </w:t>
      </w:r>
      <w:r w:rsidR="00657891">
        <w:rPr>
          <w:rFonts w:ascii="TH SarabunPSK" w:hAnsi="TH SarabunPSK" w:cs="TH SarabunPSK" w:hint="cs"/>
          <w:cs/>
        </w:rPr>
        <w:t xml:space="preserve">   </w:t>
      </w:r>
      <w:r w:rsidRPr="00657891">
        <w:rPr>
          <w:rFonts w:ascii="TH SarabunPSK" w:hAnsi="TH SarabunPSK" w:cs="TH SarabunPSK"/>
          <w:cs/>
        </w:rPr>
        <w:t xml:space="preserve"> (...............................................................)</w:t>
      </w:r>
    </w:p>
    <w:p w14:paraId="62E8550E" w14:textId="51CB78D8" w:rsidR="00132D3E" w:rsidRPr="00657891" w:rsidRDefault="00132D3E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</w:rPr>
      </w:pPr>
      <w:r w:rsidRPr="00657891">
        <w:rPr>
          <w:rFonts w:ascii="TH SarabunPSK" w:hAnsi="TH SarabunPSK" w:cs="TH SarabunPSK"/>
        </w:rPr>
        <w:tab/>
      </w:r>
      <w:r w:rsidRPr="00657891">
        <w:rPr>
          <w:rFonts w:ascii="TH SarabunPSK" w:hAnsi="TH SarabunPSK" w:cs="TH SarabunPSK"/>
        </w:rPr>
        <w:tab/>
      </w:r>
      <w:r w:rsidRPr="00657891">
        <w:rPr>
          <w:rFonts w:ascii="TH SarabunPSK" w:hAnsi="TH SarabunPSK" w:cs="TH SarabunPSK"/>
        </w:rPr>
        <w:tab/>
      </w:r>
      <w:r w:rsidRPr="00657891">
        <w:rPr>
          <w:rFonts w:ascii="TH SarabunPSK" w:hAnsi="TH SarabunPSK" w:cs="TH SarabunPSK"/>
        </w:rPr>
        <w:tab/>
      </w:r>
      <w:r w:rsidRPr="00657891">
        <w:rPr>
          <w:rFonts w:ascii="TH SarabunPSK" w:hAnsi="TH SarabunPSK" w:cs="TH SarabunPSK"/>
        </w:rPr>
        <w:tab/>
      </w:r>
      <w:r w:rsidR="00657891">
        <w:rPr>
          <w:rFonts w:ascii="TH SarabunPSK" w:hAnsi="TH SarabunPSK" w:cs="TH SarabunPSK" w:hint="cs"/>
          <w:cs/>
        </w:rPr>
        <w:t xml:space="preserve"> </w:t>
      </w:r>
      <w:r w:rsidRPr="00657891">
        <w:rPr>
          <w:rFonts w:ascii="TH SarabunPSK" w:hAnsi="TH SarabunPSK" w:cs="TH SarabunPSK"/>
          <w:cs/>
        </w:rPr>
        <w:t>ตำแหน่ง............................................................</w:t>
      </w:r>
    </w:p>
    <w:p w14:paraId="0613ED54" w14:textId="77777777" w:rsidR="00132D3E" w:rsidRPr="00657891" w:rsidRDefault="00132D3E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</w:rPr>
      </w:pP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</w:r>
      <w:r w:rsidRPr="00657891">
        <w:rPr>
          <w:rFonts w:ascii="TH SarabunPSK" w:hAnsi="TH SarabunPSK" w:cs="TH SarabunPSK"/>
          <w:cs/>
        </w:rPr>
        <w:tab/>
        <w:t>วันที่............เดือน............................พ.ศ. .........</w:t>
      </w:r>
    </w:p>
    <w:p w14:paraId="6370FFE0" w14:textId="77777777" w:rsidR="00657891" w:rsidRDefault="00657891" w:rsidP="00132D3E">
      <w:pPr>
        <w:tabs>
          <w:tab w:val="left" w:pos="1080"/>
        </w:tabs>
        <w:ind w:right="-180"/>
        <w:jc w:val="thaiDistribute"/>
        <w:rPr>
          <w:rFonts w:ascii="TH NiramitIT๙" w:hAnsi="TH NiramitIT๙" w:cs="TH NiramitIT๙"/>
        </w:rPr>
      </w:pPr>
    </w:p>
    <w:p w14:paraId="406C9C6E" w14:textId="77777777" w:rsidR="00657891" w:rsidRDefault="00657891" w:rsidP="00132D3E">
      <w:pPr>
        <w:tabs>
          <w:tab w:val="left" w:pos="1080"/>
        </w:tabs>
        <w:ind w:right="-180"/>
        <w:jc w:val="thaiDistribute"/>
        <w:rPr>
          <w:rFonts w:ascii="TH NiramitIT๙" w:hAnsi="TH NiramitIT๙" w:cs="TH NiramitIT๙"/>
        </w:rPr>
      </w:pPr>
    </w:p>
    <w:p w14:paraId="5F048264" w14:textId="77777777" w:rsidR="009059EF" w:rsidRDefault="009059EF" w:rsidP="00132D3E">
      <w:pPr>
        <w:tabs>
          <w:tab w:val="left" w:pos="1080"/>
        </w:tabs>
        <w:ind w:right="-180"/>
        <w:jc w:val="thaiDistribute"/>
        <w:rPr>
          <w:rFonts w:ascii="TH NiramitIT๙" w:hAnsi="TH NiramitIT๙" w:cs="TH NiramitIT๙" w:hint="cs"/>
        </w:rPr>
      </w:pPr>
    </w:p>
    <w:p w14:paraId="1527167E" w14:textId="77777777" w:rsidR="00657891" w:rsidRPr="00615281" w:rsidRDefault="00657891" w:rsidP="00132D3E">
      <w:pPr>
        <w:tabs>
          <w:tab w:val="left" w:pos="1080"/>
        </w:tabs>
        <w:ind w:right="-180"/>
        <w:jc w:val="thaiDistribute"/>
        <w:rPr>
          <w:rFonts w:ascii="TH NiramitIT๙" w:hAnsi="TH NiramitIT๙" w:cs="TH NiramitIT๙" w:hint="cs"/>
        </w:rPr>
      </w:pPr>
    </w:p>
    <w:p w14:paraId="458470EE" w14:textId="77777777" w:rsidR="00952BF2" w:rsidRPr="009059EF" w:rsidRDefault="00952BF2" w:rsidP="00952BF2">
      <w:pPr>
        <w:tabs>
          <w:tab w:val="left" w:pos="1080"/>
        </w:tabs>
        <w:ind w:right="-180"/>
        <w:jc w:val="center"/>
        <w:rPr>
          <w:rFonts w:ascii="TH SarabunPSK" w:hAnsi="TH SarabunPSK" w:cs="TH SarabunPSK"/>
        </w:rPr>
      </w:pPr>
      <w:r w:rsidRPr="009059EF">
        <w:rPr>
          <w:rFonts w:ascii="TH SarabunPSK" w:hAnsi="TH SarabunPSK" w:cs="TH SarabunPSK"/>
          <w:cs/>
        </w:rPr>
        <w:lastRenderedPageBreak/>
        <w:t xml:space="preserve">- </w:t>
      </w:r>
      <w:r w:rsidR="0078106C" w:rsidRPr="009059EF">
        <w:rPr>
          <w:rFonts w:ascii="TH SarabunPSK" w:hAnsi="TH SarabunPSK" w:cs="TH SarabunPSK"/>
          <w:cs/>
        </w:rPr>
        <w:t>3</w:t>
      </w:r>
      <w:r w:rsidRPr="009059EF">
        <w:rPr>
          <w:rFonts w:ascii="TH SarabunPSK" w:hAnsi="TH SarabunPSK" w:cs="TH SarabunPSK"/>
          <w:cs/>
        </w:rPr>
        <w:t xml:space="preserve"> -</w:t>
      </w:r>
    </w:p>
    <w:p w14:paraId="04ED23E5" w14:textId="77777777" w:rsidR="00952BF2" w:rsidRPr="009059EF" w:rsidRDefault="00952BF2" w:rsidP="00132D3E">
      <w:pPr>
        <w:tabs>
          <w:tab w:val="left" w:pos="1080"/>
        </w:tabs>
        <w:ind w:right="-180"/>
        <w:rPr>
          <w:rFonts w:ascii="TH SarabunPSK" w:hAnsi="TH SarabunPSK" w:cs="TH SarabunPSK"/>
          <w:b/>
          <w:bCs/>
          <w:u w:val="single"/>
        </w:rPr>
      </w:pPr>
    </w:p>
    <w:p w14:paraId="1886BBF8" w14:textId="02A3315B" w:rsidR="00132D3E" w:rsidRPr="009059EF" w:rsidRDefault="00132D3E" w:rsidP="00132D3E">
      <w:pPr>
        <w:tabs>
          <w:tab w:val="left" w:pos="1080"/>
        </w:tabs>
        <w:ind w:right="-180"/>
        <w:rPr>
          <w:rFonts w:ascii="TH SarabunPSK" w:hAnsi="TH SarabunPSK" w:cs="TH SarabunPSK"/>
          <w:b/>
          <w:bCs/>
          <w:sz w:val="36"/>
          <w:szCs w:val="36"/>
        </w:rPr>
      </w:pPr>
      <w:r w:rsidRPr="009059E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ส่วนที่ </w:t>
      </w:r>
      <w:r w:rsidR="009059E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4</w:t>
      </w:r>
      <w:r w:rsidRPr="009059EF">
        <w:rPr>
          <w:rFonts w:ascii="TH SarabunPSK" w:hAnsi="TH SarabunPSK" w:cs="TH SarabunPSK"/>
          <w:b/>
          <w:bCs/>
          <w:sz w:val="36"/>
          <w:szCs w:val="36"/>
          <w:cs/>
        </w:rPr>
        <w:t xml:space="preserve">  แบบประเมินผลการปฏิบัติงาน</w:t>
      </w:r>
      <w:r w:rsidR="001774C8" w:rsidRPr="009059EF">
        <w:rPr>
          <w:rFonts w:ascii="TH SarabunPSK" w:hAnsi="TH SarabunPSK" w:cs="TH SarabunPSK"/>
          <w:b/>
          <w:bCs/>
          <w:sz w:val="36"/>
          <w:szCs w:val="36"/>
          <w:cs/>
        </w:rPr>
        <w:t>ของผู้ที่ได้รับการอนุมัติให้ต่อ</w:t>
      </w:r>
      <w:r w:rsidRPr="009059EF">
        <w:rPr>
          <w:rFonts w:ascii="TH SarabunPSK" w:hAnsi="TH SarabunPSK" w:cs="TH SarabunPSK"/>
          <w:b/>
          <w:bCs/>
          <w:sz w:val="36"/>
          <w:szCs w:val="36"/>
          <w:cs/>
        </w:rPr>
        <w:t>เวลาราชการ</w:t>
      </w:r>
    </w:p>
    <w:p w14:paraId="03E5E048" w14:textId="77777777" w:rsidR="00132D3E" w:rsidRPr="009059EF" w:rsidRDefault="00132D3E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327"/>
        <w:gridCol w:w="1373"/>
      </w:tblGrid>
      <w:tr w:rsidR="00132D3E" w:rsidRPr="009059EF" w14:paraId="1EBC51F1" w14:textId="77777777" w:rsidTr="00456DD5">
        <w:tc>
          <w:tcPr>
            <w:tcW w:w="6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CCB3" w14:textId="77777777" w:rsidR="00132D3E" w:rsidRPr="009059EF" w:rsidRDefault="00132D3E" w:rsidP="00456DD5">
            <w:pPr>
              <w:tabs>
                <w:tab w:val="left" w:pos="1080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28EBEC0" w14:textId="77777777" w:rsidR="00132D3E" w:rsidRPr="009059EF" w:rsidRDefault="00132D3E" w:rsidP="00456DD5">
            <w:pPr>
              <w:tabs>
                <w:tab w:val="left" w:pos="1080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059EF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AFC7" w14:textId="77777777" w:rsidR="00132D3E" w:rsidRPr="009059EF" w:rsidRDefault="00132D3E" w:rsidP="00456DD5">
            <w:pPr>
              <w:tabs>
                <w:tab w:val="left" w:pos="1080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59E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</w:tr>
      <w:tr w:rsidR="00132D3E" w:rsidRPr="009059EF" w14:paraId="1A5DB113" w14:textId="77777777" w:rsidTr="009420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4C90" w14:textId="77777777" w:rsidR="00132D3E" w:rsidRPr="009059EF" w:rsidRDefault="00132D3E" w:rsidP="00456DD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B20" w14:textId="77777777" w:rsidR="00132D3E" w:rsidRPr="009059EF" w:rsidRDefault="00132D3E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b/>
                <w:bCs/>
              </w:rPr>
            </w:pPr>
            <w:r w:rsidRPr="009059EF">
              <w:rPr>
                <w:rFonts w:ascii="TH SarabunPSK" w:hAnsi="TH SarabunPSK" w:cs="TH SarabunPSK"/>
                <w:b/>
                <w:bCs/>
                <w:cs/>
              </w:rPr>
              <w:t xml:space="preserve"> เหมาะสม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AA28" w14:textId="77777777" w:rsidR="00132D3E" w:rsidRPr="009059EF" w:rsidRDefault="00132D3E" w:rsidP="00456DD5">
            <w:pPr>
              <w:tabs>
                <w:tab w:val="left" w:pos="1080"/>
              </w:tabs>
              <w:ind w:right="-180"/>
              <w:rPr>
                <w:rFonts w:ascii="TH SarabunPSK" w:hAnsi="TH SarabunPSK" w:cs="TH SarabunPSK"/>
                <w:b/>
                <w:bCs/>
              </w:rPr>
            </w:pPr>
            <w:r w:rsidRPr="009059EF">
              <w:rPr>
                <w:rFonts w:ascii="TH SarabunPSK" w:hAnsi="TH SarabunPSK" w:cs="TH SarabunPSK"/>
                <w:b/>
                <w:bCs/>
                <w:cs/>
              </w:rPr>
              <w:t>ไม่เหมาะสม</w:t>
            </w:r>
          </w:p>
        </w:tc>
      </w:tr>
      <w:tr w:rsidR="00132D3E" w:rsidRPr="009059EF" w14:paraId="614EBA52" w14:textId="77777777" w:rsidTr="00942034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F900" w14:textId="7AEFD77B" w:rsidR="00132D3E" w:rsidRPr="009059EF" w:rsidRDefault="009059EF" w:rsidP="00456DD5">
            <w:pPr>
              <w:tabs>
                <w:tab w:val="left" w:pos="1080"/>
              </w:tabs>
              <w:ind w:right="-180"/>
              <w:jc w:val="thaiDistribute"/>
              <w:rPr>
                <w:rFonts w:ascii="TH SarabunPSK" w:hAnsi="TH SarabunPSK" w:cs="TH SarabunPSK"/>
              </w:rPr>
            </w:pPr>
            <w:r w:rsidRPr="009059EF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132D3E" w:rsidRPr="009059EF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="00132D3E" w:rsidRPr="009059EF">
              <w:rPr>
                <w:rFonts w:ascii="TH SarabunPSK" w:hAnsi="TH SarabunPSK" w:cs="TH SarabunPSK"/>
                <w:cs/>
              </w:rPr>
              <w:t xml:space="preserve">  </w:t>
            </w:r>
            <w:r w:rsidR="00132D3E" w:rsidRPr="009059EF">
              <w:rPr>
                <w:rFonts w:ascii="TH SarabunPSK" w:hAnsi="TH SarabunPSK" w:cs="TH SarabunPSK"/>
                <w:b/>
                <w:bCs/>
                <w:u w:val="single"/>
                <w:cs/>
              </w:rPr>
              <w:t>ผลงาน</w:t>
            </w:r>
          </w:p>
          <w:p w14:paraId="31833956" w14:textId="2D0B7FEC" w:rsidR="00132D3E" w:rsidRPr="009059EF" w:rsidRDefault="00132D3E" w:rsidP="00456DD5">
            <w:pPr>
              <w:tabs>
                <w:tab w:val="left" w:pos="1080"/>
              </w:tabs>
              <w:ind w:right="-180"/>
              <w:jc w:val="thaiDistribute"/>
              <w:rPr>
                <w:rFonts w:ascii="TH SarabunPSK" w:hAnsi="TH SarabunPSK" w:cs="TH SarabunPSK"/>
              </w:rPr>
            </w:pPr>
            <w:r w:rsidRPr="009059EF">
              <w:rPr>
                <w:rFonts w:ascii="TH SarabunPSK" w:hAnsi="TH SarabunPSK" w:cs="TH SarabunPSK"/>
                <w:cs/>
              </w:rPr>
              <w:t xml:space="preserve">     </w:t>
            </w:r>
            <w:r w:rsidR="009059EF">
              <w:rPr>
                <w:rFonts w:ascii="TH SarabunPSK" w:hAnsi="TH SarabunPSK" w:cs="TH SarabunPSK" w:hint="cs"/>
                <w:cs/>
              </w:rPr>
              <w:t>1.1</w:t>
            </w:r>
            <w:r w:rsidRPr="009059EF">
              <w:rPr>
                <w:rFonts w:ascii="TH SarabunPSK" w:hAnsi="TH SarabunPSK" w:cs="TH SarabunPSK"/>
                <w:cs/>
              </w:rPr>
              <w:t xml:space="preserve">  ปริมาณงาน</w:t>
            </w:r>
          </w:p>
          <w:p w14:paraId="123B64E6" w14:textId="77777777" w:rsidR="00132D3E" w:rsidRPr="009059EF" w:rsidRDefault="00132D3E" w:rsidP="00456DD5">
            <w:pPr>
              <w:tabs>
                <w:tab w:val="left" w:pos="1080"/>
              </w:tabs>
              <w:rPr>
                <w:rFonts w:ascii="TH SarabunPSK" w:hAnsi="TH SarabunPSK" w:cs="TH SarabunPSK"/>
              </w:rPr>
            </w:pPr>
            <w:r w:rsidRPr="009059EF">
              <w:rPr>
                <w:rFonts w:ascii="TH SarabunPSK" w:hAnsi="TH SarabunPSK" w:cs="TH SarabunPSK"/>
                <w:cs/>
              </w:rPr>
              <w:t xml:space="preserve">            </w:t>
            </w:r>
            <w:r w:rsidRPr="009059EF">
              <w:rPr>
                <w:rFonts w:ascii="TH SarabunPSK" w:hAnsi="TH SarabunPSK" w:cs="TH SarabunPSK"/>
                <w:sz w:val="20"/>
                <w:szCs w:val="20"/>
              </w:rPr>
              <w:sym w:font="Wingdings 2" w:char="0098"/>
            </w:r>
            <w:r w:rsidRPr="009059EF">
              <w:rPr>
                <w:rFonts w:ascii="TH SarabunPSK" w:hAnsi="TH SarabunPSK" w:cs="TH SarabunPSK"/>
                <w:cs/>
              </w:rPr>
              <w:t xml:space="preserve"> มีผลงานตรงตามภาระงานที่มหาวิทยาลัยกำหนดอย่างมีประสิทธิภาพ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7811" w14:textId="77777777" w:rsidR="00132D3E" w:rsidRPr="009059EF" w:rsidRDefault="00132D3E" w:rsidP="00456DD5">
            <w:pPr>
              <w:tabs>
                <w:tab w:val="left" w:pos="1080"/>
              </w:tabs>
              <w:ind w:right="-18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D39B" w14:textId="77777777" w:rsidR="00132D3E" w:rsidRPr="009059EF" w:rsidRDefault="00132D3E" w:rsidP="00456DD5">
            <w:pPr>
              <w:tabs>
                <w:tab w:val="left" w:pos="1080"/>
              </w:tabs>
              <w:ind w:right="-18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32D3E" w:rsidRPr="009059EF" w14:paraId="02211F17" w14:textId="77777777" w:rsidTr="00942034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D3E7" w14:textId="49074DDF" w:rsidR="00132D3E" w:rsidRPr="009059EF" w:rsidRDefault="00132D3E" w:rsidP="00456DD5">
            <w:pPr>
              <w:tabs>
                <w:tab w:val="left" w:pos="1080"/>
              </w:tabs>
              <w:ind w:right="-180"/>
              <w:jc w:val="thaiDistribute"/>
              <w:rPr>
                <w:rFonts w:ascii="TH SarabunPSK" w:hAnsi="TH SarabunPSK" w:cs="TH SarabunPSK"/>
              </w:rPr>
            </w:pPr>
            <w:r w:rsidRPr="009059EF">
              <w:rPr>
                <w:rFonts w:ascii="TH SarabunPSK" w:hAnsi="TH SarabunPSK" w:cs="TH SarabunPSK"/>
                <w:cs/>
              </w:rPr>
              <w:t xml:space="preserve">     </w:t>
            </w:r>
            <w:r w:rsidR="009059EF">
              <w:rPr>
                <w:rFonts w:ascii="TH SarabunPSK" w:hAnsi="TH SarabunPSK" w:cs="TH SarabunPSK" w:hint="cs"/>
                <w:cs/>
              </w:rPr>
              <w:t>1.2</w:t>
            </w:r>
            <w:r w:rsidRPr="009059EF">
              <w:rPr>
                <w:rFonts w:ascii="TH SarabunPSK" w:hAnsi="TH SarabunPSK" w:cs="TH SarabunPSK"/>
                <w:cs/>
              </w:rPr>
              <w:t xml:space="preserve">  คุณภาพงาน</w:t>
            </w:r>
          </w:p>
          <w:p w14:paraId="7F23FEE9" w14:textId="090372C4" w:rsidR="00132D3E" w:rsidRPr="009059EF" w:rsidRDefault="00132D3E" w:rsidP="00456DD5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9059EF">
              <w:rPr>
                <w:rFonts w:ascii="TH SarabunPSK" w:hAnsi="TH SarabunPSK" w:cs="TH SarabunPSK"/>
                <w:cs/>
              </w:rPr>
              <w:t xml:space="preserve">             </w:t>
            </w:r>
            <w:r w:rsidRPr="009059EF">
              <w:rPr>
                <w:rFonts w:ascii="TH SarabunPSK" w:hAnsi="TH SarabunPSK" w:cs="TH SarabunPSK"/>
                <w:sz w:val="20"/>
                <w:szCs w:val="20"/>
              </w:rPr>
              <w:sym w:font="Wingdings 2" w:char="0098"/>
            </w:r>
            <w:r w:rsidRPr="009059EF">
              <w:rPr>
                <w:rFonts w:ascii="TH SarabunPSK" w:hAnsi="TH SarabunPSK" w:cs="TH SarabunPSK"/>
                <w:cs/>
              </w:rPr>
              <w:t xml:space="preserve"> ความสัมฤทธิ์ผลตามเป้าหมายและผลลัพธ์ที่กำหนดการตรง</w:t>
            </w:r>
            <w:r w:rsidR="009059EF">
              <w:rPr>
                <w:rFonts w:ascii="TH SarabunPSK" w:hAnsi="TH SarabunPSK" w:cs="TH SarabunPSK"/>
                <w:cs/>
              </w:rPr>
              <w:br/>
            </w:r>
            <w:r w:rsidRPr="009059EF">
              <w:rPr>
                <w:rFonts w:ascii="TH SarabunPSK" w:hAnsi="TH SarabunPSK" w:cs="TH SarabunPSK"/>
                <w:cs/>
              </w:rPr>
              <w:t>ต่อเวลา ความครบถ้วน สมบูรณ์ ความทันสมัย ตลอดจนการให้คำปรึกษาแนะนำอย่างถูกต้อง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211D" w14:textId="77777777" w:rsidR="00132D3E" w:rsidRPr="009059EF" w:rsidRDefault="00132D3E" w:rsidP="00456DD5">
            <w:pPr>
              <w:tabs>
                <w:tab w:val="left" w:pos="1080"/>
              </w:tabs>
              <w:ind w:right="-18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1BC" w14:textId="77777777" w:rsidR="00132D3E" w:rsidRPr="009059EF" w:rsidRDefault="00132D3E" w:rsidP="00456DD5">
            <w:pPr>
              <w:tabs>
                <w:tab w:val="left" w:pos="1080"/>
              </w:tabs>
              <w:ind w:right="-18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32D3E" w:rsidRPr="009059EF" w14:paraId="547408F1" w14:textId="77777777" w:rsidTr="00942034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5726" w14:textId="7707367F" w:rsidR="00132D3E" w:rsidRPr="009059EF" w:rsidRDefault="00132D3E" w:rsidP="00456DD5">
            <w:pPr>
              <w:tabs>
                <w:tab w:val="left" w:pos="1080"/>
              </w:tabs>
              <w:ind w:right="-180"/>
              <w:jc w:val="thaiDistribute"/>
              <w:rPr>
                <w:rFonts w:ascii="TH SarabunPSK" w:hAnsi="TH SarabunPSK" w:cs="TH SarabunPSK"/>
              </w:rPr>
            </w:pPr>
            <w:r w:rsidRPr="009059EF">
              <w:rPr>
                <w:rFonts w:ascii="TH SarabunPSK" w:hAnsi="TH SarabunPSK" w:cs="TH SarabunPSK"/>
              </w:rPr>
              <w:t xml:space="preserve">   </w:t>
            </w:r>
            <w:r w:rsidRPr="009059EF">
              <w:rPr>
                <w:rFonts w:ascii="TH SarabunPSK" w:hAnsi="TH SarabunPSK" w:cs="TH SarabunPSK"/>
                <w:cs/>
              </w:rPr>
              <w:t xml:space="preserve">  </w:t>
            </w:r>
            <w:r w:rsidR="009059EF">
              <w:rPr>
                <w:rFonts w:ascii="TH SarabunPSK" w:hAnsi="TH SarabunPSK" w:cs="TH SarabunPSK" w:hint="cs"/>
                <w:cs/>
              </w:rPr>
              <w:t>1.3</w:t>
            </w:r>
            <w:r w:rsidRPr="009059EF">
              <w:rPr>
                <w:rFonts w:ascii="TH SarabunPSK" w:hAnsi="TH SarabunPSK" w:cs="TH SarabunPSK"/>
                <w:cs/>
              </w:rPr>
              <w:t xml:space="preserve">  คุณค่าและการนำผลงานไปใช้</w:t>
            </w:r>
          </w:p>
          <w:p w14:paraId="13C62394" w14:textId="77777777" w:rsidR="00132D3E" w:rsidRPr="009059EF" w:rsidRDefault="00132D3E" w:rsidP="00456DD5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9059EF">
              <w:rPr>
                <w:rFonts w:ascii="TH SarabunPSK" w:hAnsi="TH SarabunPSK" w:cs="TH SarabunPSK"/>
                <w:cs/>
              </w:rPr>
              <w:t xml:space="preserve">             </w:t>
            </w:r>
            <w:r w:rsidRPr="009059EF">
              <w:rPr>
                <w:rFonts w:ascii="TH SarabunPSK" w:hAnsi="TH SarabunPSK" w:cs="TH SarabunPSK"/>
                <w:sz w:val="20"/>
                <w:szCs w:val="20"/>
              </w:rPr>
              <w:sym w:font="Wingdings 2" w:char="0098"/>
            </w:r>
            <w:r w:rsidRPr="009059EF">
              <w:rPr>
                <w:rFonts w:ascii="TH SarabunPSK" w:hAnsi="TH SarabunPSK" w:cs="TH SarabunPSK"/>
                <w:cs/>
              </w:rPr>
              <w:t xml:space="preserve"> ประโยชน์ที่เกิดขึ้นจากงานหรือผลที่ได้จากงาน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95EB" w14:textId="77777777" w:rsidR="00132D3E" w:rsidRPr="009059EF" w:rsidRDefault="00132D3E" w:rsidP="00456DD5">
            <w:pPr>
              <w:tabs>
                <w:tab w:val="left" w:pos="1080"/>
              </w:tabs>
              <w:ind w:right="-18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3835" w14:textId="77777777" w:rsidR="00132D3E" w:rsidRPr="009059EF" w:rsidRDefault="00132D3E" w:rsidP="00456DD5">
            <w:pPr>
              <w:tabs>
                <w:tab w:val="left" w:pos="1080"/>
              </w:tabs>
              <w:ind w:right="-18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32D3E" w:rsidRPr="009059EF" w14:paraId="164CFC1F" w14:textId="77777777" w:rsidTr="00942034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EE88" w14:textId="495A1F02" w:rsidR="00132D3E" w:rsidRPr="009059EF" w:rsidRDefault="009059EF" w:rsidP="00456DD5">
            <w:pPr>
              <w:tabs>
                <w:tab w:val="left" w:pos="1080"/>
              </w:tabs>
              <w:ind w:right="-180"/>
              <w:jc w:val="thaiDistribute"/>
              <w:rPr>
                <w:rFonts w:ascii="TH SarabunPSK" w:hAnsi="TH SarabunPSK" w:cs="TH SarabunPSK"/>
              </w:rPr>
            </w:pPr>
            <w:r w:rsidRPr="009059EF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="00132D3E" w:rsidRPr="009059EF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="00132D3E" w:rsidRPr="009059EF">
              <w:rPr>
                <w:rFonts w:ascii="TH SarabunPSK" w:hAnsi="TH SarabunPSK" w:cs="TH SarabunPSK"/>
                <w:cs/>
              </w:rPr>
              <w:t xml:space="preserve">  </w:t>
            </w:r>
            <w:r w:rsidR="00132D3E" w:rsidRPr="009059EF">
              <w:rPr>
                <w:rFonts w:ascii="TH SarabunPSK" w:hAnsi="TH SarabunPSK" w:cs="TH SarabunPSK"/>
                <w:b/>
                <w:bCs/>
                <w:u w:val="single"/>
                <w:cs/>
              </w:rPr>
              <w:t>คุณลักษณะในการปฏิบัติงาน</w:t>
            </w:r>
          </w:p>
          <w:p w14:paraId="33D676E1" w14:textId="41C0540D" w:rsidR="00132D3E" w:rsidRPr="009059EF" w:rsidRDefault="00132D3E" w:rsidP="00456DD5">
            <w:pPr>
              <w:tabs>
                <w:tab w:val="left" w:pos="1080"/>
              </w:tabs>
              <w:ind w:right="-180"/>
              <w:jc w:val="thaiDistribute"/>
              <w:rPr>
                <w:rFonts w:ascii="TH SarabunPSK" w:hAnsi="TH SarabunPSK" w:cs="TH SarabunPSK"/>
              </w:rPr>
            </w:pPr>
            <w:r w:rsidRPr="009059EF">
              <w:rPr>
                <w:rFonts w:ascii="TH SarabunPSK" w:hAnsi="TH SarabunPSK" w:cs="TH SarabunPSK"/>
                <w:cs/>
              </w:rPr>
              <w:t xml:space="preserve">       </w:t>
            </w:r>
            <w:r w:rsidR="009059EF">
              <w:rPr>
                <w:rFonts w:ascii="TH SarabunPSK" w:hAnsi="TH SarabunPSK" w:cs="TH SarabunPSK" w:hint="cs"/>
                <w:cs/>
              </w:rPr>
              <w:t>2.1</w:t>
            </w:r>
            <w:r w:rsidRPr="009059EF">
              <w:rPr>
                <w:rFonts w:ascii="TH SarabunPSK" w:hAnsi="TH SarabunPSK" w:cs="TH SarabunPSK"/>
                <w:cs/>
              </w:rPr>
              <w:t xml:space="preserve">  ความรู้ความสามารถในการปฏิบัติงาน</w:t>
            </w:r>
          </w:p>
          <w:p w14:paraId="459B544E" w14:textId="77777777" w:rsidR="00132D3E" w:rsidRPr="009059EF" w:rsidRDefault="00132D3E" w:rsidP="00456DD5">
            <w:pPr>
              <w:tabs>
                <w:tab w:val="left" w:pos="1080"/>
              </w:tabs>
              <w:rPr>
                <w:rFonts w:ascii="TH SarabunPSK" w:hAnsi="TH SarabunPSK" w:cs="TH SarabunPSK"/>
              </w:rPr>
            </w:pPr>
            <w:r w:rsidRPr="009059EF">
              <w:rPr>
                <w:rFonts w:ascii="TH SarabunPSK" w:hAnsi="TH SarabunPSK" w:cs="TH SarabunPSK"/>
                <w:cs/>
              </w:rPr>
              <w:t xml:space="preserve">            </w:t>
            </w:r>
            <w:r w:rsidRPr="009059EF">
              <w:rPr>
                <w:rFonts w:ascii="TH SarabunPSK" w:hAnsi="TH SarabunPSK" w:cs="TH SarabunPSK"/>
                <w:sz w:val="20"/>
                <w:szCs w:val="20"/>
              </w:rPr>
              <w:sym w:font="Wingdings 2" w:char="0098"/>
            </w:r>
            <w:r w:rsidRPr="009059EF">
              <w:rPr>
                <w:rFonts w:ascii="TH SarabunPSK" w:hAnsi="TH SarabunPSK" w:cs="TH SarabunPSK"/>
                <w:cs/>
              </w:rPr>
              <w:t xml:space="preserve"> ปฏิบัติงานที่ได้รับมอบหมายให้สำเร็จและเป็นผลดีตลอดจนมีความสามารถพิเศษอื่น ๆ ที่เหมาะสมกับงาน ฯลฯ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883" w14:textId="77777777" w:rsidR="00132D3E" w:rsidRPr="009059EF" w:rsidRDefault="00132D3E" w:rsidP="00456DD5">
            <w:pPr>
              <w:tabs>
                <w:tab w:val="left" w:pos="1080"/>
              </w:tabs>
              <w:ind w:right="-18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542D" w14:textId="77777777" w:rsidR="00132D3E" w:rsidRPr="009059EF" w:rsidRDefault="00132D3E" w:rsidP="00456DD5">
            <w:pPr>
              <w:tabs>
                <w:tab w:val="left" w:pos="1080"/>
              </w:tabs>
              <w:ind w:right="-18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32D3E" w:rsidRPr="009059EF" w14:paraId="1E8366B3" w14:textId="77777777" w:rsidTr="00942034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E677" w14:textId="5DC0B6E9" w:rsidR="00132D3E" w:rsidRPr="009059EF" w:rsidRDefault="00132D3E" w:rsidP="00456DD5">
            <w:pPr>
              <w:tabs>
                <w:tab w:val="left" w:pos="1080"/>
              </w:tabs>
              <w:ind w:right="-180"/>
              <w:jc w:val="thaiDistribute"/>
              <w:rPr>
                <w:rFonts w:ascii="TH SarabunPSK" w:hAnsi="TH SarabunPSK" w:cs="TH SarabunPSK"/>
              </w:rPr>
            </w:pPr>
            <w:r w:rsidRPr="009059EF">
              <w:rPr>
                <w:rFonts w:ascii="TH SarabunPSK" w:hAnsi="TH SarabunPSK" w:cs="TH SarabunPSK"/>
                <w:cs/>
              </w:rPr>
              <w:t xml:space="preserve">       </w:t>
            </w:r>
            <w:r w:rsidR="009059EF">
              <w:rPr>
                <w:rFonts w:ascii="TH SarabunPSK" w:hAnsi="TH SarabunPSK" w:cs="TH SarabunPSK" w:hint="cs"/>
                <w:cs/>
              </w:rPr>
              <w:t>2.2</w:t>
            </w:r>
            <w:r w:rsidRPr="009059EF">
              <w:rPr>
                <w:rFonts w:ascii="TH SarabunPSK" w:hAnsi="TH SarabunPSK" w:cs="TH SarabunPSK"/>
                <w:cs/>
              </w:rPr>
              <w:t xml:space="preserve"> ความรับผิดชอบ</w:t>
            </w:r>
          </w:p>
          <w:p w14:paraId="7BAE31C0" w14:textId="51FD2098" w:rsidR="00132D3E" w:rsidRPr="009059EF" w:rsidRDefault="00132D3E" w:rsidP="008A5761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9059EF">
              <w:rPr>
                <w:rFonts w:ascii="TH SarabunPSK" w:hAnsi="TH SarabunPSK" w:cs="TH SarabunPSK"/>
                <w:cs/>
              </w:rPr>
              <w:t xml:space="preserve">             </w:t>
            </w:r>
            <w:r w:rsidRPr="009059EF">
              <w:rPr>
                <w:rFonts w:ascii="TH SarabunPSK" w:hAnsi="TH SarabunPSK" w:cs="TH SarabunPSK"/>
                <w:sz w:val="20"/>
                <w:szCs w:val="20"/>
              </w:rPr>
              <w:sym w:font="Wingdings 2" w:char="0098"/>
            </w:r>
            <w:r w:rsidRPr="009059EF">
              <w:rPr>
                <w:rFonts w:ascii="TH SarabunPSK" w:hAnsi="TH SarabunPSK" w:cs="TH SarabunPSK"/>
                <w:cs/>
              </w:rPr>
              <w:t xml:space="preserve"> การยอมรับในภาระหน้าที่ที่ได้รับมอบหมายและได้ดำเนินงานให้   สำเร็จลุล่วงตามเป้าหมายที่ได้กำหนดไว้ และคำนึงถึงความสำเร็จ</w:t>
            </w:r>
            <w:r w:rsidRPr="009059EF">
              <w:rPr>
                <w:rFonts w:ascii="TH SarabunPSK" w:hAnsi="TH SarabunPSK" w:cs="TH SarabunPSK"/>
              </w:rPr>
              <w:t xml:space="preserve"> </w:t>
            </w:r>
            <w:r w:rsidRPr="009059EF">
              <w:rPr>
                <w:rFonts w:ascii="TH SarabunPSK" w:hAnsi="TH SarabunPSK" w:cs="TH SarabunPSK"/>
                <w:cs/>
              </w:rPr>
              <w:t>ของงานอย่างมีประสิทธิภาพ  การอุทิศตนในการปฏิบัติงาน การตรงต่อเวลา มีความยุติธรรมและเมตตากรุณา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8FF4" w14:textId="77777777" w:rsidR="00132D3E" w:rsidRPr="009059EF" w:rsidRDefault="00132D3E" w:rsidP="00456DD5">
            <w:pPr>
              <w:tabs>
                <w:tab w:val="left" w:pos="1080"/>
              </w:tabs>
              <w:ind w:right="-18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718F" w14:textId="77777777" w:rsidR="00132D3E" w:rsidRPr="009059EF" w:rsidRDefault="00132D3E" w:rsidP="00456DD5">
            <w:pPr>
              <w:tabs>
                <w:tab w:val="left" w:pos="1080"/>
              </w:tabs>
              <w:ind w:right="-18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32D3E" w:rsidRPr="009059EF" w14:paraId="1F3BF164" w14:textId="77777777" w:rsidTr="00942034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9C4C" w14:textId="37DE2A32" w:rsidR="00132D3E" w:rsidRPr="009059EF" w:rsidRDefault="00132D3E" w:rsidP="00456DD5">
            <w:pPr>
              <w:tabs>
                <w:tab w:val="left" w:pos="1080"/>
              </w:tabs>
              <w:ind w:right="-180"/>
              <w:jc w:val="thaiDistribute"/>
              <w:rPr>
                <w:rFonts w:ascii="TH SarabunPSK" w:hAnsi="TH SarabunPSK" w:cs="TH SarabunPSK"/>
                <w:cs/>
              </w:rPr>
            </w:pPr>
            <w:r w:rsidRPr="009059EF">
              <w:rPr>
                <w:rFonts w:ascii="TH SarabunPSK" w:hAnsi="TH SarabunPSK" w:cs="TH SarabunPSK"/>
                <w:cs/>
              </w:rPr>
              <w:t xml:space="preserve">       </w:t>
            </w:r>
            <w:r w:rsidR="009059EF">
              <w:rPr>
                <w:rFonts w:ascii="TH SarabunPSK" w:hAnsi="TH SarabunPSK" w:cs="TH SarabunPSK" w:hint="cs"/>
                <w:cs/>
              </w:rPr>
              <w:t>2.3</w:t>
            </w:r>
            <w:r w:rsidRPr="009059EF">
              <w:rPr>
                <w:rFonts w:ascii="TH SarabunPSK" w:hAnsi="TH SarabunPSK" w:cs="TH SarabunPSK"/>
                <w:cs/>
              </w:rPr>
              <w:t xml:space="preserve"> ความคิดริเริ่มสร้างสรรค์</w:t>
            </w:r>
          </w:p>
          <w:p w14:paraId="6903DD15" w14:textId="7941EF53" w:rsidR="00132D3E" w:rsidRPr="009059EF" w:rsidRDefault="00132D3E" w:rsidP="008A5761">
            <w:pPr>
              <w:tabs>
                <w:tab w:val="left" w:pos="1080"/>
              </w:tabs>
              <w:rPr>
                <w:rFonts w:ascii="TH SarabunPSK" w:hAnsi="TH SarabunPSK" w:cs="TH SarabunPSK"/>
              </w:rPr>
            </w:pPr>
            <w:r w:rsidRPr="009059EF">
              <w:rPr>
                <w:rFonts w:ascii="TH SarabunPSK" w:hAnsi="TH SarabunPSK" w:cs="TH SarabunPSK"/>
                <w:cs/>
              </w:rPr>
              <w:t xml:space="preserve">             </w:t>
            </w:r>
            <w:r w:rsidRPr="009059EF">
              <w:rPr>
                <w:rFonts w:ascii="TH SarabunPSK" w:hAnsi="TH SarabunPSK" w:cs="TH SarabunPSK"/>
                <w:sz w:val="20"/>
                <w:szCs w:val="20"/>
              </w:rPr>
              <w:sym w:font="Wingdings 2" w:char="0098"/>
            </w:r>
            <w:r w:rsidRPr="009059EF">
              <w:rPr>
                <w:rFonts w:ascii="TH SarabunPSK" w:hAnsi="TH SarabunPSK" w:cs="TH SarabunPSK"/>
                <w:cs/>
              </w:rPr>
              <w:t xml:space="preserve"> ความสามารถในการคิดริเริ่ม หาหลักการหรือแนวทางวิธีการหรือ</w:t>
            </w:r>
            <w:r w:rsidR="009059EF">
              <w:rPr>
                <w:rFonts w:ascii="TH SarabunPSK" w:hAnsi="TH SarabunPSK" w:cs="TH SarabunPSK"/>
                <w:cs/>
              </w:rPr>
              <w:br/>
            </w:r>
            <w:r w:rsidRPr="009059EF">
              <w:rPr>
                <w:rFonts w:ascii="TH SarabunPSK" w:hAnsi="TH SarabunPSK" w:cs="TH SarabunPSK"/>
                <w:cs/>
              </w:rPr>
              <w:t>สิ่งใหม่ ๆ มาประยุกต์ให้เหมาะสมกับงาน ฯลฯ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67C9" w14:textId="77777777" w:rsidR="00132D3E" w:rsidRPr="009059EF" w:rsidRDefault="00132D3E" w:rsidP="00456DD5">
            <w:pPr>
              <w:tabs>
                <w:tab w:val="left" w:pos="1080"/>
              </w:tabs>
              <w:ind w:right="-18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7F36" w14:textId="77777777" w:rsidR="00132D3E" w:rsidRPr="009059EF" w:rsidRDefault="00132D3E" w:rsidP="00456DD5">
            <w:pPr>
              <w:tabs>
                <w:tab w:val="left" w:pos="1080"/>
              </w:tabs>
              <w:ind w:right="-18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32D3E" w:rsidRPr="009059EF" w14:paraId="2894811C" w14:textId="77777777" w:rsidTr="00942034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5AB3" w14:textId="68E0DAB0" w:rsidR="00132D3E" w:rsidRPr="009059EF" w:rsidRDefault="00132D3E" w:rsidP="00456DD5">
            <w:pPr>
              <w:tabs>
                <w:tab w:val="left" w:pos="1080"/>
              </w:tabs>
              <w:ind w:right="-180"/>
              <w:jc w:val="thaiDistribute"/>
              <w:rPr>
                <w:rFonts w:ascii="TH SarabunPSK" w:hAnsi="TH SarabunPSK" w:cs="TH SarabunPSK"/>
              </w:rPr>
            </w:pPr>
            <w:r w:rsidRPr="009059EF">
              <w:rPr>
                <w:rFonts w:ascii="TH SarabunPSK" w:hAnsi="TH SarabunPSK" w:cs="TH SarabunPSK"/>
                <w:cs/>
              </w:rPr>
              <w:t xml:space="preserve">       </w:t>
            </w:r>
            <w:r w:rsidR="009059EF">
              <w:rPr>
                <w:rFonts w:ascii="TH SarabunPSK" w:hAnsi="TH SarabunPSK" w:cs="TH SarabunPSK" w:hint="cs"/>
                <w:cs/>
              </w:rPr>
              <w:t>2.4</w:t>
            </w:r>
            <w:r w:rsidRPr="009059EF">
              <w:rPr>
                <w:rFonts w:ascii="TH SarabunPSK" w:hAnsi="TH SarabunPSK" w:cs="TH SarabunPSK"/>
                <w:cs/>
              </w:rPr>
              <w:t xml:space="preserve">  การปรับตัวและมนุษยสัมพันธ์</w:t>
            </w:r>
          </w:p>
          <w:p w14:paraId="2AAC68E9" w14:textId="07F40192" w:rsidR="00132D3E" w:rsidRPr="009059EF" w:rsidRDefault="00132D3E" w:rsidP="008A5761">
            <w:pPr>
              <w:tabs>
                <w:tab w:val="left" w:pos="1080"/>
              </w:tabs>
              <w:rPr>
                <w:rFonts w:ascii="TH SarabunPSK" w:hAnsi="TH SarabunPSK" w:cs="TH SarabunPSK"/>
              </w:rPr>
            </w:pPr>
            <w:r w:rsidRPr="009059EF">
              <w:rPr>
                <w:rFonts w:ascii="TH SarabunPSK" w:hAnsi="TH SarabunPSK" w:cs="TH SarabunPSK"/>
                <w:cs/>
              </w:rPr>
              <w:t xml:space="preserve">             </w:t>
            </w:r>
            <w:r w:rsidRPr="009059EF">
              <w:rPr>
                <w:rFonts w:ascii="TH SarabunPSK" w:hAnsi="TH SarabunPSK" w:cs="TH SarabunPSK"/>
                <w:sz w:val="20"/>
                <w:szCs w:val="20"/>
              </w:rPr>
              <w:sym w:font="Wingdings 2" w:char="0098"/>
            </w:r>
            <w:r w:rsidRPr="009059EF">
              <w:rPr>
                <w:rFonts w:ascii="TH SarabunPSK" w:hAnsi="TH SarabunPSK" w:cs="TH SarabunPSK"/>
                <w:cs/>
              </w:rPr>
              <w:t xml:space="preserve"> ความสามารถในการปรับตัวให้เข้ากับสถานการณ์</w:t>
            </w:r>
            <w:r w:rsidR="009059EF">
              <w:rPr>
                <w:rFonts w:ascii="TH SarabunPSK" w:hAnsi="TH SarabunPSK" w:cs="TH SarabunPSK" w:hint="cs"/>
                <w:cs/>
              </w:rPr>
              <w:t xml:space="preserve"> </w:t>
            </w:r>
            <w:r w:rsidRPr="009059EF">
              <w:rPr>
                <w:rFonts w:ascii="TH SarabunPSK" w:hAnsi="TH SarabunPSK" w:cs="TH SarabunPSK"/>
                <w:cs/>
              </w:rPr>
              <w:t>แล</w:t>
            </w:r>
            <w:r w:rsidR="009059EF">
              <w:rPr>
                <w:rFonts w:ascii="TH SarabunPSK" w:hAnsi="TH SarabunPSK" w:cs="TH SarabunPSK" w:hint="cs"/>
                <w:cs/>
              </w:rPr>
              <w:t>ะ</w:t>
            </w:r>
            <w:r w:rsidRPr="009059EF">
              <w:rPr>
                <w:rFonts w:ascii="TH SarabunPSK" w:hAnsi="TH SarabunPSK" w:cs="TH SarabunPSK"/>
                <w:cs/>
              </w:rPr>
              <w:t>สภาพแวดล้อม</w:t>
            </w:r>
            <w:r w:rsidR="009059EF">
              <w:rPr>
                <w:rFonts w:ascii="TH SarabunPSK" w:hAnsi="TH SarabunPSK" w:cs="TH SarabunPSK" w:hint="cs"/>
                <w:cs/>
              </w:rPr>
              <w:t xml:space="preserve"> </w:t>
            </w:r>
            <w:r w:rsidRPr="009059EF">
              <w:rPr>
                <w:rFonts w:ascii="TH SarabunPSK" w:hAnsi="TH SarabunPSK" w:cs="TH SarabunPSK"/>
                <w:cs/>
              </w:rPr>
              <w:t>ในการทำงานร่วมกับเพื่อนร่วมงาน ฯลฯ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6AFE" w14:textId="77777777" w:rsidR="00132D3E" w:rsidRPr="009059EF" w:rsidRDefault="00132D3E" w:rsidP="00456DD5">
            <w:pPr>
              <w:tabs>
                <w:tab w:val="left" w:pos="1080"/>
              </w:tabs>
              <w:ind w:right="-18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5C86" w14:textId="77777777" w:rsidR="00132D3E" w:rsidRPr="009059EF" w:rsidRDefault="00132D3E" w:rsidP="00456DD5">
            <w:pPr>
              <w:tabs>
                <w:tab w:val="left" w:pos="1080"/>
              </w:tabs>
              <w:ind w:right="-18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32D3E" w:rsidRPr="009059EF" w14:paraId="7C3D0505" w14:textId="77777777" w:rsidTr="00942034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CF89" w14:textId="21C2ED6A" w:rsidR="00132D3E" w:rsidRPr="009059EF" w:rsidRDefault="009059EF" w:rsidP="00456DD5">
            <w:pPr>
              <w:tabs>
                <w:tab w:val="left" w:pos="1080"/>
              </w:tabs>
              <w:ind w:right="-18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="00132D3E" w:rsidRPr="009059EF">
              <w:rPr>
                <w:rFonts w:ascii="TH SarabunPSK" w:hAnsi="TH SarabunPSK" w:cs="TH SarabunPSK"/>
                <w:b/>
                <w:bCs/>
                <w:cs/>
              </w:rPr>
              <w:t xml:space="preserve">. </w:t>
            </w:r>
            <w:r w:rsidR="00132D3E" w:rsidRPr="009059EF">
              <w:rPr>
                <w:rFonts w:ascii="TH SarabunPSK" w:hAnsi="TH SarabunPSK" w:cs="TH SarabunPSK"/>
                <w:cs/>
              </w:rPr>
              <w:t xml:space="preserve"> </w:t>
            </w:r>
            <w:r w:rsidR="00132D3E" w:rsidRPr="009059EF">
              <w:rPr>
                <w:rFonts w:ascii="TH SarabunPSK" w:hAnsi="TH SarabunPSK" w:cs="TH SarabunPSK"/>
                <w:b/>
                <w:bCs/>
                <w:u w:val="single"/>
                <w:cs/>
              </w:rPr>
              <w:t>องค์ประกอบอื่น ๆ</w:t>
            </w:r>
          </w:p>
          <w:p w14:paraId="330B95BC" w14:textId="226D496E" w:rsidR="00132D3E" w:rsidRPr="009059EF" w:rsidRDefault="00132D3E" w:rsidP="00456DD5">
            <w:pPr>
              <w:tabs>
                <w:tab w:val="left" w:pos="1080"/>
              </w:tabs>
              <w:ind w:right="-180"/>
              <w:jc w:val="thaiDistribute"/>
              <w:rPr>
                <w:rFonts w:ascii="TH SarabunPSK" w:hAnsi="TH SarabunPSK" w:cs="TH SarabunPSK"/>
              </w:rPr>
            </w:pPr>
            <w:r w:rsidRPr="009059EF">
              <w:rPr>
                <w:rFonts w:ascii="TH SarabunPSK" w:hAnsi="TH SarabunPSK" w:cs="TH SarabunPSK"/>
                <w:cs/>
              </w:rPr>
              <w:t xml:space="preserve">     </w:t>
            </w:r>
            <w:r w:rsidR="009059EF">
              <w:rPr>
                <w:rFonts w:ascii="TH SarabunPSK" w:hAnsi="TH SarabunPSK" w:cs="TH SarabunPSK" w:hint="cs"/>
                <w:cs/>
              </w:rPr>
              <w:t>3.1</w:t>
            </w:r>
            <w:r w:rsidRPr="009059EF">
              <w:rPr>
                <w:rFonts w:ascii="TH SarabunPSK" w:hAnsi="TH SarabunPSK" w:cs="TH SarabunPSK"/>
                <w:cs/>
              </w:rPr>
              <w:t xml:space="preserve"> .................................................................................................</w:t>
            </w:r>
          </w:p>
          <w:p w14:paraId="5E7C1467" w14:textId="266D4048" w:rsidR="00132D3E" w:rsidRPr="009059EF" w:rsidRDefault="00132D3E" w:rsidP="00456DD5">
            <w:pPr>
              <w:tabs>
                <w:tab w:val="left" w:pos="1080"/>
              </w:tabs>
              <w:ind w:right="-180"/>
              <w:jc w:val="thaiDistribute"/>
              <w:rPr>
                <w:rFonts w:ascii="TH SarabunPSK" w:hAnsi="TH SarabunPSK" w:cs="TH SarabunPSK"/>
              </w:rPr>
            </w:pPr>
            <w:r w:rsidRPr="009059EF">
              <w:rPr>
                <w:rFonts w:ascii="TH SarabunPSK" w:hAnsi="TH SarabunPSK" w:cs="TH SarabunPSK"/>
                <w:cs/>
              </w:rPr>
              <w:t xml:space="preserve">     </w:t>
            </w:r>
            <w:r w:rsidR="009059EF">
              <w:rPr>
                <w:rFonts w:ascii="TH SarabunPSK" w:hAnsi="TH SarabunPSK" w:cs="TH SarabunPSK" w:hint="cs"/>
                <w:cs/>
              </w:rPr>
              <w:t>3.2</w:t>
            </w:r>
            <w:r w:rsidRPr="009059EF">
              <w:rPr>
                <w:rFonts w:ascii="TH SarabunPSK" w:hAnsi="TH SarabunPSK" w:cs="TH SarabunPSK"/>
                <w:cs/>
              </w:rPr>
              <w:t xml:space="preserve"> ................................................................................................</w:t>
            </w:r>
          </w:p>
          <w:p w14:paraId="59279BB8" w14:textId="77777777" w:rsidR="00132D3E" w:rsidRPr="009059EF" w:rsidRDefault="00132D3E" w:rsidP="00456DD5">
            <w:pPr>
              <w:tabs>
                <w:tab w:val="left" w:pos="1080"/>
              </w:tabs>
              <w:ind w:right="-18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B5B0" w14:textId="77777777" w:rsidR="00132D3E" w:rsidRPr="009059EF" w:rsidRDefault="00132D3E" w:rsidP="00456DD5">
            <w:pPr>
              <w:tabs>
                <w:tab w:val="left" w:pos="1080"/>
              </w:tabs>
              <w:ind w:right="-18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0497" w14:textId="77777777" w:rsidR="00132D3E" w:rsidRPr="009059EF" w:rsidRDefault="00132D3E" w:rsidP="00456DD5">
            <w:pPr>
              <w:tabs>
                <w:tab w:val="left" w:pos="1080"/>
              </w:tabs>
              <w:ind w:right="-18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4BF68DCC" w14:textId="77777777" w:rsidR="00132D3E" w:rsidRDefault="00132D3E" w:rsidP="00132D3E">
      <w:pPr>
        <w:tabs>
          <w:tab w:val="left" w:pos="1080"/>
        </w:tabs>
        <w:ind w:right="-180"/>
        <w:jc w:val="center"/>
        <w:rPr>
          <w:rFonts w:ascii="TH NiramitIT๙" w:hAnsi="TH NiramitIT๙" w:cs="TH NiramitIT๙"/>
        </w:rPr>
      </w:pPr>
    </w:p>
    <w:p w14:paraId="0384DE8E" w14:textId="77777777" w:rsidR="009059EF" w:rsidRPr="00615281" w:rsidRDefault="009059EF" w:rsidP="00132D3E">
      <w:pPr>
        <w:tabs>
          <w:tab w:val="left" w:pos="1080"/>
        </w:tabs>
        <w:ind w:right="-180"/>
        <w:jc w:val="center"/>
        <w:rPr>
          <w:rFonts w:ascii="TH NiramitIT๙" w:hAnsi="TH NiramitIT๙" w:cs="TH NiramitIT๙" w:hint="cs"/>
        </w:rPr>
      </w:pPr>
    </w:p>
    <w:p w14:paraId="4CAAA40C" w14:textId="1AA67186" w:rsidR="00132D3E" w:rsidRPr="005430F4" w:rsidRDefault="00132D3E" w:rsidP="00132D3E">
      <w:pPr>
        <w:tabs>
          <w:tab w:val="left" w:pos="1080"/>
        </w:tabs>
        <w:ind w:right="-180"/>
        <w:jc w:val="center"/>
        <w:rPr>
          <w:rFonts w:ascii="TH SarabunPSK" w:hAnsi="TH SarabunPSK" w:cs="TH SarabunPSK"/>
        </w:rPr>
      </w:pPr>
      <w:r w:rsidRPr="005430F4">
        <w:rPr>
          <w:rFonts w:ascii="TH SarabunPSK" w:hAnsi="TH SarabunPSK" w:cs="TH SarabunPSK"/>
        </w:rPr>
        <w:lastRenderedPageBreak/>
        <w:t xml:space="preserve">- </w:t>
      </w:r>
      <w:r w:rsidR="005430F4" w:rsidRPr="005430F4">
        <w:rPr>
          <w:rFonts w:ascii="TH SarabunPSK" w:hAnsi="TH SarabunPSK" w:cs="TH SarabunPSK" w:hint="cs"/>
          <w:cs/>
        </w:rPr>
        <w:t>4</w:t>
      </w:r>
      <w:r w:rsidRPr="005430F4">
        <w:rPr>
          <w:rFonts w:ascii="TH SarabunPSK" w:hAnsi="TH SarabunPSK" w:cs="TH SarabunPSK"/>
        </w:rPr>
        <w:t xml:space="preserve"> -</w:t>
      </w:r>
    </w:p>
    <w:p w14:paraId="49645180" w14:textId="77777777" w:rsidR="00132D3E" w:rsidRPr="00615281" w:rsidRDefault="00132D3E" w:rsidP="00132D3E">
      <w:pPr>
        <w:tabs>
          <w:tab w:val="left" w:pos="1080"/>
        </w:tabs>
        <w:ind w:right="-180"/>
        <w:jc w:val="thaiDistribute"/>
        <w:rPr>
          <w:rFonts w:ascii="TH NiramitIT๙" w:hAnsi="TH NiramitIT๙" w:cs="TH NiramitIT๙"/>
          <w:sz w:val="16"/>
          <w:szCs w:val="16"/>
        </w:rPr>
      </w:pPr>
    </w:p>
    <w:p w14:paraId="28977FFB" w14:textId="3BECF89D" w:rsidR="00132D3E" w:rsidRPr="005430F4" w:rsidRDefault="00132D3E" w:rsidP="00132D3E">
      <w:pPr>
        <w:tabs>
          <w:tab w:val="left" w:pos="1080"/>
        </w:tabs>
        <w:ind w:right="-180"/>
        <w:rPr>
          <w:rFonts w:ascii="TH SarabunPSK" w:hAnsi="TH SarabunPSK" w:cs="TH SarabunPSK"/>
          <w:b/>
          <w:bCs/>
          <w:sz w:val="36"/>
          <w:szCs w:val="36"/>
        </w:rPr>
      </w:pPr>
      <w:r w:rsidRPr="005430F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ส่วนที่ </w:t>
      </w:r>
      <w:r w:rsidR="008A576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5</w:t>
      </w:r>
      <w:r w:rsidRPr="005430F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สรุปความเห็นของคณะกรรมการประเมิน</w:t>
      </w:r>
    </w:p>
    <w:p w14:paraId="571589E9" w14:textId="77777777" w:rsidR="00132D3E" w:rsidRPr="005430F4" w:rsidRDefault="00132D3E" w:rsidP="00132D3E">
      <w:pPr>
        <w:tabs>
          <w:tab w:val="left" w:pos="1080"/>
        </w:tabs>
        <w:ind w:right="-180"/>
        <w:rPr>
          <w:rFonts w:ascii="TH SarabunPSK" w:hAnsi="TH SarabunPSK" w:cs="TH SarabunPSK"/>
          <w:b/>
          <w:bCs/>
          <w:sz w:val="16"/>
          <w:szCs w:val="16"/>
        </w:rPr>
      </w:pPr>
    </w:p>
    <w:p w14:paraId="7058A5A7" w14:textId="77777777" w:rsidR="00132D3E" w:rsidRPr="005430F4" w:rsidRDefault="00132D3E" w:rsidP="00132D3E">
      <w:pPr>
        <w:numPr>
          <w:ilvl w:val="0"/>
          <w:numId w:val="13"/>
        </w:numPr>
        <w:tabs>
          <w:tab w:val="left" w:pos="1080"/>
        </w:tabs>
        <w:ind w:right="-180"/>
        <w:jc w:val="thaiDistribute"/>
        <w:rPr>
          <w:rFonts w:ascii="TH SarabunPSK" w:hAnsi="TH SarabunPSK" w:cs="TH SarabunPSK"/>
          <w:b/>
          <w:bCs/>
          <w:u w:val="single"/>
        </w:rPr>
      </w:pPr>
      <w:r w:rsidRPr="005430F4">
        <w:rPr>
          <w:rFonts w:ascii="TH SarabunPSK" w:hAnsi="TH SarabunPSK" w:cs="TH SarabunPSK"/>
          <w:b/>
          <w:bCs/>
          <w:u w:val="single"/>
          <w:cs/>
        </w:rPr>
        <w:t>ผลการปฏิบัติงาน</w:t>
      </w:r>
    </w:p>
    <w:p w14:paraId="13D7FB18" w14:textId="6C6D03DE" w:rsidR="00132D3E" w:rsidRPr="005430F4" w:rsidRDefault="00132D3E" w:rsidP="00132D3E">
      <w:pPr>
        <w:tabs>
          <w:tab w:val="left" w:pos="720"/>
          <w:tab w:val="left" w:pos="1080"/>
        </w:tabs>
        <w:ind w:left="720" w:right="-180"/>
        <w:rPr>
          <w:rFonts w:ascii="TH SarabunPSK" w:hAnsi="TH SarabunPSK" w:cs="TH SarabunPSK"/>
        </w:rPr>
      </w:pPr>
      <w:r w:rsidRPr="005430F4">
        <w:rPr>
          <w:rFonts w:ascii="TH SarabunPSK" w:hAnsi="TH SarabunPSK" w:cs="TH SarabunPSK"/>
          <w:cs/>
        </w:rPr>
        <w:t>จุดเด่น .....................................................................................................................................</w:t>
      </w:r>
      <w:r w:rsidR="005430F4">
        <w:rPr>
          <w:rFonts w:ascii="TH SarabunPSK" w:hAnsi="TH SarabunPSK" w:cs="TH SarabunPSK" w:hint="cs"/>
          <w:cs/>
        </w:rPr>
        <w:t>.</w:t>
      </w:r>
      <w:r w:rsidRPr="005430F4">
        <w:rPr>
          <w:rFonts w:ascii="TH SarabunPSK" w:hAnsi="TH SarabunPSK" w:cs="TH SarabunPSK"/>
          <w:cs/>
        </w:rPr>
        <w:t>.............</w:t>
      </w:r>
    </w:p>
    <w:p w14:paraId="5FC89245" w14:textId="446832AE" w:rsidR="00132D3E" w:rsidRPr="005430F4" w:rsidRDefault="00132D3E" w:rsidP="00132D3E">
      <w:pPr>
        <w:tabs>
          <w:tab w:val="left" w:pos="720"/>
          <w:tab w:val="left" w:pos="1080"/>
        </w:tabs>
        <w:ind w:left="720" w:right="-180"/>
        <w:rPr>
          <w:rFonts w:ascii="TH SarabunPSK" w:hAnsi="TH SarabunPSK" w:cs="TH SarabunPSK"/>
        </w:rPr>
      </w:pPr>
      <w:r w:rsidRPr="005430F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  <w:r w:rsidR="005430F4">
        <w:rPr>
          <w:rFonts w:ascii="TH SarabunPSK" w:hAnsi="TH SarabunPSK" w:cs="TH SarabunPSK" w:hint="cs"/>
          <w:cs/>
        </w:rPr>
        <w:t>.............</w:t>
      </w:r>
      <w:r w:rsidRPr="005430F4">
        <w:rPr>
          <w:rFonts w:ascii="TH SarabunPSK" w:hAnsi="TH SarabunPSK" w:cs="TH SarabunPSK"/>
          <w:cs/>
        </w:rPr>
        <w:t>...</w:t>
      </w:r>
    </w:p>
    <w:p w14:paraId="2CA05701" w14:textId="77777777" w:rsidR="00132D3E" w:rsidRPr="005430F4" w:rsidRDefault="00132D3E" w:rsidP="00132D3E">
      <w:pPr>
        <w:tabs>
          <w:tab w:val="left" w:pos="720"/>
          <w:tab w:val="left" w:pos="1080"/>
        </w:tabs>
        <w:ind w:left="720" w:right="-180"/>
        <w:rPr>
          <w:rFonts w:ascii="TH SarabunPSK" w:hAnsi="TH SarabunPSK" w:cs="TH SarabunPSK"/>
        </w:rPr>
      </w:pPr>
      <w:r w:rsidRPr="005430F4">
        <w:rPr>
          <w:rFonts w:ascii="TH SarabunPSK" w:hAnsi="TH SarabunPSK" w:cs="TH SarabunPSK"/>
          <w:cs/>
        </w:rPr>
        <w:t>จุดอ่อน ..................................................................................................................................................</w:t>
      </w:r>
    </w:p>
    <w:p w14:paraId="1E369775" w14:textId="08FF478A" w:rsidR="00132D3E" w:rsidRPr="005430F4" w:rsidRDefault="00132D3E" w:rsidP="00132D3E">
      <w:pPr>
        <w:tabs>
          <w:tab w:val="left" w:pos="720"/>
          <w:tab w:val="left" w:pos="1080"/>
        </w:tabs>
        <w:ind w:left="720" w:right="-180"/>
        <w:rPr>
          <w:rFonts w:ascii="TH SarabunPSK" w:hAnsi="TH SarabunPSK" w:cs="TH SarabunPSK"/>
        </w:rPr>
      </w:pPr>
      <w:r w:rsidRPr="005430F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</w:t>
      </w:r>
      <w:r w:rsidR="005430F4">
        <w:rPr>
          <w:rFonts w:ascii="TH SarabunPSK" w:hAnsi="TH SarabunPSK" w:cs="TH SarabunPSK" w:hint="cs"/>
          <w:cs/>
        </w:rPr>
        <w:t>.............</w:t>
      </w:r>
      <w:r w:rsidRPr="005430F4">
        <w:rPr>
          <w:rFonts w:ascii="TH SarabunPSK" w:hAnsi="TH SarabunPSK" w:cs="TH SarabunPSK"/>
          <w:cs/>
        </w:rPr>
        <w:t>..................</w:t>
      </w:r>
    </w:p>
    <w:p w14:paraId="2F5D3208" w14:textId="6A8970B7" w:rsidR="00132D3E" w:rsidRPr="005430F4" w:rsidRDefault="00132D3E" w:rsidP="00132D3E">
      <w:pPr>
        <w:tabs>
          <w:tab w:val="left" w:pos="720"/>
          <w:tab w:val="left" w:pos="1080"/>
        </w:tabs>
        <w:ind w:left="720" w:right="-180"/>
        <w:rPr>
          <w:rFonts w:ascii="TH SarabunPSK" w:hAnsi="TH SarabunPSK" w:cs="TH SarabunPSK"/>
        </w:rPr>
      </w:pPr>
      <w:r w:rsidRPr="005430F4">
        <w:rPr>
          <w:rFonts w:ascii="TH SarabunPSK" w:hAnsi="TH SarabunPSK" w:cs="TH SarabunPSK"/>
          <w:cs/>
        </w:rPr>
        <w:t>สิ่งที่ต้องการการพัฒนา ..........................................................................................................................</w:t>
      </w:r>
      <w:r w:rsidRPr="005430F4">
        <w:rPr>
          <w:rFonts w:ascii="TH SarabunPSK" w:hAnsi="TH SarabunPSK" w:cs="TH SarabunPSK"/>
        </w:rPr>
        <w:t>...</w:t>
      </w:r>
      <w:r w:rsidR="005430F4">
        <w:rPr>
          <w:rFonts w:ascii="TH SarabunPSK" w:hAnsi="TH SarabunPSK" w:cs="TH SarabunPSK" w:hint="cs"/>
          <w:cs/>
        </w:rPr>
        <w:t>...............</w:t>
      </w:r>
      <w:r w:rsidRPr="005430F4">
        <w:rPr>
          <w:rFonts w:ascii="TH SarabunPSK" w:hAnsi="TH SarabunPSK" w:cs="TH SarabunPSK"/>
        </w:rPr>
        <w:t>...................</w:t>
      </w:r>
    </w:p>
    <w:p w14:paraId="25551E2C" w14:textId="3CFFC5A3" w:rsidR="00132D3E" w:rsidRPr="005430F4" w:rsidRDefault="00132D3E" w:rsidP="00132D3E">
      <w:pPr>
        <w:tabs>
          <w:tab w:val="left" w:pos="720"/>
          <w:tab w:val="left" w:pos="1080"/>
        </w:tabs>
        <w:ind w:left="720" w:right="-180"/>
        <w:rPr>
          <w:rFonts w:ascii="TH SarabunPSK" w:hAnsi="TH SarabunPSK" w:cs="TH SarabunPSK"/>
        </w:rPr>
      </w:pPr>
      <w:r w:rsidRPr="005430F4">
        <w:rPr>
          <w:rFonts w:ascii="TH SarabunPSK" w:hAnsi="TH SarabunPSK" w:cs="TH SarabunPSK"/>
          <w:cs/>
        </w:rPr>
        <w:t>..................................................................................................................</w:t>
      </w:r>
      <w:r w:rsidR="005430F4">
        <w:rPr>
          <w:rFonts w:ascii="TH SarabunPSK" w:hAnsi="TH SarabunPSK" w:cs="TH SarabunPSK" w:hint="cs"/>
          <w:cs/>
        </w:rPr>
        <w:t>.............</w:t>
      </w:r>
      <w:r w:rsidRPr="005430F4">
        <w:rPr>
          <w:rFonts w:ascii="TH SarabunPSK" w:hAnsi="TH SarabunPSK" w:cs="TH SarabunPSK"/>
          <w:cs/>
        </w:rPr>
        <w:t>................................</w:t>
      </w:r>
    </w:p>
    <w:p w14:paraId="4D73397A" w14:textId="77777777" w:rsidR="00132D3E" w:rsidRPr="005430F4" w:rsidRDefault="00132D3E" w:rsidP="00132D3E">
      <w:pPr>
        <w:rPr>
          <w:rFonts w:ascii="TH SarabunPSK" w:hAnsi="TH SarabunPSK" w:cs="TH SarabunPSK"/>
          <w:sz w:val="16"/>
          <w:szCs w:val="16"/>
        </w:rPr>
      </w:pPr>
    </w:p>
    <w:p w14:paraId="5870DFB3" w14:textId="77777777" w:rsidR="00132D3E" w:rsidRPr="005430F4" w:rsidRDefault="00132D3E" w:rsidP="00132D3E">
      <w:pPr>
        <w:numPr>
          <w:ilvl w:val="0"/>
          <w:numId w:val="13"/>
        </w:numPr>
        <w:tabs>
          <w:tab w:val="left" w:pos="1080"/>
        </w:tabs>
        <w:ind w:right="-180"/>
        <w:jc w:val="thaiDistribute"/>
        <w:rPr>
          <w:rFonts w:ascii="TH SarabunPSK" w:hAnsi="TH SarabunPSK" w:cs="TH SarabunPSK"/>
          <w:b/>
          <w:bCs/>
          <w:u w:val="single"/>
        </w:rPr>
      </w:pPr>
      <w:r w:rsidRPr="005430F4">
        <w:rPr>
          <w:rFonts w:ascii="TH SarabunPSK" w:hAnsi="TH SarabunPSK" w:cs="TH SarabunPSK"/>
          <w:b/>
          <w:bCs/>
          <w:u w:val="single"/>
          <w:cs/>
        </w:rPr>
        <w:t>คุณลักษณะในการปฏิบัติงาน</w:t>
      </w:r>
    </w:p>
    <w:p w14:paraId="7D42C2D2" w14:textId="12D710D0" w:rsidR="00132D3E" w:rsidRPr="005430F4" w:rsidRDefault="00132D3E" w:rsidP="00132D3E">
      <w:pPr>
        <w:tabs>
          <w:tab w:val="left" w:pos="720"/>
          <w:tab w:val="left" w:pos="1080"/>
        </w:tabs>
        <w:ind w:left="720" w:right="-180"/>
        <w:rPr>
          <w:rFonts w:ascii="TH SarabunPSK" w:hAnsi="TH SarabunPSK" w:cs="TH SarabunPSK"/>
        </w:rPr>
      </w:pPr>
      <w:r w:rsidRPr="005430F4">
        <w:rPr>
          <w:rFonts w:ascii="TH SarabunPSK" w:hAnsi="TH SarabunPSK" w:cs="TH SarabunPSK"/>
          <w:cs/>
        </w:rPr>
        <w:t>จุดเด่น ...............................................................................................................</w:t>
      </w:r>
      <w:r w:rsidR="005430F4">
        <w:rPr>
          <w:rFonts w:ascii="TH SarabunPSK" w:hAnsi="TH SarabunPSK" w:cs="TH SarabunPSK" w:hint="cs"/>
          <w:cs/>
        </w:rPr>
        <w:t>.</w:t>
      </w:r>
      <w:r w:rsidRPr="005430F4">
        <w:rPr>
          <w:rFonts w:ascii="TH SarabunPSK" w:hAnsi="TH SarabunPSK" w:cs="TH SarabunPSK"/>
          <w:cs/>
        </w:rPr>
        <w:t>...................................</w:t>
      </w:r>
    </w:p>
    <w:p w14:paraId="0538E89B" w14:textId="167147AA" w:rsidR="00132D3E" w:rsidRPr="005430F4" w:rsidRDefault="00132D3E" w:rsidP="00132D3E">
      <w:pPr>
        <w:tabs>
          <w:tab w:val="left" w:pos="720"/>
          <w:tab w:val="left" w:pos="1080"/>
        </w:tabs>
        <w:ind w:left="720" w:right="-180"/>
        <w:rPr>
          <w:rFonts w:ascii="TH SarabunPSK" w:hAnsi="TH SarabunPSK" w:cs="TH SarabunPSK"/>
        </w:rPr>
      </w:pPr>
      <w:r w:rsidRPr="005430F4">
        <w:rPr>
          <w:rFonts w:ascii="TH SarabunPSK" w:hAnsi="TH SarabunPSK" w:cs="TH SarabunPSK"/>
          <w:cs/>
        </w:rPr>
        <w:t>.....................................................................................................</w:t>
      </w:r>
      <w:r w:rsidR="005430F4">
        <w:rPr>
          <w:rFonts w:ascii="TH SarabunPSK" w:hAnsi="TH SarabunPSK" w:cs="TH SarabunPSK" w:hint="cs"/>
          <w:cs/>
        </w:rPr>
        <w:t>.............</w:t>
      </w:r>
      <w:r w:rsidRPr="005430F4">
        <w:rPr>
          <w:rFonts w:ascii="TH SarabunPSK" w:hAnsi="TH SarabunPSK" w:cs="TH SarabunPSK"/>
          <w:cs/>
        </w:rPr>
        <w:t>.............................................</w:t>
      </w:r>
    </w:p>
    <w:p w14:paraId="73402E97" w14:textId="77777777" w:rsidR="00132D3E" w:rsidRPr="005430F4" w:rsidRDefault="00132D3E" w:rsidP="00132D3E">
      <w:pPr>
        <w:tabs>
          <w:tab w:val="left" w:pos="720"/>
          <w:tab w:val="left" w:pos="1080"/>
        </w:tabs>
        <w:ind w:left="720" w:right="-180"/>
        <w:rPr>
          <w:rFonts w:ascii="TH SarabunPSK" w:hAnsi="TH SarabunPSK" w:cs="TH SarabunPSK"/>
        </w:rPr>
      </w:pPr>
      <w:r w:rsidRPr="005430F4">
        <w:rPr>
          <w:rFonts w:ascii="TH SarabunPSK" w:hAnsi="TH SarabunPSK" w:cs="TH SarabunPSK"/>
          <w:cs/>
        </w:rPr>
        <w:t>จุดอ่อน ..................................................................................................................................................</w:t>
      </w:r>
    </w:p>
    <w:p w14:paraId="00483E1C" w14:textId="30783221" w:rsidR="00132D3E" w:rsidRPr="005430F4" w:rsidRDefault="00132D3E" w:rsidP="00132D3E">
      <w:pPr>
        <w:tabs>
          <w:tab w:val="left" w:pos="720"/>
          <w:tab w:val="left" w:pos="1080"/>
        </w:tabs>
        <w:ind w:left="720" w:right="-180"/>
        <w:rPr>
          <w:rFonts w:ascii="TH SarabunPSK" w:hAnsi="TH SarabunPSK" w:cs="TH SarabunPSK"/>
        </w:rPr>
      </w:pPr>
      <w:r w:rsidRPr="005430F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</w:t>
      </w:r>
      <w:r w:rsidR="005430F4">
        <w:rPr>
          <w:rFonts w:ascii="TH SarabunPSK" w:hAnsi="TH SarabunPSK" w:cs="TH SarabunPSK" w:hint="cs"/>
          <w:cs/>
        </w:rPr>
        <w:t>.............</w:t>
      </w:r>
      <w:r w:rsidRPr="005430F4">
        <w:rPr>
          <w:rFonts w:ascii="TH SarabunPSK" w:hAnsi="TH SarabunPSK" w:cs="TH SarabunPSK"/>
          <w:cs/>
        </w:rPr>
        <w:t>......................</w:t>
      </w:r>
    </w:p>
    <w:p w14:paraId="6E837755" w14:textId="1FFE4299" w:rsidR="00132D3E" w:rsidRPr="005430F4" w:rsidRDefault="00132D3E" w:rsidP="00132D3E">
      <w:pPr>
        <w:tabs>
          <w:tab w:val="left" w:pos="720"/>
          <w:tab w:val="left" w:pos="1080"/>
        </w:tabs>
        <w:ind w:left="720" w:right="-180"/>
        <w:rPr>
          <w:rFonts w:ascii="TH SarabunPSK" w:hAnsi="TH SarabunPSK" w:cs="TH SarabunPSK"/>
        </w:rPr>
      </w:pPr>
      <w:r w:rsidRPr="005430F4">
        <w:rPr>
          <w:rFonts w:ascii="TH SarabunPSK" w:hAnsi="TH SarabunPSK" w:cs="TH SarabunPSK"/>
          <w:cs/>
        </w:rPr>
        <w:t>สิ่งที่ต้องการการพัฒนา ...................................................................................................................</w:t>
      </w:r>
      <w:r w:rsidR="005430F4">
        <w:rPr>
          <w:rFonts w:ascii="TH SarabunPSK" w:hAnsi="TH SarabunPSK" w:cs="TH SarabunPSK" w:hint="cs"/>
          <w:cs/>
        </w:rPr>
        <w:t>................</w:t>
      </w:r>
      <w:r w:rsidRPr="005430F4">
        <w:rPr>
          <w:rFonts w:ascii="TH SarabunPSK" w:hAnsi="TH SarabunPSK" w:cs="TH SarabunPSK"/>
          <w:cs/>
        </w:rPr>
        <w:t>.......</w:t>
      </w:r>
      <w:r w:rsidRPr="005430F4">
        <w:rPr>
          <w:rFonts w:ascii="TH SarabunPSK" w:hAnsi="TH SarabunPSK" w:cs="TH SarabunPSK"/>
        </w:rPr>
        <w:t>.....................</w:t>
      </w:r>
    </w:p>
    <w:p w14:paraId="4485FCCE" w14:textId="1474E0EC" w:rsidR="00132D3E" w:rsidRPr="005430F4" w:rsidRDefault="00132D3E" w:rsidP="00132D3E">
      <w:pPr>
        <w:tabs>
          <w:tab w:val="left" w:pos="720"/>
          <w:tab w:val="left" w:pos="1080"/>
        </w:tabs>
        <w:ind w:left="720" w:right="-180"/>
        <w:rPr>
          <w:rFonts w:ascii="TH SarabunPSK" w:hAnsi="TH SarabunPSK" w:cs="TH SarabunPSK"/>
        </w:rPr>
      </w:pPr>
      <w:r w:rsidRPr="005430F4">
        <w:rPr>
          <w:rFonts w:ascii="TH SarabunPSK" w:hAnsi="TH SarabunPSK" w:cs="TH SarabunPSK"/>
          <w:cs/>
        </w:rPr>
        <w:t>..................................................................................................................</w:t>
      </w:r>
      <w:r w:rsidR="005430F4">
        <w:rPr>
          <w:rFonts w:ascii="TH SarabunPSK" w:hAnsi="TH SarabunPSK" w:cs="TH SarabunPSK" w:hint="cs"/>
          <w:cs/>
        </w:rPr>
        <w:t>.............</w:t>
      </w:r>
      <w:r w:rsidRPr="005430F4">
        <w:rPr>
          <w:rFonts w:ascii="TH SarabunPSK" w:hAnsi="TH SarabunPSK" w:cs="TH SarabunPSK"/>
          <w:cs/>
        </w:rPr>
        <w:t>................................</w:t>
      </w:r>
    </w:p>
    <w:p w14:paraId="6340358A" w14:textId="77777777" w:rsidR="00132D3E" w:rsidRPr="005430F4" w:rsidRDefault="00132D3E" w:rsidP="00132D3E">
      <w:pPr>
        <w:rPr>
          <w:rFonts w:ascii="TH SarabunPSK" w:hAnsi="TH SarabunPSK" w:cs="TH SarabunPSK"/>
          <w:sz w:val="16"/>
          <w:szCs w:val="16"/>
        </w:rPr>
      </w:pPr>
    </w:p>
    <w:p w14:paraId="3152CCA5" w14:textId="77777777" w:rsidR="00132D3E" w:rsidRPr="005430F4" w:rsidRDefault="00132D3E" w:rsidP="00132D3E">
      <w:pPr>
        <w:ind w:right="-720"/>
        <w:rPr>
          <w:rFonts w:ascii="TH SarabunPSK" w:hAnsi="TH SarabunPSK" w:cs="TH SarabunPSK"/>
        </w:rPr>
      </w:pPr>
      <w:r w:rsidRPr="005430F4">
        <w:rPr>
          <w:rFonts w:ascii="TH SarabunPSK" w:hAnsi="TH SarabunPSK" w:cs="TH SarabunPSK"/>
          <w:b/>
          <w:bCs/>
          <w:u w:val="single"/>
          <w:cs/>
        </w:rPr>
        <w:t>สรุป</w:t>
      </w:r>
      <w:r w:rsidRPr="005430F4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b/>
          <w:bCs/>
          <w:cs/>
        </w:rPr>
        <w:t>ความเห็นของคณะกรรมการประเมินในประเด็นต่าง ๆ ดังนี้</w:t>
      </w:r>
    </w:p>
    <w:p w14:paraId="5081A3CB" w14:textId="3B4048F8" w:rsidR="00132D3E" w:rsidRPr="005430F4" w:rsidRDefault="00132D3E" w:rsidP="00132D3E">
      <w:pPr>
        <w:tabs>
          <w:tab w:val="left" w:pos="1080"/>
        </w:tabs>
        <w:ind w:right="-720"/>
        <w:rPr>
          <w:rFonts w:ascii="TH SarabunPSK" w:hAnsi="TH SarabunPSK" w:cs="TH SarabunPSK"/>
        </w:rPr>
      </w:pPr>
      <w:r w:rsidRPr="005430F4">
        <w:rPr>
          <w:rFonts w:ascii="TH SarabunPSK" w:hAnsi="TH SarabunPSK" w:cs="TH SarabunPSK"/>
          <w:cs/>
        </w:rPr>
        <w:tab/>
      </w:r>
      <w:r w:rsidR="008A5761">
        <w:rPr>
          <w:rFonts w:ascii="TH SarabunPSK" w:hAnsi="TH SarabunPSK" w:cs="TH SarabunPSK" w:hint="cs"/>
          <w:b/>
          <w:bCs/>
          <w:cs/>
        </w:rPr>
        <w:t>1</w:t>
      </w:r>
      <w:r w:rsidRPr="00A12058">
        <w:rPr>
          <w:rFonts w:ascii="TH SarabunPSK" w:hAnsi="TH SarabunPSK" w:cs="TH SarabunPSK"/>
          <w:b/>
          <w:bCs/>
          <w:cs/>
        </w:rPr>
        <w:t xml:space="preserve">.  </w:t>
      </w:r>
      <w:r w:rsidRPr="005430F4">
        <w:rPr>
          <w:rFonts w:ascii="TH SarabunPSK" w:hAnsi="TH SarabunPSK" w:cs="TH SarabunPSK"/>
          <w:b/>
          <w:bCs/>
          <w:cs/>
        </w:rPr>
        <w:t>ผลการปฏิบัติงานและคุณลักษณะในการปฏิบัติงาน</w:t>
      </w:r>
    </w:p>
    <w:p w14:paraId="18757206" w14:textId="77777777" w:rsidR="00132D3E" w:rsidRPr="005430F4" w:rsidRDefault="00132D3E" w:rsidP="00132D3E">
      <w:pPr>
        <w:tabs>
          <w:tab w:val="left" w:pos="1080"/>
        </w:tabs>
        <w:ind w:right="-180"/>
        <w:rPr>
          <w:rFonts w:ascii="TH SarabunPSK" w:hAnsi="TH SarabunPSK" w:cs="TH SarabunPSK"/>
        </w:rPr>
      </w:pPr>
      <w:r w:rsidRPr="005430F4">
        <w:rPr>
          <w:rFonts w:ascii="TH SarabunPSK" w:hAnsi="TH SarabunPSK" w:cs="TH SarabunPSK"/>
          <w:cs/>
        </w:rPr>
        <w:tab/>
      </w:r>
      <w:r w:rsidRPr="005430F4">
        <w:rPr>
          <w:rFonts w:ascii="TH SarabunPSK" w:hAnsi="TH SarabunPSK" w:cs="TH SarabunPSK"/>
          <w:cs/>
        </w:rPr>
        <w:tab/>
      </w:r>
      <w:r w:rsidRPr="005430F4">
        <w:rPr>
          <w:rFonts w:ascii="TH SarabunPSK" w:hAnsi="TH SarabunPSK" w:cs="TH SarabunPSK"/>
        </w:rPr>
        <w:sym w:font="Wingdings" w:char="00A8"/>
      </w:r>
      <w:r w:rsidRPr="005430F4">
        <w:rPr>
          <w:rFonts w:ascii="TH SarabunPSK" w:hAnsi="TH SarabunPSK" w:cs="TH SarabunPSK"/>
          <w:cs/>
        </w:rPr>
        <w:t xml:space="preserve"> เหมาะสม</w:t>
      </w:r>
    </w:p>
    <w:p w14:paraId="6CA40A66" w14:textId="77777777" w:rsidR="00132D3E" w:rsidRPr="005430F4" w:rsidRDefault="00132D3E" w:rsidP="00132D3E">
      <w:pPr>
        <w:tabs>
          <w:tab w:val="left" w:pos="1080"/>
        </w:tabs>
        <w:ind w:right="-180"/>
        <w:rPr>
          <w:rFonts w:ascii="TH SarabunPSK" w:hAnsi="TH SarabunPSK" w:cs="TH SarabunPSK"/>
        </w:rPr>
      </w:pPr>
      <w:r w:rsidRPr="005430F4">
        <w:rPr>
          <w:rFonts w:ascii="TH SarabunPSK" w:hAnsi="TH SarabunPSK" w:cs="TH SarabunPSK"/>
          <w:cs/>
        </w:rPr>
        <w:tab/>
      </w:r>
      <w:r w:rsidRPr="005430F4">
        <w:rPr>
          <w:rFonts w:ascii="TH SarabunPSK" w:hAnsi="TH SarabunPSK" w:cs="TH SarabunPSK"/>
          <w:cs/>
        </w:rPr>
        <w:tab/>
      </w:r>
      <w:r w:rsidRPr="005430F4">
        <w:rPr>
          <w:rFonts w:ascii="TH SarabunPSK" w:hAnsi="TH SarabunPSK" w:cs="TH SarabunPSK"/>
        </w:rPr>
        <w:sym w:font="Wingdings" w:char="00A8"/>
      </w:r>
      <w:r w:rsidRPr="005430F4">
        <w:rPr>
          <w:rFonts w:ascii="TH SarabunPSK" w:hAnsi="TH SarabunPSK" w:cs="TH SarabunPSK"/>
          <w:cs/>
        </w:rPr>
        <w:t xml:space="preserve"> ไม่เหมาะสม</w:t>
      </w:r>
    </w:p>
    <w:p w14:paraId="6C2FCA10" w14:textId="77777777" w:rsidR="00132D3E" w:rsidRPr="005430F4" w:rsidRDefault="00132D3E" w:rsidP="00132D3E">
      <w:pPr>
        <w:tabs>
          <w:tab w:val="left" w:pos="1080"/>
          <w:tab w:val="left" w:pos="1800"/>
        </w:tabs>
        <w:ind w:right="-180"/>
        <w:rPr>
          <w:rFonts w:ascii="TH SarabunPSK" w:hAnsi="TH SarabunPSK" w:cs="TH SarabunPSK"/>
        </w:rPr>
      </w:pPr>
      <w:r w:rsidRPr="005430F4">
        <w:rPr>
          <w:rFonts w:ascii="TH SarabunPSK" w:hAnsi="TH SarabunPSK" w:cs="TH SarabunPSK"/>
          <w:cs/>
        </w:rPr>
        <w:tab/>
      </w:r>
      <w:r w:rsidRPr="005430F4">
        <w:rPr>
          <w:rFonts w:ascii="TH SarabunPSK" w:hAnsi="TH SarabunPSK" w:cs="TH SarabunPSK"/>
          <w:cs/>
        </w:rPr>
        <w:tab/>
        <w:t>เนื่องจาก......................................................................................................................</w:t>
      </w:r>
    </w:p>
    <w:p w14:paraId="0067ADF2" w14:textId="1CD59155" w:rsidR="00132D3E" w:rsidRPr="005430F4" w:rsidRDefault="00132D3E" w:rsidP="00132D3E">
      <w:pPr>
        <w:tabs>
          <w:tab w:val="left" w:pos="1080"/>
        </w:tabs>
        <w:rPr>
          <w:rFonts w:ascii="TH SarabunPSK" w:hAnsi="TH SarabunPSK" w:cs="TH SarabunPSK"/>
        </w:rPr>
      </w:pPr>
      <w:r w:rsidRPr="005430F4">
        <w:rPr>
          <w:rFonts w:ascii="TH SarabunPSK" w:hAnsi="TH SarabunPSK" w:cs="TH SarabunPSK"/>
          <w:cs/>
        </w:rPr>
        <w:tab/>
      </w:r>
      <w:r w:rsidR="008A5761">
        <w:rPr>
          <w:rFonts w:ascii="TH SarabunPSK" w:hAnsi="TH SarabunPSK" w:cs="TH SarabunPSK" w:hint="cs"/>
          <w:b/>
          <w:bCs/>
          <w:cs/>
        </w:rPr>
        <w:t>2</w:t>
      </w:r>
      <w:r w:rsidRPr="00A12058">
        <w:rPr>
          <w:rFonts w:ascii="TH SarabunPSK" w:hAnsi="TH SarabunPSK" w:cs="TH SarabunPSK"/>
          <w:b/>
          <w:bCs/>
          <w:cs/>
        </w:rPr>
        <w:t xml:space="preserve">.  </w:t>
      </w:r>
      <w:r w:rsidRPr="005430F4">
        <w:rPr>
          <w:rFonts w:ascii="TH SarabunPSK" w:hAnsi="TH SarabunPSK" w:cs="TH SarabunPSK"/>
          <w:b/>
          <w:bCs/>
          <w:cs/>
        </w:rPr>
        <w:t>การปฏิบัติตามมาตรฐานภาระงานขั้นต่ำ</w:t>
      </w:r>
    </w:p>
    <w:p w14:paraId="2488C035" w14:textId="77777777" w:rsidR="00132D3E" w:rsidRPr="005430F4" w:rsidRDefault="00132D3E" w:rsidP="00132D3E">
      <w:pPr>
        <w:tabs>
          <w:tab w:val="left" w:pos="1080"/>
        </w:tabs>
        <w:ind w:right="-180"/>
        <w:rPr>
          <w:rFonts w:ascii="TH SarabunPSK" w:hAnsi="TH SarabunPSK" w:cs="TH SarabunPSK"/>
        </w:rPr>
      </w:pPr>
      <w:r w:rsidRPr="005430F4">
        <w:rPr>
          <w:rFonts w:ascii="TH SarabunPSK" w:hAnsi="TH SarabunPSK" w:cs="TH SarabunPSK"/>
          <w:cs/>
        </w:rPr>
        <w:tab/>
      </w:r>
      <w:r w:rsidRPr="005430F4">
        <w:rPr>
          <w:rFonts w:ascii="TH SarabunPSK" w:hAnsi="TH SarabunPSK" w:cs="TH SarabunPSK"/>
          <w:cs/>
        </w:rPr>
        <w:tab/>
      </w:r>
      <w:r w:rsidRPr="005430F4">
        <w:rPr>
          <w:rFonts w:ascii="TH SarabunPSK" w:hAnsi="TH SarabunPSK" w:cs="TH SarabunPSK"/>
        </w:rPr>
        <w:sym w:font="Wingdings" w:char="00A8"/>
      </w:r>
      <w:r w:rsidRPr="005430F4">
        <w:rPr>
          <w:rFonts w:ascii="TH SarabunPSK" w:hAnsi="TH SarabunPSK" w:cs="TH SarabunPSK"/>
          <w:cs/>
        </w:rPr>
        <w:t xml:space="preserve"> เป็นผู้ปฏิบัติตามมาตรฐานภาระงานขั้นต่ำตามที่กำหนด</w:t>
      </w:r>
    </w:p>
    <w:p w14:paraId="2D4279F0" w14:textId="77777777" w:rsidR="00132D3E" w:rsidRPr="005430F4" w:rsidRDefault="00132D3E" w:rsidP="00132D3E">
      <w:pPr>
        <w:tabs>
          <w:tab w:val="left" w:pos="1080"/>
        </w:tabs>
        <w:ind w:right="-180"/>
        <w:rPr>
          <w:rFonts w:ascii="TH SarabunPSK" w:hAnsi="TH SarabunPSK" w:cs="TH SarabunPSK"/>
        </w:rPr>
      </w:pPr>
      <w:r w:rsidRPr="005430F4">
        <w:rPr>
          <w:rFonts w:ascii="TH SarabunPSK" w:hAnsi="TH SarabunPSK" w:cs="TH SarabunPSK"/>
          <w:cs/>
        </w:rPr>
        <w:tab/>
      </w:r>
      <w:r w:rsidRPr="005430F4">
        <w:rPr>
          <w:rFonts w:ascii="TH SarabunPSK" w:hAnsi="TH SarabunPSK" w:cs="TH SarabunPSK"/>
          <w:cs/>
        </w:rPr>
        <w:tab/>
      </w:r>
      <w:r w:rsidRPr="005430F4">
        <w:rPr>
          <w:rFonts w:ascii="TH SarabunPSK" w:hAnsi="TH SarabunPSK" w:cs="TH SarabunPSK"/>
        </w:rPr>
        <w:sym w:font="Wingdings" w:char="00A8"/>
      </w:r>
      <w:r w:rsidRPr="005430F4">
        <w:rPr>
          <w:rFonts w:ascii="TH SarabunPSK" w:hAnsi="TH SarabunPSK" w:cs="TH SarabunPSK"/>
          <w:cs/>
        </w:rPr>
        <w:t xml:space="preserve"> ไม่เป็นผู้ปฏิบัติตามมาตรฐานภาระงานขั้นต่ำตามที่กำหนด </w:t>
      </w:r>
    </w:p>
    <w:p w14:paraId="6A4CB564" w14:textId="77777777" w:rsidR="00132D3E" w:rsidRPr="005430F4" w:rsidRDefault="00132D3E" w:rsidP="00132D3E">
      <w:pPr>
        <w:tabs>
          <w:tab w:val="left" w:pos="1080"/>
          <w:tab w:val="left" w:pos="1800"/>
        </w:tabs>
        <w:ind w:right="-180"/>
        <w:rPr>
          <w:rFonts w:ascii="TH SarabunPSK" w:hAnsi="TH SarabunPSK" w:cs="TH SarabunPSK"/>
        </w:rPr>
      </w:pPr>
      <w:r w:rsidRPr="005430F4">
        <w:rPr>
          <w:rFonts w:ascii="TH SarabunPSK" w:hAnsi="TH SarabunPSK" w:cs="TH SarabunPSK"/>
          <w:cs/>
        </w:rPr>
        <w:tab/>
      </w:r>
      <w:r w:rsidRPr="005430F4">
        <w:rPr>
          <w:rFonts w:ascii="TH SarabunPSK" w:hAnsi="TH SarabunPSK" w:cs="TH SarabunPSK"/>
          <w:cs/>
        </w:rPr>
        <w:tab/>
        <w:t>เนื่องจาก......................................................................................................................</w:t>
      </w:r>
    </w:p>
    <w:p w14:paraId="4B51951A" w14:textId="77777777" w:rsidR="00A12058" w:rsidRDefault="00A12058" w:rsidP="00132D3E">
      <w:pPr>
        <w:tabs>
          <w:tab w:val="left" w:pos="1080"/>
        </w:tabs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14:paraId="757C435A" w14:textId="77777777" w:rsidR="00A12058" w:rsidRDefault="00A12058" w:rsidP="00132D3E">
      <w:pPr>
        <w:tabs>
          <w:tab w:val="left" w:pos="1080"/>
        </w:tabs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14:paraId="5AFBD333" w14:textId="77777777" w:rsidR="00A12058" w:rsidRDefault="00A12058" w:rsidP="00132D3E">
      <w:pPr>
        <w:tabs>
          <w:tab w:val="left" w:pos="1080"/>
        </w:tabs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14:paraId="4663DA6E" w14:textId="77777777" w:rsidR="00A12058" w:rsidRDefault="00A12058" w:rsidP="00132D3E">
      <w:pPr>
        <w:tabs>
          <w:tab w:val="left" w:pos="1080"/>
        </w:tabs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14:paraId="70510615" w14:textId="77777777" w:rsidR="00A12058" w:rsidRDefault="00A12058" w:rsidP="00132D3E">
      <w:pPr>
        <w:tabs>
          <w:tab w:val="left" w:pos="1080"/>
        </w:tabs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14:paraId="08FE9704" w14:textId="77777777" w:rsidR="00A12058" w:rsidRDefault="00A12058" w:rsidP="008E2BFD">
      <w:pPr>
        <w:tabs>
          <w:tab w:val="left" w:pos="1080"/>
        </w:tabs>
        <w:rPr>
          <w:rFonts w:ascii="TH NiramitIT๙" w:hAnsi="TH NiramitIT๙" w:cs="TH NiramitIT๙" w:hint="cs"/>
          <w:b/>
          <w:bCs/>
          <w:sz w:val="36"/>
          <w:szCs w:val="36"/>
        </w:rPr>
      </w:pPr>
    </w:p>
    <w:p w14:paraId="1BD7A8ED" w14:textId="1D70BC90" w:rsidR="00132D3E" w:rsidRPr="008E2BFD" w:rsidRDefault="00132D3E" w:rsidP="00132D3E">
      <w:pPr>
        <w:tabs>
          <w:tab w:val="left" w:pos="1080"/>
        </w:tabs>
        <w:jc w:val="center"/>
        <w:rPr>
          <w:rFonts w:ascii="TH SarabunPSK" w:hAnsi="TH SarabunPSK" w:cs="TH SarabunPSK"/>
          <w:sz w:val="36"/>
          <w:szCs w:val="36"/>
        </w:rPr>
      </w:pPr>
      <w:r w:rsidRPr="008E2BFD">
        <w:rPr>
          <w:rFonts w:ascii="TH SarabunPSK" w:hAnsi="TH SarabunPSK" w:cs="TH SarabunPSK"/>
          <w:sz w:val="36"/>
          <w:szCs w:val="36"/>
          <w:cs/>
        </w:rPr>
        <w:lastRenderedPageBreak/>
        <w:t xml:space="preserve">- </w:t>
      </w:r>
      <w:r w:rsidR="0078106C" w:rsidRPr="008E2BFD">
        <w:rPr>
          <w:rFonts w:ascii="TH SarabunPSK" w:hAnsi="TH SarabunPSK" w:cs="TH SarabunPSK"/>
          <w:sz w:val="36"/>
          <w:szCs w:val="36"/>
          <w:cs/>
        </w:rPr>
        <w:t>5</w:t>
      </w:r>
      <w:r w:rsidRPr="008E2BFD">
        <w:rPr>
          <w:rFonts w:ascii="TH SarabunPSK" w:hAnsi="TH SarabunPSK" w:cs="TH SarabunPSK"/>
          <w:sz w:val="36"/>
          <w:szCs w:val="36"/>
          <w:cs/>
        </w:rPr>
        <w:t xml:space="preserve"> -</w:t>
      </w:r>
    </w:p>
    <w:p w14:paraId="3B785FA5" w14:textId="77777777" w:rsidR="00132D3E" w:rsidRPr="00A12058" w:rsidRDefault="00132D3E" w:rsidP="00132D3E">
      <w:pPr>
        <w:tabs>
          <w:tab w:val="left" w:pos="1080"/>
        </w:tabs>
        <w:rPr>
          <w:rFonts w:ascii="TH SarabunPSK" w:hAnsi="TH SarabunPSK" w:cs="TH SarabunPSK"/>
        </w:rPr>
      </w:pPr>
    </w:p>
    <w:p w14:paraId="13FA04BA" w14:textId="3389B585" w:rsidR="00132D3E" w:rsidRPr="00A12058" w:rsidRDefault="00132D3E" w:rsidP="00132D3E">
      <w:pPr>
        <w:tabs>
          <w:tab w:val="left" w:pos="1080"/>
        </w:tabs>
        <w:rPr>
          <w:rFonts w:ascii="TH SarabunPSK" w:hAnsi="TH SarabunPSK" w:cs="TH SarabunPSK"/>
        </w:rPr>
      </w:pPr>
      <w:r w:rsidRPr="00A12058">
        <w:rPr>
          <w:rFonts w:ascii="TH SarabunPSK" w:hAnsi="TH SarabunPSK" w:cs="TH SarabunPSK"/>
          <w:cs/>
        </w:rPr>
        <w:tab/>
      </w:r>
      <w:r w:rsidR="008E2BFD" w:rsidRPr="008E2BFD">
        <w:rPr>
          <w:rFonts w:ascii="TH SarabunPSK" w:hAnsi="TH SarabunPSK" w:cs="TH SarabunPSK" w:hint="cs"/>
          <w:b/>
          <w:bCs/>
          <w:cs/>
        </w:rPr>
        <w:t>3</w:t>
      </w:r>
      <w:r w:rsidRPr="008E2BFD">
        <w:rPr>
          <w:rFonts w:ascii="TH SarabunPSK" w:hAnsi="TH SarabunPSK" w:cs="TH SarabunPSK"/>
          <w:b/>
          <w:bCs/>
          <w:cs/>
        </w:rPr>
        <w:t>.</w:t>
      </w:r>
      <w:r w:rsidRPr="00A12058">
        <w:rPr>
          <w:rFonts w:ascii="TH SarabunPSK" w:hAnsi="TH SarabunPSK" w:cs="TH SarabunPSK"/>
          <w:cs/>
        </w:rPr>
        <w:t xml:space="preserve">  </w:t>
      </w:r>
      <w:r w:rsidRPr="00A12058">
        <w:rPr>
          <w:rFonts w:ascii="TH SarabunPSK" w:hAnsi="TH SarabunPSK" w:cs="TH SarabunPSK"/>
          <w:b/>
          <w:bCs/>
          <w:cs/>
        </w:rPr>
        <w:t>สุขภาพ</w:t>
      </w:r>
    </w:p>
    <w:p w14:paraId="7994077E" w14:textId="77777777" w:rsidR="00132D3E" w:rsidRPr="00A12058" w:rsidRDefault="00132D3E" w:rsidP="00132D3E">
      <w:pPr>
        <w:tabs>
          <w:tab w:val="left" w:pos="1080"/>
        </w:tabs>
        <w:ind w:right="-180"/>
        <w:rPr>
          <w:rFonts w:ascii="TH SarabunPSK" w:hAnsi="TH SarabunPSK" w:cs="TH SarabunPSK"/>
        </w:rPr>
      </w:pP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</w:rPr>
        <w:sym w:font="Wingdings" w:char="00A8"/>
      </w:r>
      <w:r w:rsidRPr="00A12058">
        <w:rPr>
          <w:rFonts w:ascii="TH SarabunPSK" w:hAnsi="TH SarabunPSK" w:cs="TH SarabunPSK"/>
          <w:cs/>
        </w:rPr>
        <w:t xml:space="preserve"> เป็นผู้มีสุขภาพสมบูรณ์แข็งแรง พร้อมจะปฏิบัติงานต่อไป</w:t>
      </w:r>
    </w:p>
    <w:p w14:paraId="3EF06841" w14:textId="77777777" w:rsidR="00132D3E" w:rsidRPr="00A12058" w:rsidRDefault="00132D3E" w:rsidP="00132D3E">
      <w:pPr>
        <w:tabs>
          <w:tab w:val="left" w:pos="1080"/>
        </w:tabs>
        <w:ind w:right="-180"/>
        <w:rPr>
          <w:rFonts w:ascii="TH SarabunPSK" w:hAnsi="TH SarabunPSK" w:cs="TH SarabunPSK"/>
        </w:rPr>
      </w:pP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</w:rPr>
        <w:sym w:font="Wingdings" w:char="00A8"/>
      </w:r>
      <w:r w:rsidRPr="00A12058">
        <w:rPr>
          <w:rFonts w:ascii="TH SarabunPSK" w:hAnsi="TH SarabunPSK" w:cs="TH SarabunPSK"/>
          <w:cs/>
        </w:rPr>
        <w:t xml:space="preserve"> มีปัญหาสุขภาพ </w:t>
      </w:r>
    </w:p>
    <w:p w14:paraId="27DC6CA4" w14:textId="77777777" w:rsidR="00132D3E" w:rsidRPr="00A12058" w:rsidRDefault="00132D3E" w:rsidP="00132D3E">
      <w:pPr>
        <w:tabs>
          <w:tab w:val="left" w:pos="1080"/>
          <w:tab w:val="left" w:pos="1800"/>
        </w:tabs>
        <w:ind w:right="-180"/>
        <w:rPr>
          <w:rFonts w:ascii="TH SarabunPSK" w:hAnsi="TH SarabunPSK" w:cs="TH SarabunPSK"/>
        </w:rPr>
      </w:pP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  <w:t>เนื่องจาก......................................................................................................................</w:t>
      </w:r>
    </w:p>
    <w:p w14:paraId="4E40A00D" w14:textId="77777777" w:rsidR="00132D3E" w:rsidRPr="00A12058" w:rsidRDefault="00132D3E" w:rsidP="008E2BFD">
      <w:pPr>
        <w:tabs>
          <w:tab w:val="left" w:pos="1080"/>
          <w:tab w:val="left" w:pos="8730"/>
        </w:tabs>
        <w:jc w:val="center"/>
        <w:rPr>
          <w:rFonts w:ascii="TH SarabunPSK" w:hAnsi="TH SarabunPSK" w:cs="TH SarabunPSK"/>
        </w:rPr>
      </w:pPr>
      <w:r w:rsidRPr="00A12058">
        <w:rPr>
          <w:rFonts w:ascii="TH SarabunPSK" w:hAnsi="TH SarabunPSK" w:cs="TH SarabunPSK"/>
          <w:cs/>
        </w:rPr>
        <w:tab/>
      </w:r>
    </w:p>
    <w:p w14:paraId="2048EFB6" w14:textId="7C7202FB" w:rsidR="00132D3E" w:rsidRPr="00A12058" w:rsidRDefault="00132D3E" w:rsidP="00132D3E">
      <w:pPr>
        <w:tabs>
          <w:tab w:val="left" w:pos="1080"/>
        </w:tabs>
        <w:rPr>
          <w:rFonts w:ascii="TH SarabunPSK" w:hAnsi="TH SarabunPSK" w:cs="TH SarabunPSK"/>
        </w:rPr>
      </w:pPr>
      <w:r w:rsidRPr="00A12058">
        <w:rPr>
          <w:rFonts w:ascii="TH SarabunPSK" w:hAnsi="TH SarabunPSK" w:cs="TH SarabunPSK"/>
          <w:cs/>
        </w:rPr>
        <w:tab/>
      </w:r>
      <w:r w:rsidR="008E2BFD" w:rsidRPr="008E2BFD">
        <w:rPr>
          <w:rFonts w:ascii="TH SarabunPSK" w:hAnsi="TH SarabunPSK" w:cs="TH SarabunPSK" w:hint="cs"/>
          <w:b/>
          <w:bCs/>
          <w:cs/>
        </w:rPr>
        <w:t>4</w:t>
      </w:r>
      <w:r w:rsidRPr="008E2BFD">
        <w:rPr>
          <w:rFonts w:ascii="TH SarabunPSK" w:hAnsi="TH SarabunPSK" w:cs="TH SarabunPSK"/>
          <w:b/>
          <w:bCs/>
          <w:cs/>
        </w:rPr>
        <w:t>.</w:t>
      </w:r>
      <w:r w:rsidRPr="00A12058">
        <w:rPr>
          <w:rFonts w:ascii="TH SarabunPSK" w:hAnsi="TH SarabunPSK" w:cs="TH SarabunPSK"/>
          <w:cs/>
        </w:rPr>
        <w:t xml:space="preserve"> </w:t>
      </w:r>
      <w:r w:rsidRPr="00A12058">
        <w:rPr>
          <w:rFonts w:ascii="TH SarabunPSK" w:hAnsi="TH SarabunPSK" w:cs="TH SarabunPSK"/>
          <w:b/>
          <w:bCs/>
          <w:cs/>
        </w:rPr>
        <w:t xml:space="preserve"> จริยธรรมและจรรยาบรรณ</w:t>
      </w:r>
    </w:p>
    <w:p w14:paraId="2920DC8E" w14:textId="347D82B1" w:rsidR="00132D3E" w:rsidRPr="00A12058" w:rsidRDefault="00132D3E" w:rsidP="00132D3E">
      <w:pPr>
        <w:tabs>
          <w:tab w:val="left" w:pos="1080"/>
        </w:tabs>
        <w:ind w:right="-180"/>
        <w:rPr>
          <w:rFonts w:ascii="TH SarabunPSK" w:hAnsi="TH SarabunPSK" w:cs="TH SarabunPSK" w:hint="cs"/>
        </w:rPr>
      </w:pPr>
      <w:r w:rsidRPr="00A12058">
        <w:rPr>
          <w:rFonts w:ascii="TH SarabunPSK" w:hAnsi="TH SarabunPSK" w:cs="TH SarabunPSK"/>
          <w:cs/>
        </w:rPr>
        <w:tab/>
      </w:r>
      <w:r w:rsidR="008E2BFD">
        <w:rPr>
          <w:rFonts w:ascii="TH SarabunPSK" w:hAnsi="TH SarabunPSK" w:cs="TH SarabunPSK" w:hint="cs"/>
          <w:cs/>
        </w:rPr>
        <w:t xml:space="preserve">     </w:t>
      </w:r>
      <w:r w:rsidRPr="00A12058">
        <w:rPr>
          <w:rFonts w:ascii="TH SarabunPSK" w:hAnsi="TH SarabunPSK" w:cs="TH SarabunPSK"/>
          <w:cs/>
        </w:rPr>
        <w:t>......................................................................................................................</w:t>
      </w:r>
      <w:r w:rsidR="008E2BFD">
        <w:rPr>
          <w:rFonts w:ascii="TH SarabunPSK" w:hAnsi="TH SarabunPSK" w:cs="TH SarabunPSK" w:hint="cs"/>
          <w:cs/>
        </w:rPr>
        <w:t>........</w:t>
      </w:r>
      <w:r w:rsidRPr="00A12058">
        <w:rPr>
          <w:rFonts w:ascii="TH SarabunPSK" w:hAnsi="TH SarabunPSK" w:cs="TH SarabunPSK"/>
          <w:cs/>
        </w:rPr>
        <w:t>..............</w:t>
      </w:r>
    </w:p>
    <w:p w14:paraId="6CB9F957" w14:textId="4C4E6790" w:rsidR="00132D3E" w:rsidRPr="00A12058" w:rsidRDefault="00132D3E" w:rsidP="00132D3E">
      <w:pPr>
        <w:tabs>
          <w:tab w:val="left" w:pos="360"/>
          <w:tab w:val="left" w:pos="720"/>
        </w:tabs>
        <w:ind w:right="-180"/>
        <w:jc w:val="thaiDistribute"/>
        <w:rPr>
          <w:rFonts w:ascii="TH SarabunPSK" w:hAnsi="TH SarabunPSK" w:cs="TH SarabunPSK" w:hint="cs"/>
        </w:rPr>
      </w:pPr>
      <w:r w:rsidRPr="00A12058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</w:t>
      </w:r>
      <w:r w:rsidR="008E2BFD">
        <w:rPr>
          <w:rFonts w:ascii="TH SarabunPSK" w:hAnsi="TH SarabunPSK" w:cs="TH SarabunPSK" w:hint="cs"/>
          <w:cs/>
        </w:rPr>
        <w:t>..</w:t>
      </w:r>
      <w:r w:rsidRPr="00A12058">
        <w:rPr>
          <w:rFonts w:ascii="TH SarabunPSK" w:hAnsi="TH SarabunPSK" w:cs="TH SarabunPSK"/>
        </w:rPr>
        <w:t>……</w:t>
      </w:r>
    </w:p>
    <w:p w14:paraId="359F82EE" w14:textId="77777777" w:rsidR="00132D3E" w:rsidRPr="00A12058" w:rsidRDefault="00132D3E" w:rsidP="00132D3E">
      <w:pPr>
        <w:tabs>
          <w:tab w:val="left" w:pos="1080"/>
        </w:tabs>
        <w:rPr>
          <w:rFonts w:ascii="TH SarabunPSK" w:hAnsi="TH SarabunPSK" w:cs="TH SarabunPSK"/>
        </w:rPr>
      </w:pPr>
    </w:p>
    <w:p w14:paraId="436EB5E8" w14:textId="096EF3E7" w:rsidR="00132D3E" w:rsidRPr="00A12058" w:rsidRDefault="00132D3E" w:rsidP="00132D3E">
      <w:pPr>
        <w:rPr>
          <w:rFonts w:ascii="TH SarabunPSK" w:hAnsi="TH SarabunPSK" w:cs="TH SarabunPSK"/>
        </w:rPr>
      </w:pPr>
      <w:r w:rsidRPr="00A12058">
        <w:rPr>
          <w:rFonts w:ascii="TH SarabunPSK" w:hAnsi="TH SarabunPSK" w:cs="TH SarabunPSK"/>
          <w:cs/>
        </w:rPr>
        <w:t>คณะ</w:t>
      </w:r>
      <w:r w:rsidR="00B8292A" w:rsidRPr="00A12058">
        <w:rPr>
          <w:rFonts w:ascii="TH SarabunPSK" w:hAnsi="TH SarabunPSK" w:cs="TH SarabunPSK"/>
          <w:cs/>
        </w:rPr>
        <w:t>กรรมการประเมินผลการปฏิบัติงานขอ</w:t>
      </w:r>
      <w:r w:rsidR="00B923D5">
        <w:rPr>
          <w:rFonts w:ascii="TH SarabunPSK" w:hAnsi="TH SarabunPSK" w:cs="TH SarabunPSK" w:hint="cs"/>
          <w:cs/>
        </w:rPr>
        <w:t>ง...</w:t>
      </w:r>
      <w:r w:rsidR="00B8292A" w:rsidRPr="00A12058">
        <w:rPr>
          <w:rFonts w:ascii="TH SarabunPSK" w:hAnsi="TH SarabunPSK" w:cs="TH SarabunPSK"/>
          <w:cs/>
        </w:rPr>
        <w:t>...............................</w:t>
      </w:r>
      <w:r w:rsidRPr="00A12058">
        <w:rPr>
          <w:rFonts w:ascii="TH SarabunPSK" w:hAnsi="TH SarabunPSK" w:cs="TH SarabunPSK"/>
          <w:cs/>
        </w:rPr>
        <w:t>...............................พิจารณาแล้ว เห็นว่า</w:t>
      </w:r>
    </w:p>
    <w:p w14:paraId="09457022" w14:textId="77777777" w:rsidR="00132D3E" w:rsidRPr="00A12058" w:rsidRDefault="00132D3E" w:rsidP="00132D3E">
      <w:pPr>
        <w:tabs>
          <w:tab w:val="left" w:pos="1080"/>
        </w:tabs>
        <w:ind w:right="-180"/>
        <w:rPr>
          <w:rFonts w:ascii="TH SarabunPSK" w:hAnsi="TH SarabunPSK" w:cs="TH SarabunPSK"/>
        </w:rPr>
      </w:pP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</w:rPr>
        <w:sym w:font="Wingdings" w:char="00A8"/>
      </w:r>
      <w:r w:rsidRPr="00A12058">
        <w:rPr>
          <w:rFonts w:ascii="TH SarabunPSK" w:hAnsi="TH SarabunPSK" w:cs="TH SarabunPSK"/>
          <w:cs/>
        </w:rPr>
        <w:t xml:space="preserve"> เหมาะสม</w:t>
      </w:r>
    </w:p>
    <w:p w14:paraId="47EB7C94" w14:textId="77777777" w:rsidR="00132D3E" w:rsidRPr="00A12058" w:rsidRDefault="00132D3E" w:rsidP="00132D3E">
      <w:pPr>
        <w:tabs>
          <w:tab w:val="left" w:pos="1080"/>
        </w:tabs>
        <w:ind w:right="-180"/>
        <w:rPr>
          <w:rFonts w:ascii="TH SarabunPSK" w:hAnsi="TH SarabunPSK" w:cs="TH SarabunPSK"/>
        </w:rPr>
      </w:pP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</w:rPr>
        <w:sym w:font="Wingdings" w:char="00A8"/>
      </w:r>
      <w:r w:rsidRPr="00A12058">
        <w:rPr>
          <w:rFonts w:ascii="TH SarabunPSK" w:hAnsi="TH SarabunPSK" w:cs="TH SarabunPSK"/>
          <w:cs/>
        </w:rPr>
        <w:t xml:space="preserve"> ไม่เหมาะสม</w:t>
      </w:r>
    </w:p>
    <w:p w14:paraId="30170465" w14:textId="47A2F56A" w:rsidR="00132D3E" w:rsidRPr="00A12058" w:rsidRDefault="00132D3E" w:rsidP="00132D3E">
      <w:pPr>
        <w:tabs>
          <w:tab w:val="left" w:pos="1080"/>
          <w:tab w:val="left" w:pos="1800"/>
        </w:tabs>
        <w:ind w:right="-180"/>
        <w:rPr>
          <w:rFonts w:ascii="TH SarabunPSK" w:hAnsi="TH SarabunPSK" w:cs="TH SarabunPSK"/>
        </w:rPr>
      </w:pP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  <w:t>เนื่องจาก......................................................................................................................</w:t>
      </w:r>
      <w:r w:rsidR="0078106C" w:rsidRPr="00A12058">
        <w:rPr>
          <w:rFonts w:ascii="TH SarabunPSK" w:hAnsi="TH SarabunPSK" w:cs="TH SarabunPSK"/>
        </w:rPr>
        <w:t>............</w:t>
      </w:r>
      <w:r w:rsidR="00B923D5">
        <w:rPr>
          <w:rFonts w:ascii="TH SarabunPSK" w:hAnsi="TH SarabunPSK" w:cs="TH SarabunPSK" w:hint="cs"/>
          <w:cs/>
        </w:rPr>
        <w:t>...........</w:t>
      </w:r>
      <w:r w:rsidR="0078106C" w:rsidRPr="00A12058">
        <w:rPr>
          <w:rFonts w:ascii="TH SarabunPSK" w:hAnsi="TH SarabunPSK" w:cs="TH SarabunPSK"/>
        </w:rPr>
        <w:t>..........................</w:t>
      </w:r>
    </w:p>
    <w:p w14:paraId="7E106D3B" w14:textId="1ACA0C5B" w:rsidR="00132D3E" w:rsidRPr="00A12058" w:rsidRDefault="00132D3E" w:rsidP="00132D3E">
      <w:pPr>
        <w:tabs>
          <w:tab w:val="left" w:pos="1080"/>
          <w:tab w:val="left" w:pos="1800"/>
        </w:tabs>
        <w:ind w:right="-180"/>
        <w:rPr>
          <w:rFonts w:ascii="TH SarabunPSK" w:hAnsi="TH SarabunPSK" w:cs="TH SarabunPSK"/>
        </w:rPr>
      </w:pPr>
      <w:r w:rsidRPr="00A12058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</w:t>
      </w:r>
      <w:r w:rsidR="0078106C" w:rsidRPr="00A12058">
        <w:rPr>
          <w:rFonts w:ascii="TH SarabunPSK" w:hAnsi="TH SarabunPSK" w:cs="TH SarabunPSK"/>
          <w:cs/>
        </w:rPr>
        <w:t>.</w:t>
      </w:r>
      <w:r w:rsidR="00B923D5">
        <w:rPr>
          <w:rFonts w:ascii="TH SarabunPSK" w:hAnsi="TH SarabunPSK" w:cs="TH SarabunPSK" w:hint="cs"/>
          <w:cs/>
        </w:rPr>
        <w:t>.........</w:t>
      </w:r>
      <w:r w:rsidR="0078106C" w:rsidRPr="00A12058">
        <w:rPr>
          <w:rFonts w:ascii="TH SarabunPSK" w:hAnsi="TH SarabunPSK" w:cs="TH SarabunPSK"/>
          <w:cs/>
        </w:rPr>
        <w:t>..........................</w:t>
      </w:r>
    </w:p>
    <w:p w14:paraId="573B68C4" w14:textId="77777777" w:rsidR="00132D3E" w:rsidRPr="00A12058" w:rsidRDefault="00132D3E" w:rsidP="00132D3E">
      <w:pPr>
        <w:rPr>
          <w:rFonts w:ascii="TH SarabunPSK" w:hAnsi="TH SarabunPSK" w:cs="TH SarabunPSK"/>
          <w:sz w:val="24"/>
          <w:szCs w:val="24"/>
        </w:rPr>
      </w:pPr>
    </w:p>
    <w:p w14:paraId="1D2F1C9E" w14:textId="77777777" w:rsidR="0078106C" w:rsidRPr="00A12058" w:rsidRDefault="0078106C" w:rsidP="00132D3E">
      <w:pPr>
        <w:rPr>
          <w:rFonts w:ascii="TH SarabunPSK" w:hAnsi="TH SarabunPSK" w:cs="TH SarabunPSK"/>
          <w:sz w:val="24"/>
          <w:szCs w:val="24"/>
        </w:rPr>
      </w:pPr>
    </w:p>
    <w:p w14:paraId="3369A514" w14:textId="77777777" w:rsidR="00132D3E" w:rsidRPr="00A12058" w:rsidRDefault="00132D3E" w:rsidP="00132D3E">
      <w:pPr>
        <w:rPr>
          <w:rFonts w:ascii="TH SarabunPSK" w:hAnsi="TH SarabunPSK" w:cs="TH SarabunPSK"/>
          <w:sz w:val="24"/>
          <w:szCs w:val="24"/>
        </w:rPr>
      </w:pPr>
    </w:p>
    <w:p w14:paraId="76EEB546" w14:textId="77777777" w:rsidR="00132D3E" w:rsidRPr="00A12058" w:rsidRDefault="00132D3E" w:rsidP="00132D3E">
      <w:pPr>
        <w:tabs>
          <w:tab w:val="left" w:pos="360"/>
          <w:tab w:val="left" w:pos="1080"/>
        </w:tabs>
        <w:ind w:left="360" w:right="-903"/>
        <w:rPr>
          <w:rFonts w:ascii="TH SarabunPSK" w:hAnsi="TH SarabunPSK" w:cs="TH SarabunPSK"/>
        </w:rPr>
      </w:pPr>
      <w:r w:rsidRPr="00A12058">
        <w:rPr>
          <w:rFonts w:ascii="TH SarabunPSK" w:hAnsi="TH SarabunPSK" w:cs="TH SarabunPSK"/>
          <w:cs/>
        </w:rPr>
        <w:t xml:space="preserve">  </w:t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  <w:t>ลงชื่อ ........................................................ ประธานกรรมการ</w:t>
      </w:r>
    </w:p>
    <w:p w14:paraId="3EAD236F" w14:textId="77777777" w:rsidR="00132D3E" w:rsidRPr="00A12058" w:rsidRDefault="00132D3E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  <w:cs/>
        </w:rPr>
      </w:pP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  <w:t xml:space="preserve">           (...............................................................)</w:t>
      </w:r>
    </w:p>
    <w:p w14:paraId="13352D79" w14:textId="77777777" w:rsidR="00132D3E" w:rsidRPr="00A12058" w:rsidRDefault="00132D3E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</w:rPr>
      </w:pPr>
    </w:p>
    <w:p w14:paraId="7A1E2DC1" w14:textId="77777777" w:rsidR="00132D3E" w:rsidRPr="00A12058" w:rsidRDefault="00132D3E" w:rsidP="00132D3E">
      <w:pPr>
        <w:tabs>
          <w:tab w:val="left" w:pos="360"/>
          <w:tab w:val="left" w:pos="1080"/>
        </w:tabs>
        <w:ind w:left="360" w:right="-903"/>
        <w:rPr>
          <w:rFonts w:ascii="TH SarabunPSK" w:hAnsi="TH SarabunPSK" w:cs="TH SarabunPSK"/>
        </w:rPr>
      </w:pPr>
      <w:r w:rsidRPr="00A12058">
        <w:rPr>
          <w:rFonts w:ascii="TH SarabunPSK" w:hAnsi="TH SarabunPSK" w:cs="TH SarabunPSK"/>
          <w:cs/>
        </w:rPr>
        <w:t xml:space="preserve">  </w:t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  <w:t>ลงชื่อ ........................................................ กรรมการ</w:t>
      </w:r>
    </w:p>
    <w:p w14:paraId="72CE4B28" w14:textId="77777777" w:rsidR="00132D3E" w:rsidRPr="00A12058" w:rsidRDefault="00132D3E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  <w:cs/>
        </w:rPr>
      </w:pP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  <w:t xml:space="preserve">           (...............................................................)</w:t>
      </w:r>
    </w:p>
    <w:p w14:paraId="6F263C15" w14:textId="77777777" w:rsidR="00132D3E" w:rsidRPr="00A12058" w:rsidRDefault="00132D3E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</w:rPr>
      </w:pPr>
    </w:p>
    <w:p w14:paraId="28DBE9E4" w14:textId="77777777" w:rsidR="00132D3E" w:rsidRPr="00A12058" w:rsidRDefault="00132D3E" w:rsidP="00132D3E">
      <w:pPr>
        <w:tabs>
          <w:tab w:val="left" w:pos="360"/>
          <w:tab w:val="left" w:pos="1080"/>
        </w:tabs>
        <w:ind w:left="360" w:right="-903"/>
        <w:rPr>
          <w:rFonts w:ascii="TH SarabunPSK" w:hAnsi="TH SarabunPSK" w:cs="TH SarabunPSK"/>
        </w:rPr>
      </w:pPr>
      <w:r w:rsidRPr="00A12058">
        <w:rPr>
          <w:rFonts w:ascii="TH SarabunPSK" w:hAnsi="TH SarabunPSK" w:cs="TH SarabunPSK"/>
          <w:cs/>
        </w:rPr>
        <w:t xml:space="preserve">  </w:t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  <w:t>ลงชื่อ ........................................................ กรรมการ</w:t>
      </w:r>
    </w:p>
    <w:p w14:paraId="17A897D6" w14:textId="77777777" w:rsidR="00132D3E" w:rsidRPr="00A12058" w:rsidRDefault="00132D3E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  <w:cs/>
        </w:rPr>
      </w:pP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  <w:t xml:space="preserve">           (...............................................................)</w:t>
      </w:r>
    </w:p>
    <w:p w14:paraId="39D5B593" w14:textId="77777777" w:rsidR="00132D3E" w:rsidRPr="00A12058" w:rsidRDefault="00132D3E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</w:rPr>
      </w:pPr>
    </w:p>
    <w:p w14:paraId="56A39128" w14:textId="77777777" w:rsidR="00132D3E" w:rsidRPr="00A12058" w:rsidRDefault="00132D3E" w:rsidP="00132D3E">
      <w:pPr>
        <w:tabs>
          <w:tab w:val="left" w:pos="360"/>
          <w:tab w:val="left" w:pos="1080"/>
        </w:tabs>
        <w:ind w:left="360" w:right="-903"/>
        <w:rPr>
          <w:rFonts w:ascii="TH SarabunPSK" w:hAnsi="TH SarabunPSK" w:cs="TH SarabunPSK"/>
        </w:rPr>
      </w:pPr>
      <w:r w:rsidRPr="00A12058">
        <w:rPr>
          <w:rFonts w:ascii="TH SarabunPSK" w:hAnsi="TH SarabunPSK" w:cs="TH SarabunPSK"/>
          <w:cs/>
        </w:rPr>
        <w:t xml:space="preserve">  </w:t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  <w:t>ลงชื่อ ........................................................ กรรมการ</w:t>
      </w:r>
    </w:p>
    <w:p w14:paraId="5C0493AE" w14:textId="77777777" w:rsidR="00132D3E" w:rsidRPr="00A12058" w:rsidRDefault="00132D3E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  <w:cs/>
        </w:rPr>
      </w:pP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</w:r>
      <w:r w:rsidRPr="00A12058">
        <w:rPr>
          <w:rFonts w:ascii="TH SarabunPSK" w:hAnsi="TH SarabunPSK" w:cs="TH SarabunPSK"/>
          <w:cs/>
        </w:rPr>
        <w:tab/>
        <w:t xml:space="preserve">           (...............................................................)</w:t>
      </w:r>
    </w:p>
    <w:p w14:paraId="36A2667C" w14:textId="77777777" w:rsidR="00132D3E" w:rsidRPr="00A12058" w:rsidRDefault="00132D3E" w:rsidP="00132D3E">
      <w:pPr>
        <w:tabs>
          <w:tab w:val="left" w:pos="1080"/>
        </w:tabs>
        <w:ind w:right="-180"/>
        <w:jc w:val="center"/>
        <w:rPr>
          <w:rFonts w:ascii="TH SarabunPSK" w:hAnsi="TH SarabunPSK" w:cs="TH SarabunPSK"/>
          <w:b/>
          <w:bCs/>
        </w:rPr>
      </w:pPr>
    </w:p>
    <w:p w14:paraId="0F426895" w14:textId="77777777" w:rsidR="00132D3E" w:rsidRDefault="00132D3E" w:rsidP="00132D3E">
      <w:pPr>
        <w:tabs>
          <w:tab w:val="left" w:pos="1080"/>
        </w:tabs>
        <w:ind w:right="-180"/>
        <w:jc w:val="center"/>
        <w:rPr>
          <w:rFonts w:ascii="TH NiramitIT๙" w:hAnsi="TH NiramitIT๙" w:cs="TH NiramitIT๙"/>
          <w:b/>
          <w:bCs/>
        </w:rPr>
      </w:pPr>
    </w:p>
    <w:p w14:paraId="056BB2A2" w14:textId="77777777" w:rsidR="00B923D5" w:rsidRDefault="00B923D5" w:rsidP="00132D3E">
      <w:pPr>
        <w:tabs>
          <w:tab w:val="left" w:pos="1080"/>
        </w:tabs>
        <w:ind w:right="-180"/>
        <w:jc w:val="center"/>
        <w:rPr>
          <w:rFonts w:ascii="TH NiramitIT๙" w:hAnsi="TH NiramitIT๙" w:cs="TH NiramitIT๙"/>
          <w:b/>
          <w:bCs/>
        </w:rPr>
      </w:pPr>
    </w:p>
    <w:p w14:paraId="06BF7AA4" w14:textId="77777777" w:rsidR="00B923D5" w:rsidRDefault="00B923D5" w:rsidP="00132D3E">
      <w:pPr>
        <w:tabs>
          <w:tab w:val="left" w:pos="1080"/>
        </w:tabs>
        <w:ind w:right="-180"/>
        <w:jc w:val="center"/>
        <w:rPr>
          <w:rFonts w:ascii="TH NiramitIT๙" w:hAnsi="TH NiramitIT๙" w:cs="TH NiramitIT๙"/>
          <w:b/>
          <w:bCs/>
        </w:rPr>
      </w:pPr>
    </w:p>
    <w:p w14:paraId="2DD1D3AD" w14:textId="77777777" w:rsidR="00B923D5" w:rsidRPr="00615281" w:rsidRDefault="00B923D5" w:rsidP="00132D3E">
      <w:pPr>
        <w:tabs>
          <w:tab w:val="left" w:pos="1080"/>
        </w:tabs>
        <w:ind w:right="-180"/>
        <w:jc w:val="center"/>
        <w:rPr>
          <w:rFonts w:ascii="TH NiramitIT๙" w:hAnsi="TH NiramitIT๙" w:cs="TH NiramitIT๙" w:hint="cs"/>
          <w:b/>
          <w:bCs/>
        </w:rPr>
      </w:pPr>
    </w:p>
    <w:p w14:paraId="01B2E530" w14:textId="77777777" w:rsidR="00132D3E" w:rsidRDefault="00132D3E" w:rsidP="00132D3E">
      <w:pPr>
        <w:tabs>
          <w:tab w:val="left" w:pos="1080"/>
        </w:tabs>
        <w:ind w:right="-180"/>
        <w:jc w:val="center"/>
        <w:rPr>
          <w:rFonts w:ascii="TH NiramitIT๙" w:hAnsi="TH NiramitIT๙" w:cs="TH NiramitIT๙"/>
          <w:b/>
          <w:bCs/>
        </w:rPr>
      </w:pPr>
    </w:p>
    <w:p w14:paraId="6C5A995C" w14:textId="77777777" w:rsidR="00DF4857" w:rsidRPr="00DF4857" w:rsidRDefault="00DF4857" w:rsidP="00132D3E">
      <w:pPr>
        <w:tabs>
          <w:tab w:val="left" w:pos="1080"/>
        </w:tabs>
        <w:ind w:right="-180"/>
        <w:jc w:val="center"/>
        <w:rPr>
          <w:rFonts w:ascii="TH SarabunPSK" w:hAnsi="TH SarabunPSK" w:cs="TH SarabunPSK"/>
          <w:b/>
          <w:bCs/>
        </w:rPr>
      </w:pPr>
    </w:p>
    <w:p w14:paraId="470F19BC" w14:textId="77777777" w:rsidR="00132D3E" w:rsidRDefault="00132D3E" w:rsidP="00132D3E">
      <w:pPr>
        <w:tabs>
          <w:tab w:val="left" w:pos="1080"/>
        </w:tabs>
        <w:ind w:right="-1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F4857">
        <w:rPr>
          <w:rFonts w:ascii="TH SarabunPSK" w:hAnsi="TH SarabunPSK" w:cs="TH SarabunPSK"/>
          <w:b/>
          <w:bCs/>
          <w:sz w:val="36"/>
          <w:szCs w:val="36"/>
          <w:cs/>
        </w:rPr>
        <w:t>คำชี้แจงเกี่ยวกับแบบประเมินผลการปฏิบัติงานของผู้ที่ได้รับการอนุมัติให้ต่อเวลาราชการ</w:t>
      </w:r>
    </w:p>
    <w:p w14:paraId="5A89B5E9" w14:textId="77777777" w:rsidR="001A1FB5" w:rsidRPr="001A1FB5" w:rsidRDefault="001A1FB5" w:rsidP="00132D3E">
      <w:pPr>
        <w:tabs>
          <w:tab w:val="left" w:pos="1080"/>
        </w:tabs>
        <w:ind w:right="-180"/>
        <w:jc w:val="center"/>
        <w:rPr>
          <w:rFonts w:ascii="TH SarabunPSK" w:hAnsi="TH SarabunPSK" w:cs="TH SarabunPSK" w:hint="cs"/>
          <w:b/>
          <w:bCs/>
          <w:sz w:val="10"/>
          <w:szCs w:val="10"/>
        </w:rPr>
      </w:pPr>
    </w:p>
    <w:p w14:paraId="295B1D17" w14:textId="344501A4" w:rsidR="00132D3E" w:rsidRDefault="001A1FB5" w:rsidP="001A1FB5">
      <w:pPr>
        <w:tabs>
          <w:tab w:val="left" w:pos="1080"/>
        </w:tabs>
        <w:ind w:right="-180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**************************</w:t>
      </w:r>
    </w:p>
    <w:p w14:paraId="4038C345" w14:textId="77777777" w:rsidR="001A1FB5" w:rsidRPr="00DF4857" w:rsidRDefault="001A1FB5" w:rsidP="001A1FB5">
      <w:pPr>
        <w:tabs>
          <w:tab w:val="left" w:pos="1080"/>
        </w:tabs>
        <w:ind w:right="-180"/>
        <w:jc w:val="center"/>
        <w:rPr>
          <w:rFonts w:ascii="TH SarabunPSK" w:hAnsi="TH SarabunPSK" w:cs="TH SarabunPSK" w:hint="cs"/>
          <w:sz w:val="34"/>
          <w:szCs w:val="34"/>
        </w:rPr>
      </w:pPr>
    </w:p>
    <w:p w14:paraId="2777B307" w14:textId="77777777" w:rsidR="00132D3E" w:rsidRPr="00DF4857" w:rsidRDefault="00132D3E" w:rsidP="00132D3E">
      <w:pPr>
        <w:tabs>
          <w:tab w:val="left" w:pos="1080"/>
        </w:tabs>
        <w:ind w:right="-180"/>
        <w:rPr>
          <w:rFonts w:ascii="TH SarabunPSK" w:hAnsi="TH SarabunPSK" w:cs="TH SarabunPSK"/>
        </w:rPr>
      </w:pPr>
      <w:r w:rsidRPr="00DF4857">
        <w:rPr>
          <w:rFonts w:ascii="TH SarabunPSK" w:hAnsi="TH SarabunPSK" w:cs="TH SarabunPSK"/>
          <w:b/>
          <w:bCs/>
          <w:cs/>
        </w:rPr>
        <w:t>1.</w:t>
      </w:r>
      <w:r w:rsidRPr="00DF4857">
        <w:rPr>
          <w:rFonts w:ascii="TH SarabunPSK" w:hAnsi="TH SarabunPSK" w:cs="TH SarabunPSK"/>
          <w:cs/>
        </w:rPr>
        <w:t xml:space="preserve">  </w:t>
      </w:r>
      <w:r w:rsidRPr="00DF4857">
        <w:rPr>
          <w:rFonts w:ascii="TH SarabunPSK" w:hAnsi="TH SarabunPSK" w:cs="TH SarabunPSK"/>
          <w:b/>
          <w:bCs/>
          <w:u w:val="single"/>
          <w:cs/>
        </w:rPr>
        <w:t>วัตถุประสงค์</w:t>
      </w:r>
    </w:p>
    <w:p w14:paraId="361BEBCF" w14:textId="38BF4313" w:rsidR="00132D3E" w:rsidRPr="00DF4857" w:rsidRDefault="00C26CCA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132D3E" w:rsidRPr="00DF4857">
        <w:rPr>
          <w:rFonts w:ascii="TH SarabunPSK" w:hAnsi="TH SarabunPSK" w:cs="TH SarabunPSK"/>
          <w:cs/>
        </w:rPr>
        <w:t xml:space="preserve">แบบประเมินนี้จัดทำขึ้นเพื่อประเมินผลการปฏิบัติงานของผู้ที่ได้รับการอนุมัติให้ต่อเวลาราชการ </w:t>
      </w:r>
      <w:r>
        <w:rPr>
          <w:rFonts w:ascii="TH SarabunPSK" w:hAnsi="TH SarabunPSK" w:cs="TH SarabunPSK"/>
          <w:cs/>
        </w:rPr>
        <w:br/>
      </w:r>
      <w:r w:rsidR="00132D3E" w:rsidRPr="00DF4857">
        <w:rPr>
          <w:rFonts w:ascii="TH SarabunPSK" w:hAnsi="TH SarabunPSK" w:cs="TH SarabunPSK"/>
          <w:cs/>
        </w:rPr>
        <w:t>เพื่อให้ทราบผลการปฏิบัติงานว่าเป็นไปตามภาระงานที่มหาวิทยาลัยกำหนดหรือไม่ และคุณลักษณะอื่นเหมาะสมหรือไม่</w:t>
      </w:r>
    </w:p>
    <w:p w14:paraId="68323CFD" w14:textId="77777777" w:rsidR="00132D3E" w:rsidRPr="00C26CCA" w:rsidRDefault="00132D3E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  <w:sz w:val="20"/>
          <w:szCs w:val="20"/>
        </w:rPr>
      </w:pPr>
    </w:p>
    <w:p w14:paraId="6A5A991D" w14:textId="4FA63584" w:rsidR="00132D3E" w:rsidRPr="00DF4857" w:rsidRDefault="00132D3E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</w:rPr>
      </w:pPr>
      <w:r w:rsidRPr="00DF4857">
        <w:rPr>
          <w:rFonts w:ascii="TH SarabunPSK" w:hAnsi="TH SarabunPSK" w:cs="TH SarabunPSK"/>
          <w:b/>
          <w:bCs/>
          <w:cs/>
        </w:rPr>
        <w:t>2.</w:t>
      </w:r>
      <w:r w:rsidRPr="00DF4857">
        <w:rPr>
          <w:rFonts w:ascii="TH SarabunPSK" w:hAnsi="TH SarabunPSK" w:cs="TH SarabunPSK"/>
          <w:cs/>
        </w:rPr>
        <w:t xml:space="preserve"> </w:t>
      </w:r>
      <w:r w:rsidR="00DF4857">
        <w:rPr>
          <w:rFonts w:ascii="TH SarabunPSK" w:hAnsi="TH SarabunPSK" w:cs="TH SarabunPSK" w:hint="cs"/>
          <w:cs/>
        </w:rPr>
        <w:t xml:space="preserve"> </w:t>
      </w:r>
      <w:r w:rsidRPr="00DF4857">
        <w:rPr>
          <w:rFonts w:ascii="TH SarabunPSK" w:hAnsi="TH SarabunPSK" w:cs="TH SarabunPSK"/>
          <w:b/>
          <w:bCs/>
          <w:u w:val="single"/>
          <w:cs/>
        </w:rPr>
        <w:t>การกำหนดรายการที่จะประเมิน</w:t>
      </w:r>
    </w:p>
    <w:p w14:paraId="30B0DA42" w14:textId="0192CABB" w:rsidR="00132D3E" w:rsidRPr="00DF4857" w:rsidRDefault="00C26CCA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132D3E" w:rsidRPr="00DF4857">
        <w:rPr>
          <w:rFonts w:ascii="TH SarabunPSK" w:hAnsi="TH SarabunPSK" w:cs="TH SarabunPSK"/>
          <w:cs/>
        </w:rPr>
        <w:t>ให้คณะกรรมการทำการประเมิน โดยพิจารณาผลงานว่าเป็นไปตาม</w:t>
      </w:r>
      <w:r w:rsidR="00132D3E" w:rsidRPr="00C26CCA">
        <w:rPr>
          <w:rFonts w:ascii="TH SarabunPSK" w:hAnsi="TH SarabunPSK" w:cs="TH SarabunPSK"/>
          <w:cs/>
        </w:rPr>
        <w:t>ภาระงานตามที่มหาวิทยาลัยกำหนด</w:t>
      </w:r>
      <w:r w:rsidR="00132D3E" w:rsidRPr="00DF4857">
        <w:rPr>
          <w:rFonts w:ascii="TH SarabunPSK" w:hAnsi="TH SarabunPSK" w:cs="TH SarabunPSK"/>
          <w:cs/>
        </w:rPr>
        <w:t xml:space="preserve"> หรือไม่</w:t>
      </w:r>
    </w:p>
    <w:p w14:paraId="0BB1DEF6" w14:textId="77777777" w:rsidR="00132D3E" w:rsidRPr="00C26CCA" w:rsidRDefault="00132D3E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  <w:sz w:val="20"/>
          <w:szCs w:val="20"/>
        </w:rPr>
      </w:pPr>
      <w:r w:rsidRPr="00DF4857">
        <w:rPr>
          <w:rFonts w:ascii="TH SarabunPSK" w:hAnsi="TH SarabunPSK" w:cs="TH SarabunPSK"/>
          <w:cs/>
        </w:rPr>
        <w:tab/>
      </w:r>
    </w:p>
    <w:p w14:paraId="41C333B2" w14:textId="365FD9BA" w:rsidR="00132D3E" w:rsidRPr="00DF4857" w:rsidRDefault="00132D3E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</w:rPr>
      </w:pPr>
      <w:r w:rsidRPr="00DF4857">
        <w:rPr>
          <w:rFonts w:ascii="TH SarabunPSK" w:hAnsi="TH SarabunPSK" w:cs="TH SarabunPSK"/>
          <w:b/>
          <w:bCs/>
          <w:cs/>
        </w:rPr>
        <w:t>3.</w:t>
      </w:r>
      <w:r w:rsidR="00DF4857">
        <w:rPr>
          <w:rFonts w:ascii="TH SarabunPSK" w:hAnsi="TH SarabunPSK" w:cs="TH SarabunPSK" w:hint="cs"/>
          <w:b/>
          <w:bCs/>
          <w:cs/>
        </w:rPr>
        <w:t xml:space="preserve"> </w:t>
      </w:r>
      <w:r w:rsidRPr="00DF4857">
        <w:rPr>
          <w:rFonts w:ascii="TH SarabunPSK" w:hAnsi="TH SarabunPSK" w:cs="TH SarabunPSK"/>
          <w:cs/>
        </w:rPr>
        <w:t xml:space="preserve"> </w:t>
      </w:r>
      <w:r w:rsidRPr="00DF4857">
        <w:rPr>
          <w:rFonts w:ascii="TH SarabunPSK" w:hAnsi="TH SarabunPSK" w:cs="TH SarabunPSK"/>
          <w:b/>
          <w:bCs/>
          <w:u w:val="single"/>
          <w:cs/>
        </w:rPr>
        <w:t>การดำเนินการประเมิน</w:t>
      </w:r>
    </w:p>
    <w:p w14:paraId="78A31392" w14:textId="4F201F13" w:rsidR="00132D3E" w:rsidRPr="00DF4857" w:rsidRDefault="00C26CCA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132D3E" w:rsidRPr="00DF4857">
        <w:rPr>
          <w:rFonts w:ascii="TH SarabunPSK" w:hAnsi="TH SarabunPSK" w:cs="TH SarabunPSK"/>
          <w:cs/>
        </w:rPr>
        <w:t>ให้ประเมินอย่างน้อย 1 ครั้ง โดยให้ประเมินให้เสร็จสิ้นก่อน 1 เดือน ก่อนครบรอบการปฏิบัติงาน 1 ปี</w:t>
      </w:r>
    </w:p>
    <w:p w14:paraId="2332B510" w14:textId="7DAB8800" w:rsidR="00132D3E" w:rsidRPr="00DF4857" w:rsidRDefault="00C26CCA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132D3E" w:rsidRPr="00DF4857">
        <w:rPr>
          <w:rFonts w:ascii="TH SarabunPSK" w:hAnsi="TH SarabunPSK" w:cs="TH SarabunPSK"/>
          <w:cs/>
        </w:rPr>
        <w:t xml:space="preserve">3.1  </w:t>
      </w:r>
      <w:r w:rsidR="00132D3E" w:rsidRPr="00DF4857">
        <w:rPr>
          <w:rFonts w:ascii="TH SarabunPSK" w:hAnsi="TH SarabunPSK" w:cs="TH SarabunPSK"/>
          <w:b/>
          <w:bCs/>
          <w:cs/>
        </w:rPr>
        <w:t>ผู้ประเมิน</w:t>
      </w:r>
      <w:r w:rsidR="00132D3E" w:rsidRPr="00DF4857">
        <w:rPr>
          <w:rFonts w:ascii="TH SarabunPSK" w:hAnsi="TH SarabunPSK" w:cs="TH SarabunPSK"/>
          <w:cs/>
        </w:rPr>
        <w:t xml:space="preserve"> ดำเนินการในรูปคณะ</w:t>
      </w:r>
      <w:r w:rsidR="006D34E1" w:rsidRPr="00DF4857">
        <w:rPr>
          <w:rFonts w:ascii="TH SarabunPSK" w:hAnsi="TH SarabunPSK" w:cs="TH SarabunPSK"/>
          <w:cs/>
        </w:rPr>
        <w:t>กรรมการ ซึ่ง คณะกรรมการบริหารม</w:t>
      </w:r>
      <w:r w:rsidR="00132D3E" w:rsidRPr="00DF4857">
        <w:rPr>
          <w:rFonts w:ascii="TH SarabunPSK" w:hAnsi="TH SarabunPSK" w:cs="TH SarabunPSK"/>
          <w:cs/>
        </w:rPr>
        <w:t>หาวิทยาลัย</w:t>
      </w:r>
      <w:r w:rsidR="00CD2292" w:rsidRPr="00DF4857">
        <w:rPr>
          <w:rFonts w:ascii="TH SarabunPSK" w:hAnsi="TH SarabunPSK" w:cs="TH SarabunPSK"/>
          <w:cs/>
        </w:rPr>
        <w:t xml:space="preserve">เชียงใหม่ </w:t>
      </w:r>
      <w:r w:rsidR="00132D3E" w:rsidRPr="00DF4857">
        <w:rPr>
          <w:rFonts w:ascii="TH SarabunPSK" w:hAnsi="TH SarabunPSK" w:cs="TH SarabunPSK"/>
          <w:cs/>
        </w:rPr>
        <w:t>(ก</w:t>
      </w:r>
      <w:r w:rsidR="00CD2292" w:rsidRPr="00DF4857">
        <w:rPr>
          <w:rFonts w:ascii="TH SarabunPSK" w:hAnsi="TH SarabunPSK" w:cs="TH SarabunPSK"/>
          <w:cs/>
        </w:rPr>
        <w:t>บม</w:t>
      </w:r>
      <w:r w:rsidR="00132D3E" w:rsidRPr="00DF4857">
        <w:rPr>
          <w:rFonts w:ascii="TH SarabunPSK" w:hAnsi="TH SarabunPSK" w:cs="TH SarabunPSK"/>
          <w:cs/>
        </w:rPr>
        <w:t>.)</w:t>
      </w:r>
      <w:r w:rsidR="00132D3E" w:rsidRPr="00DF4857">
        <w:rPr>
          <w:rFonts w:ascii="TH SarabunPSK" w:hAnsi="TH SarabunPSK" w:cs="TH SarabunPSK"/>
          <w:color w:val="FF0000"/>
          <w:cs/>
        </w:rPr>
        <w:t xml:space="preserve"> </w:t>
      </w:r>
      <w:r>
        <w:rPr>
          <w:rFonts w:ascii="TH SarabunPSK" w:hAnsi="TH SarabunPSK" w:cs="TH SarabunPSK"/>
          <w:color w:val="FF0000"/>
          <w:cs/>
        </w:rPr>
        <w:br/>
      </w:r>
      <w:r w:rsidR="00132D3E" w:rsidRPr="00DF4857">
        <w:rPr>
          <w:rFonts w:ascii="TH SarabunPSK" w:hAnsi="TH SarabunPSK" w:cs="TH SarabunPSK"/>
          <w:cs/>
        </w:rPr>
        <w:t>เป็นผู้แต่งตั้ง จำนวนไม่น้อยกว่า 4 คน แต่ไม่เกิน 5 คน โดยจะต้องมีองค์ประกอบดังนี้</w:t>
      </w:r>
    </w:p>
    <w:p w14:paraId="6B58E560" w14:textId="77777777" w:rsidR="00132D3E" w:rsidRPr="00DF4857" w:rsidRDefault="00132D3E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</w:rPr>
      </w:pPr>
      <w:r w:rsidRPr="00DF4857">
        <w:rPr>
          <w:rFonts w:ascii="TH SarabunPSK" w:hAnsi="TH SarabunPSK" w:cs="TH SarabunPSK"/>
          <w:cs/>
        </w:rPr>
        <w:tab/>
      </w:r>
      <w:r w:rsidRPr="00DF4857">
        <w:rPr>
          <w:rFonts w:ascii="TH SarabunPSK" w:hAnsi="TH SarabunPSK" w:cs="TH SarabunPSK"/>
          <w:cs/>
        </w:rPr>
        <w:tab/>
        <w:t>1.  คณบดี</w:t>
      </w:r>
      <w:r w:rsidRPr="00DF4857">
        <w:rPr>
          <w:rFonts w:ascii="TH SarabunPSK" w:hAnsi="TH SarabunPSK" w:cs="TH SarabunPSK"/>
          <w:cs/>
        </w:rPr>
        <w:tab/>
      </w:r>
      <w:r w:rsidRPr="00DF4857">
        <w:rPr>
          <w:rFonts w:ascii="TH SarabunPSK" w:hAnsi="TH SarabunPSK" w:cs="TH SarabunPSK"/>
          <w:cs/>
        </w:rPr>
        <w:tab/>
        <w:t xml:space="preserve"> </w:t>
      </w:r>
      <w:r w:rsidRPr="00DF4857">
        <w:rPr>
          <w:rFonts w:ascii="TH SarabunPSK" w:hAnsi="TH SarabunPSK" w:cs="TH SarabunPSK"/>
          <w:cs/>
        </w:rPr>
        <w:tab/>
      </w:r>
      <w:r w:rsidRPr="00DF4857">
        <w:rPr>
          <w:rFonts w:ascii="TH SarabunPSK" w:hAnsi="TH SarabunPSK" w:cs="TH SarabunPSK"/>
          <w:cs/>
        </w:rPr>
        <w:tab/>
      </w:r>
      <w:r w:rsidRPr="00DF4857">
        <w:rPr>
          <w:rFonts w:ascii="TH SarabunPSK" w:hAnsi="TH SarabunPSK" w:cs="TH SarabunPSK"/>
          <w:cs/>
        </w:rPr>
        <w:tab/>
      </w:r>
      <w:r w:rsidRPr="00DF4857">
        <w:rPr>
          <w:rFonts w:ascii="TH SarabunPSK" w:hAnsi="TH SarabunPSK" w:cs="TH SarabunPSK"/>
          <w:cs/>
        </w:rPr>
        <w:tab/>
        <w:t>เป็นประธาน</w:t>
      </w:r>
    </w:p>
    <w:p w14:paraId="4C64876A" w14:textId="77777777" w:rsidR="00132D3E" w:rsidRPr="00DF4857" w:rsidRDefault="00132D3E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</w:rPr>
      </w:pPr>
      <w:r w:rsidRPr="00DF4857">
        <w:rPr>
          <w:rFonts w:ascii="TH SarabunPSK" w:hAnsi="TH SarabunPSK" w:cs="TH SarabunPSK"/>
          <w:cs/>
        </w:rPr>
        <w:tab/>
      </w:r>
      <w:r w:rsidRPr="00DF4857">
        <w:rPr>
          <w:rFonts w:ascii="TH SarabunPSK" w:hAnsi="TH SarabunPSK" w:cs="TH SarabunPSK"/>
          <w:cs/>
        </w:rPr>
        <w:tab/>
        <w:t>2.  หัวหน้าภาควิชา/สายวิชา</w:t>
      </w:r>
      <w:r w:rsidRPr="00DF4857">
        <w:rPr>
          <w:rFonts w:ascii="TH SarabunPSK" w:hAnsi="TH SarabunPSK" w:cs="TH SarabunPSK"/>
          <w:cs/>
        </w:rPr>
        <w:tab/>
      </w:r>
      <w:r w:rsidRPr="00DF4857">
        <w:rPr>
          <w:rFonts w:ascii="TH SarabunPSK" w:hAnsi="TH SarabunPSK" w:cs="TH SarabunPSK"/>
          <w:cs/>
        </w:rPr>
        <w:tab/>
      </w:r>
      <w:r w:rsidRPr="00DF4857">
        <w:rPr>
          <w:rFonts w:ascii="TH SarabunPSK" w:hAnsi="TH SarabunPSK" w:cs="TH SarabunPSK"/>
          <w:cs/>
        </w:rPr>
        <w:tab/>
      </w:r>
      <w:r w:rsidRPr="00DF4857">
        <w:rPr>
          <w:rFonts w:ascii="TH SarabunPSK" w:hAnsi="TH SarabunPSK" w:cs="TH SarabunPSK"/>
          <w:cs/>
        </w:rPr>
        <w:tab/>
        <w:t>เป็นกรรมการ</w:t>
      </w:r>
    </w:p>
    <w:p w14:paraId="47ABCAF1" w14:textId="0D0A7EF2" w:rsidR="00132D3E" w:rsidRPr="00DF4857" w:rsidRDefault="00132D3E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</w:rPr>
      </w:pPr>
      <w:r w:rsidRPr="00DF4857">
        <w:rPr>
          <w:rFonts w:ascii="TH SarabunPSK" w:hAnsi="TH SarabunPSK" w:cs="TH SarabunPSK"/>
          <w:cs/>
        </w:rPr>
        <w:tab/>
      </w:r>
      <w:r w:rsidRPr="00DF4857">
        <w:rPr>
          <w:rFonts w:ascii="TH SarabunPSK" w:hAnsi="TH SarabunPSK" w:cs="TH SarabunPSK"/>
          <w:cs/>
        </w:rPr>
        <w:tab/>
        <w:t>3.  คณาจารย์ในภาควิชา จำนวน 1-2 คน</w:t>
      </w:r>
      <w:r w:rsidRPr="00DF4857">
        <w:rPr>
          <w:rFonts w:ascii="TH SarabunPSK" w:hAnsi="TH SarabunPSK" w:cs="TH SarabunPSK"/>
        </w:rPr>
        <w:tab/>
      </w:r>
      <w:r w:rsidRPr="00DF4857">
        <w:rPr>
          <w:rFonts w:ascii="TH SarabunPSK" w:hAnsi="TH SarabunPSK" w:cs="TH SarabunPSK"/>
          <w:cs/>
        </w:rPr>
        <w:tab/>
      </w:r>
      <w:r w:rsidR="008A5761">
        <w:rPr>
          <w:rFonts w:ascii="TH SarabunPSK" w:hAnsi="TH SarabunPSK" w:cs="TH SarabunPSK"/>
          <w:cs/>
        </w:rPr>
        <w:tab/>
      </w:r>
      <w:r w:rsidRPr="00DF4857">
        <w:rPr>
          <w:rFonts w:ascii="TH SarabunPSK" w:hAnsi="TH SarabunPSK" w:cs="TH SarabunPSK"/>
          <w:cs/>
        </w:rPr>
        <w:t>เป็นกรรมการ</w:t>
      </w:r>
    </w:p>
    <w:p w14:paraId="24956CCC" w14:textId="66B4D092" w:rsidR="00132D3E" w:rsidRPr="00DF4857" w:rsidRDefault="00132D3E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</w:rPr>
      </w:pPr>
      <w:r w:rsidRPr="00DF4857">
        <w:rPr>
          <w:rFonts w:ascii="TH SarabunPSK" w:hAnsi="TH SarabunPSK" w:cs="TH SarabunPSK"/>
          <w:cs/>
        </w:rPr>
        <w:tab/>
      </w:r>
      <w:r w:rsidRPr="00DF4857">
        <w:rPr>
          <w:rFonts w:ascii="TH SarabunPSK" w:hAnsi="TH SarabunPSK" w:cs="TH SarabunPSK"/>
          <w:cs/>
        </w:rPr>
        <w:tab/>
        <w:t>4.  ผู้ทรงคุณวุฒิภายนอกภาควิชาหรือคณะฯ 1 คน</w:t>
      </w:r>
      <w:r w:rsidRPr="00DF4857">
        <w:rPr>
          <w:rFonts w:ascii="TH SarabunPSK" w:hAnsi="TH SarabunPSK" w:cs="TH SarabunPSK"/>
          <w:cs/>
        </w:rPr>
        <w:tab/>
      </w:r>
      <w:r w:rsidR="008A5761">
        <w:rPr>
          <w:rFonts w:ascii="TH SarabunPSK" w:hAnsi="TH SarabunPSK" w:cs="TH SarabunPSK"/>
          <w:cs/>
        </w:rPr>
        <w:tab/>
      </w:r>
      <w:r w:rsidRPr="00DF4857">
        <w:rPr>
          <w:rFonts w:ascii="TH SarabunPSK" w:hAnsi="TH SarabunPSK" w:cs="TH SarabunPSK"/>
          <w:cs/>
        </w:rPr>
        <w:t>เป็นกรรมการ</w:t>
      </w:r>
    </w:p>
    <w:p w14:paraId="137BA182" w14:textId="77777777" w:rsidR="00132D3E" w:rsidRPr="00DF4857" w:rsidRDefault="00132D3E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</w:rPr>
      </w:pPr>
      <w:r w:rsidRPr="00DF4857">
        <w:rPr>
          <w:rFonts w:ascii="TH SarabunPSK" w:hAnsi="TH SarabunPSK" w:cs="TH SarabunPSK"/>
          <w:cs/>
        </w:rPr>
        <w:tab/>
      </w:r>
      <w:r w:rsidRPr="00DF4857">
        <w:rPr>
          <w:rFonts w:ascii="TH SarabunPSK" w:hAnsi="TH SarabunPSK" w:cs="TH SarabunPSK"/>
          <w:cs/>
        </w:rPr>
        <w:tab/>
        <w:t xml:space="preserve">     ให้เลือกบุคคลใดบุคคลหนึ่งเป็นเลขานุการ </w:t>
      </w:r>
    </w:p>
    <w:p w14:paraId="08EFB213" w14:textId="61ECD66C" w:rsidR="00132D3E" w:rsidRPr="00DF4857" w:rsidRDefault="00C26CCA" w:rsidP="00C26CCA">
      <w:pPr>
        <w:tabs>
          <w:tab w:val="left" w:pos="360"/>
          <w:tab w:val="left" w:pos="1080"/>
        </w:tabs>
        <w:ind w:right="-18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 w:rsidR="00132D3E" w:rsidRPr="00DF4857">
        <w:rPr>
          <w:rFonts w:ascii="TH SarabunPSK" w:hAnsi="TH SarabunPSK" w:cs="TH SarabunPSK"/>
          <w:cs/>
        </w:rPr>
        <w:t xml:space="preserve">3.2  </w:t>
      </w:r>
      <w:r w:rsidR="00132D3E" w:rsidRPr="00DF4857">
        <w:rPr>
          <w:rFonts w:ascii="TH SarabunPSK" w:hAnsi="TH SarabunPSK" w:cs="TH SarabunPSK"/>
          <w:b/>
          <w:bCs/>
          <w:cs/>
        </w:rPr>
        <w:t>วิธีการประเมิน</w:t>
      </w:r>
      <w:r w:rsidR="00132D3E" w:rsidRPr="00DF4857">
        <w:rPr>
          <w:rFonts w:ascii="TH SarabunPSK" w:hAnsi="TH SarabunPSK" w:cs="TH SarabunPSK"/>
          <w:cs/>
        </w:rPr>
        <w:t xml:space="preserve"> </w:t>
      </w:r>
    </w:p>
    <w:p w14:paraId="6E8F3F11" w14:textId="04249EF5" w:rsidR="00132D3E" w:rsidRPr="00DF4857" w:rsidRDefault="00C26CCA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         </w:t>
      </w:r>
      <w:r w:rsidR="00132D3E" w:rsidRPr="00DF4857">
        <w:rPr>
          <w:rFonts w:ascii="TH SarabunPSK" w:hAnsi="TH SarabunPSK" w:cs="TH SarabunPSK"/>
        </w:rPr>
        <w:t>3.2.1</w:t>
      </w:r>
      <w:r w:rsidR="00132D3E" w:rsidRPr="00DF4857">
        <w:rPr>
          <w:rFonts w:ascii="TH SarabunPSK" w:hAnsi="TH SarabunPSK" w:cs="TH SarabunPSK"/>
          <w:cs/>
        </w:rPr>
        <w:t xml:space="preserve"> กรรมการประเมิน ดำเนินการประเมินในแบบประเมินฯ ส่วนที่ 4 ตามรายการประเมิน</w:t>
      </w:r>
      <w:r>
        <w:rPr>
          <w:rFonts w:ascii="TH SarabunPSK" w:hAnsi="TH SarabunPSK" w:cs="TH SarabunPSK"/>
          <w:cs/>
        </w:rPr>
        <w:br/>
      </w:r>
      <w:r w:rsidR="00132D3E" w:rsidRPr="00DF4857">
        <w:rPr>
          <w:rFonts w:ascii="TH SarabunPSK" w:hAnsi="TH SarabunPSK" w:cs="TH SarabunPSK"/>
          <w:cs/>
        </w:rPr>
        <w:t>ที่กำหนดไว้ 2 ส่วน คือ การประเมินผลงาน และคุณลักษณะในการปฏิบัติงาน ซึ่งจะต้องประเมินทุกรายการและกำหนดให้มีระดับการประเมินเป็น 2 ระดับ คือ เหมาะสม และไม่เหมาะสม กรณีระดับการประเมินไม่เหมาะสม ให้เสนอเหตุผลและข้อเท็จจริงที่เกิดขึ้นเพื่อประกอบการพิจารณาด้วย</w:t>
      </w:r>
    </w:p>
    <w:p w14:paraId="087369E9" w14:textId="25050C80" w:rsidR="00132D3E" w:rsidRPr="00DF4857" w:rsidRDefault="00C26CCA" w:rsidP="00132D3E">
      <w:pPr>
        <w:tabs>
          <w:tab w:val="left" w:pos="1080"/>
        </w:tabs>
        <w:ind w:right="-18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</w:t>
      </w:r>
      <w:r w:rsidR="00132D3E" w:rsidRPr="00DF4857">
        <w:rPr>
          <w:rFonts w:ascii="TH SarabunPSK" w:hAnsi="TH SarabunPSK" w:cs="TH SarabunPSK"/>
          <w:cs/>
        </w:rPr>
        <w:t xml:space="preserve">3.2.2  คณะกรรมการประเมิน จะต้องให้รายละเอียดของการประเมินในด้านจุดเด่น จุดอ่อน ตลอดจนสิ่งที่ต้องการพัฒนาของผู้รับการประเมินทั้ง 2 ด้าน รวมทั้ง สรุปความเห็นเพื่อให้ได้ข้อสรุปตามแบบประเมินที่กำหนด แล้วนำผลการประเมินเสนอมหาวิทยาลัยพิจารณาต่อไป (ส่งแบบประเมินให้มหาวิทยาลัย </w:t>
      </w:r>
      <w:r w:rsidR="001A1FB5">
        <w:rPr>
          <w:rFonts w:ascii="TH SarabunPSK" w:hAnsi="TH SarabunPSK" w:cs="TH SarabunPSK"/>
          <w:cs/>
        </w:rPr>
        <w:br/>
      </w:r>
      <w:r w:rsidR="00132D3E" w:rsidRPr="00DF4857">
        <w:rPr>
          <w:rFonts w:ascii="TH SarabunPSK" w:hAnsi="TH SarabunPSK" w:cs="TH SarabunPSK"/>
          <w:cs/>
        </w:rPr>
        <w:t xml:space="preserve">2 ชุด) </w:t>
      </w:r>
    </w:p>
    <w:p w14:paraId="4EB2D780" w14:textId="77777777" w:rsidR="00132D3E" w:rsidRPr="00DF4857" w:rsidRDefault="00132D3E" w:rsidP="00132D3E">
      <w:pPr>
        <w:tabs>
          <w:tab w:val="left" w:pos="1080"/>
        </w:tabs>
        <w:ind w:right="-180"/>
        <w:jc w:val="center"/>
        <w:rPr>
          <w:rFonts w:ascii="TH SarabunPSK" w:hAnsi="TH SarabunPSK" w:cs="TH SarabunPSK"/>
          <w:b/>
          <w:bCs/>
        </w:rPr>
      </w:pPr>
    </w:p>
    <w:p w14:paraId="3E022AC2" w14:textId="77777777" w:rsidR="00132D3E" w:rsidRPr="00DF4857" w:rsidRDefault="00132D3E" w:rsidP="001A1FB5">
      <w:pPr>
        <w:tabs>
          <w:tab w:val="left" w:pos="630"/>
          <w:tab w:val="left" w:pos="1080"/>
        </w:tabs>
        <w:ind w:right="-180"/>
        <w:jc w:val="center"/>
        <w:rPr>
          <w:rFonts w:ascii="TH SarabunPSK" w:hAnsi="TH SarabunPSK" w:cs="TH SarabunPSK"/>
          <w:b/>
          <w:bCs/>
        </w:rPr>
      </w:pPr>
    </w:p>
    <w:p w14:paraId="742F2579" w14:textId="77777777" w:rsidR="003629CD" w:rsidRPr="00DF4857" w:rsidRDefault="003629CD" w:rsidP="00AA1848">
      <w:pPr>
        <w:tabs>
          <w:tab w:val="left" w:pos="1080"/>
        </w:tabs>
        <w:ind w:right="-180"/>
        <w:rPr>
          <w:rFonts w:ascii="TH SarabunPSK" w:hAnsi="TH SarabunPSK" w:cs="TH SarabunPSK"/>
          <w:sz w:val="40"/>
          <w:szCs w:val="40"/>
          <w:u w:val="single"/>
        </w:rPr>
      </w:pPr>
    </w:p>
    <w:sectPr w:rsidR="003629CD" w:rsidRPr="00DF4857" w:rsidSect="00870CEC">
      <w:pgSz w:w="11906" w:h="16838"/>
      <w:pgMar w:top="709" w:right="1466" w:bottom="3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6468"/>
    <w:multiLevelType w:val="hybridMultilevel"/>
    <w:tmpl w:val="56603C26"/>
    <w:lvl w:ilvl="0" w:tplc="DF08B1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BD6C91"/>
    <w:multiLevelType w:val="hybridMultilevel"/>
    <w:tmpl w:val="D436B964"/>
    <w:lvl w:ilvl="0" w:tplc="AA483E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1D95641"/>
    <w:multiLevelType w:val="hybridMultilevel"/>
    <w:tmpl w:val="8062B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D342C3"/>
    <w:multiLevelType w:val="multilevel"/>
    <w:tmpl w:val="486EF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</w:lvl>
  </w:abstractNum>
  <w:abstractNum w:abstractNumId="4" w15:restartNumberingAfterBreak="0">
    <w:nsid w:val="1AE32DA8"/>
    <w:multiLevelType w:val="multilevel"/>
    <w:tmpl w:val="93385EF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375"/>
      </w:pPr>
    </w:lvl>
    <w:lvl w:ilvl="2">
      <w:start w:val="1"/>
      <w:numFmt w:val="decimal"/>
      <w:lvlText w:val="%1.%2.%3"/>
      <w:lvlJc w:val="left"/>
      <w:pPr>
        <w:tabs>
          <w:tab w:val="num" w:pos="3690"/>
        </w:tabs>
        <w:ind w:left="3690" w:hanging="720"/>
      </w:pPr>
    </w:lvl>
    <w:lvl w:ilvl="3">
      <w:start w:val="1"/>
      <w:numFmt w:val="decimal"/>
      <w:lvlText w:val="%1.%2.%3.%4"/>
      <w:lvlJc w:val="left"/>
      <w:pPr>
        <w:tabs>
          <w:tab w:val="num" w:pos="5175"/>
        </w:tabs>
        <w:ind w:left="5175" w:hanging="720"/>
      </w:pPr>
    </w:lvl>
    <w:lvl w:ilvl="4">
      <w:start w:val="1"/>
      <w:numFmt w:val="decimal"/>
      <w:lvlText w:val="%1.%2.%3.%4.%5"/>
      <w:lvlJc w:val="left"/>
      <w:pPr>
        <w:tabs>
          <w:tab w:val="num" w:pos="7020"/>
        </w:tabs>
        <w:ind w:left="7020" w:hanging="1080"/>
      </w:pPr>
    </w:lvl>
    <w:lvl w:ilvl="5">
      <w:start w:val="1"/>
      <w:numFmt w:val="decimal"/>
      <w:lvlText w:val="%1.%2.%3.%4.%5.%6"/>
      <w:lvlJc w:val="left"/>
      <w:pPr>
        <w:tabs>
          <w:tab w:val="num" w:pos="8505"/>
        </w:tabs>
        <w:ind w:left="85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9990"/>
        </w:tabs>
        <w:ind w:left="999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1835"/>
        </w:tabs>
        <w:ind w:left="1183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440"/>
      </w:pPr>
    </w:lvl>
  </w:abstractNum>
  <w:abstractNum w:abstractNumId="5" w15:restartNumberingAfterBreak="0">
    <w:nsid w:val="1E234C41"/>
    <w:multiLevelType w:val="multilevel"/>
    <w:tmpl w:val="BA04B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</w:lvl>
  </w:abstractNum>
  <w:abstractNum w:abstractNumId="6" w15:restartNumberingAfterBreak="0">
    <w:nsid w:val="211A25C4"/>
    <w:multiLevelType w:val="hybridMultilevel"/>
    <w:tmpl w:val="9AC036E2"/>
    <w:lvl w:ilvl="0" w:tplc="A888D4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1D940CF"/>
    <w:multiLevelType w:val="hybridMultilevel"/>
    <w:tmpl w:val="E4B237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61A9A"/>
    <w:multiLevelType w:val="hybridMultilevel"/>
    <w:tmpl w:val="94F6316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14F6789"/>
    <w:multiLevelType w:val="multilevel"/>
    <w:tmpl w:val="749CE206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32687A81"/>
    <w:multiLevelType w:val="hybridMultilevel"/>
    <w:tmpl w:val="1EE4543E"/>
    <w:lvl w:ilvl="0" w:tplc="7D103F76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3DBC1BE2"/>
    <w:multiLevelType w:val="multilevel"/>
    <w:tmpl w:val="ED9E864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0" w:hanging="1800"/>
      </w:pPr>
      <w:rPr>
        <w:rFonts w:hint="default"/>
      </w:rPr>
    </w:lvl>
  </w:abstractNum>
  <w:abstractNum w:abstractNumId="12" w15:restartNumberingAfterBreak="0">
    <w:nsid w:val="408853A8"/>
    <w:multiLevelType w:val="multilevel"/>
    <w:tmpl w:val="472014E0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71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0" w:hanging="1800"/>
      </w:pPr>
      <w:rPr>
        <w:rFonts w:hint="default"/>
      </w:rPr>
    </w:lvl>
  </w:abstractNum>
  <w:abstractNum w:abstractNumId="13" w15:restartNumberingAfterBreak="0">
    <w:nsid w:val="42AE4769"/>
    <w:multiLevelType w:val="hybridMultilevel"/>
    <w:tmpl w:val="687E11E2"/>
    <w:lvl w:ilvl="0" w:tplc="817ACC5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3F95C41"/>
    <w:multiLevelType w:val="hybridMultilevel"/>
    <w:tmpl w:val="03145236"/>
    <w:lvl w:ilvl="0" w:tplc="DF08B1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F54800"/>
    <w:multiLevelType w:val="hybridMultilevel"/>
    <w:tmpl w:val="485076A2"/>
    <w:lvl w:ilvl="0" w:tplc="B902351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04F384B"/>
    <w:multiLevelType w:val="hybridMultilevel"/>
    <w:tmpl w:val="548C16A6"/>
    <w:lvl w:ilvl="0" w:tplc="B56C8D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CF9683B"/>
    <w:multiLevelType w:val="hybridMultilevel"/>
    <w:tmpl w:val="9EA24882"/>
    <w:lvl w:ilvl="0" w:tplc="087A9D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5E77162"/>
    <w:multiLevelType w:val="hybridMultilevel"/>
    <w:tmpl w:val="F074119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85B28"/>
    <w:multiLevelType w:val="hybridMultilevel"/>
    <w:tmpl w:val="47666A02"/>
    <w:lvl w:ilvl="0" w:tplc="2D8A688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14101374">
    <w:abstractNumId w:val="17"/>
  </w:num>
  <w:num w:numId="2" w16cid:durableId="938635912">
    <w:abstractNumId w:val="6"/>
  </w:num>
  <w:num w:numId="3" w16cid:durableId="492451862">
    <w:abstractNumId w:val="16"/>
  </w:num>
  <w:num w:numId="4" w16cid:durableId="1717655924">
    <w:abstractNumId w:val="13"/>
  </w:num>
  <w:num w:numId="5" w16cid:durableId="1831288545">
    <w:abstractNumId w:val="19"/>
  </w:num>
  <w:num w:numId="6" w16cid:durableId="2061661979">
    <w:abstractNumId w:val="10"/>
  </w:num>
  <w:num w:numId="7" w16cid:durableId="233275310">
    <w:abstractNumId w:val="1"/>
  </w:num>
  <w:num w:numId="8" w16cid:durableId="437918819">
    <w:abstractNumId w:val="9"/>
  </w:num>
  <w:num w:numId="9" w16cid:durableId="9495132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8477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0186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84932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2975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2236841">
    <w:abstractNumId w:val="18"/>
  </w:num>
  <w:num w:numId="15" w16cid:durableId="15573979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1387175">
    <w:abstractNumId w:val="0"/>
  </w:num>
  <w:num w:numId="17" w16cid:durableId="819922991">
    <w:abstractNumId w:val="15"/>
  </w:num>
  <w:num w:numId="18" w16cid:durableId="717628192">
    <w:abstractNumId w:val="11"/>
  </w:num>
  <w:num w:numId="19" w16cid:durableId="1052538161">
    <w:abstractNumId w:val="12"/>
  </w:num>
  <w:num w:numId="20" w16cid:durableId="6628991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08"/>
    <w:rsid w:val="0000081F"/>
    <w:rsid w:val="000015DC"/>
    <w:rsid w:val="00002BAD"/>
    <w:rsid w:val="00002BB9"/>
    <w:rsid w:val="00010DAE"/>
    <w:rsid w:val="000111D7"/>
    <w:rsid w:val="00012735"/>
    <w:rsid w:val="00014417"/>
    <w:rsid w:val="0001744F"/>
    <w:rsid w:val="00022054"/>
    <w:rsid w:val="00023ABA"/>
    <w:rsid w:val="00023C73"/>
    <w:rsid w:val="000241E4"/>
    <w:rsid w:val="00024DD0"/>
    <w:rsid w:val="00025121"/>
    <w:rsid w:val="000259DF"/>
    <w:rsid w:val="00025A2A"/>
    <w:rsid w:val="00025C01"/>
    <w:rsid w:val="00025CD0"/>
    <w:rsid w:val="00026F33"/>
    <w:rsid w:val="00027138"/>
    <w:rsid w:val="00027E7D"/>
    <w:rsid w:val="00030442"/>
    <w:rsid w:val="000307A2"/>
    <w:rsid w:val="00031A1F"/>
    <w:rsid w:val="00034F79"/>
    <w:rsid w:val="0003502F"/>
    <w:rsid w:val="000376CA"/>
    <w:rsid w:val="00040C08"/>
    <w:rsid w:val="0004126A"/>
    <w:rsid w:val="00042079"/>
    <w:rsid w:val="00042B2E"/>
    <w:rsid w:val="00044B80"/>
    <w:rsid w:val="00045FB4"/>
    <w:rsid w:val="0005212F"/>
    <w:rsid w:val="00060441"/>
    <w:rsid w:val="00060C76"/>
    <w:rsid w:val="00061F22"/>
    <w:rsid w:val="000627D4"/>
    <w:rsid w:val="00063721"/>
    <w:rsid w:val="00064B27"/>
    <w:rsid w:val="0006628C"/>
    <w:rsid w:val="00066D69"/>
    <w:rsid w:val="000670B1"/>
    <w:rsid w:val="00067479"/>
    <w:rsid w:val="00070BE1"/>
    <w:rsid w:val="00070E80"/>
    <w:rsid w:val="00075ADA"/>
    <w:rsid w:val="000777A7"/>
    <w:rsid w:val="00081304"/>
    <w:rsid w:val="000838B5"/>
    <w:rsid w:val="00084AEE"/>
    <w:rsid w:val="0008649C"/>
    <w:rsid w:val="00087985"/>
    <w:rsid w:val="00092973"/>
    <w:rsid w:val="00094CB3"/>
    <w:rsid w:val="00097FF8"/>
    <w:rsid w:val="000A0164"/>
    <w:rsid w:val="000A324D"/>
    <w:rsid w:val="000A741E"/>
    <w:rsid w:val="000B050B"/>
    <w:rsid w:val="000B157D"/>
    <w:rsid w:val="000B3D98"/>
    <w:rsid w:val="000C00CD"/>
    <w:rsid w:val="000C084A"/>
    <w:rsid w:val="000C1080"/>
    <w:rsid w:val="000C30D0"/>
    <w:rsid w:val="000C58A2"/>
    <w:rsid w:val="000C5D38"/>
    <w:rsid w:val="000C6FC2"/>
    <w:rsid w:val="000C7A38"/>
    <w:rsid w:val="000D1E42"/>
    <w:rsid w:val="000D21D8"/>
    <w:rsid w:val="000D4CBF"/>
    <w:rsid w:val="000D5B9B"/>
    <w:rsid w:val="000D6489"/>
    <w:rsid w:val="000D77A0"/>
    <w:rsid w:val="000D7991"/>
    <w:rsid w:val="000D79A9"/>
    <w:rsid w:val="000E0939"/>
    <w:rsid w:val="000E111B"/>
    <w:rsid w:val="000E1D7C"/>
    <w:rsid w:val="000E5E40"/>
    <w:rsid w:val="000E6259"/>
    <w:rsid w:val="000E6B38"/>
    <w:rsid w:val="000E753C"/>
    <w:rsid w:val="000E79F6"/>
    <w:rsid w:val="000F2901"/>
    <w:rsid w:val="000F3D8F"/>
    <w:rsid w:val="000F4D17"/>
    <w:rsid w:val="000F783D"/>
    <w:rsid w:val="000F7FCD"/>
    <w:rsid w:val="00102DBE"/>
    <w:rsid w:val="001048F2"/>
    <w:rsid w:val="0010548E"/>
    <w:rsid w:val="00105966"/>
    <w:rsid w:val="001063CC"/>
    <w:rsid w:val="0011373D"/>
    <w:rsid w:val="00114BA6"/>
    <w:rsid w:val="00115098"/>
    <w:rsid w:val="00115452"/>
    <w:rsid w:val="00115AE5"/>
    <w:rsid w:val="00116210"/>
    <w:rsid w:val="00116669"/>
    <w:rsid w:val="00116A55"/>
    <w:rsid w:val="0011765C"/>
    <w:rsid w:val="00117F72"/>
    <w:rsid w:val="001220D1"/>
    <w:rsid w:val="00122295"/>
    <w:rsid w:val="00122601"/>
    <w:rsid w:val="00122CF5"/>
    <w:rsid w:val="001260E2"/>
    <w:rsid w:val="0013070A"/>
    <w:rsid w:val="001308B2"/>
    <w:rsid w:val="00130EE9"/>
    <w:rsid w:val="001324DA"/>
    <w:rsid w:val="00132D3E"/>
    <w:rsid w:val="001344F3"/>
    <w:rsid w:val="0013506F"/>
    <w:rsid w:val="001350A7"/>
    <w:rsid w:val="0014117D"/>
    <w:rsid w:val="001416D6"/>
    <w:rsid w:val="0014245E"/>
    <w:rsid w:val="00142EF4"/>
    <w:rsid w:val="001441AE"/>
    <w:rsid w:val="00146919"/>
    <w:rsid w:val="00151D90"/>
    <w:rsid w:val="00152A22"/>
    <w:rsid w:val="00152B81"/>
    <w:rsid w:val="00155281"/>
    <w:rsid w:val="0015729A"/>
    <w:rsid w:val="00160357"/>
    <w:rsid w:val="00161728"/>
    <w:rsid w:val="00163CDB"/>
    <w:rsid w:val="00167D25"/>
    <w:rsid w:val="0017158E"/>
    <w:rsid w:val="0017318F"/>
    <w:rsid w:val="001736CE"/>
    <w:rsid w:val="00174759"/>
    <w:rsid w:val="00174C30"/>
    <w:rsid w:val="00174EE3"/>
    <w:rsid w:val="00175008"/>
    <w:rsid w:val="00175997"/>
    <w:rsid w:val="0017685A"/>
    <w:rsid w:val="001774C8"/>
    <w:rsid w:val="001779AE"/>
    <w:rsid w:val="0018030F"/>
    <w:rsid w:val="0018113F"/>
    <w:rsid w:val="00183072"/>
    <w:rsid w:val="00183167"/>
    <w:rsid w:val="0018327A"/>
    <w:rsid w:val="00183C7C"/>
    <w:rsid w:val="00186598"/>
    <w:rsid w:val="00187436"/>
    <w:rsid w:val="001917DC"/>
    <w:rsid w:val="00191D4C"/>
    <w:rsid w:val="00191DBC"/>
    <w:rsid w:val="0019324D"/>
    <w:rsid w:val="00193BBC"/>
    <w:rsid w:val="00193D50"/>
    <w:rsid w:val="001943A4"/>
    <w:rsid w:val="0019776B"/>
    <w:rsid w:val="001A0115"/>
    <w:rsid w:val="001A06F7"/>
    <w:rsid w:val="001A1FB5"/>
    <w:rsid w:val="001A3689"/>
    <w:rsid w:val="001A4860"/>
    <w:rsid w:val="001A4D24"/>
    <w:rsid w:val="001A5231"/>
    <w:rsid w:val="001A6621"/>
    <w:rsid w:val="001A710B"/>
    <w:rsid w:val="001B0928"/>
    <w:rsid w:val="001B143E"/>
    <w:rsid w:val="001B2FA3"/>
    <w:rsid w:val="001B4002"/>
    <w:rsid w:val="001B459D"/>
    <w:rsid w:val="001B4881"/>
    <w:rsid w:val="001B4A8C"/>
    <w:rsid w:val="001B4DE8"/>
    <w:rsid w:val="001B6E59"/>
    <w:rsid w:val="001C0D83"/>
    <w:rsid w:val="001C48B2"/>
    <w:rsid w:val="001C5514"/>
    <w:rsid w:val="001C60B6"/>
    <w:rsid w:val="001C6188"/>
    <w:rsid w:val="001C6576"/>
    <w:rsid w:val="001C678E"/>
    <w:rsid w:val="001C74F1"/>
    <w:rsid w:val="001C76FF"/>
    <w:rsid w:val="001D090B"/>
    <w:rsid w:val="001D0CAB"/>
    <w:rsid w:val="001D0D62"/>
    <w:rsid w:val="001D23DD"/>
    <w:rsid w:val="001D2D54"/>
    <w:rsid w:val="001D523D"/>
    <w:rsid w:val="001E0537"/>
    <w:rsid w:val="001E142A"/>
    <w:rsid w:val="001E1940"/>
    <w:rsid w:val="001E59AA"/>
    <w:rsid w:val="001E6831"/>
    <w:rsid w:val="001E6A92"/>
    <w:rsid w:val="001E6EE0"/>
    <w:rsid w:val="001F147F"/>
    <w:rsid w:val="001F165D"/>
    <w:rsid w:val="001F5729"/>
    <w:rsid w:val="001F5D16"/>
    <w:rsid w:val="001F624A"/>
    <w:rsid w:val="001F6391"/>
    <w:rsid w:val="001F7629"/>
    <w:rsid w:val="001F7731"/>
    <w:rsid w:val="00203C57"/>
    <w:rsid w:val="00206ED2"/>
    <w:rsid w:val="00214CA0"/>
    <w:rsid w:val="00216260"/>
    <w:rsid w:val="002205D3"/>
    <w:rsid w:val="0022121E"/>
    <w:rsid w:val="002216FB"/>
    <w:rsid w:val="00222901"/>
    <w:rsid w:val="00222C4E"/>
    <w:rsid w:val="00223979"/>
    <w:rsid w:val="00223BEA"/>
    <w:rsid w:val="0022598B"/>
    <w:rsid w:val="00226223"/>
    <w:rsid w:val="0022700D"/>
    <w:rsid w:val="002276DB"/>
    <w:rsid w:val="00230B47"/>
    <w:rsid w:val="00232DE1"/>
    <w:rsid w:val="00235874"/>
    <w:rsid w:val="00236E26"/>
    <w:rsid w:val="002405B2"/>
    <w:rsid w:val="00241064"/>
    <w:rsid w:val="0024136C"/>
    <w:rsid w:val="0024179F"/>
    <w:rsid w:val="00244D20"/>
    <w:rsid w:val="002453E8"/>
    <w:rsid w:val="00245D7A"/>
    <w:rsid w:val="002468C4"/>
    <w:rsid w:val="00247FDA"/>
    <w:rsid w:val="00251074"/>
    <w:rsid w:val="00252FF1"/>
    <w:rsid w:val="00254FD0"/>
    <w:rsid w:val="002550A9"/>
    <w:rsid w:val="00260647"/>
    <w:rsid w:val="00260EC1"/>
    <w:rsid w:val="002612CB"/>
    <w:rsid w:val="00261918"/>
    <w:rsid w:val="002619B7"/>
    <w:rsid w:val="00262B39"/>
    <w:rsid w:val="00265470"/>
    <w:rsid w:val="00266238"/>
    <w:rsid w:val="00270842"/>
    <w:rsid w:val="00271297"/>
    <w:rsid w:val="0027138D"/>
    <w:rsid w:val="002722DE"/>
    <w:rsid w:val="002726A1"/>
    <w:rsid w:val="0027286F"/>
    <w:rsid w:val="002737CF"/>
    <w:rsid w:val="00273ED4"/>
    <w:rsid w:val="0027450C"/>
    <w:rsid w:val="00275022"/>
    <w:rsid w:val="0027506D"/>
    <w:rsid w:val="00275C2A"/>
    <w:rsid w:val="00276105"/>
    <w:rsid w:val="00276F9B"/>
    <w:rsid w:val="002774F6"/>
    <w:rsid w:val="00277750"/>
    <w:rsid w:val="0028053D"/>
    <w:rsid w:val="002819D1"/>
    <w:rsid w:val="002826BC"/>
    <w:rsid w:val="00282F77"/>
    <w:rsid w:val="002843B9"/>
    <w:rsid w:val="0028498B"/>
    <w:rsid w:val="00284A94"/>
    <w:rsid w:val="00285737"/>
    <w:rsid w:val="0028735B"/>
    <w:rsid w:val="002907FA"/>
    <w:rsid w:val="00291B6D"/>
    <w:rsid w:val="00291B72"/>
    <w:rsid w:val="0029510D"/>
    <w:rsid w:val="00295377"/>
    <w:rsid w:val="00295464"/>
    <w:rsid w:val="002970D6"/>
    <w:rsid w:val="002A0AD0"/>
    <w:rsid w:val="002A0EB8"/>
    <w:rsid w:val="002A11FE"/>
    <w:rsid w:val="002A1CCB"/>
    <w:rsid w:val="002A271B"/>
    <w:rsid w:val="002A3B41"/>
    <w:rsid w:val="002A4371"/>
    <w:rsid w:val="002A44FB"/>
    <w:rsid w:val="002A5123"/>
    <w:rsid w:val="002A58A5"/>
    <w:rsid w:val="002A5C73"/>
    <w:rsid w:val="002A645D"/>
    <w:rsid w:val="002A7132"/>
    <w:rsid w:val="002A725D"/>
    <w:rsid w:val="002B09D4"/>
    <w:rsid w:val="002B1A7C"/>
    <w:rsid w:val="002B4DF2"/>
    <w:rsid w:val="002B559E"/>
    <w:rsid w:val="002B759F"/>
    <w:rsid w:val="002B79B7"/>
    <w:rsid w:val="002C0854"/>
    <w:rsid w:val="002C0DA6"/>
    <w:rsid w:val="002C3ACB"/>
    <w:rsid w:val="002C497D"/>
    <w:rsid w:val="002C4A4F"/>
    <w:rsid w:val="002C77D7"/>
    <w:rsid w:val="002D0FC6"/>
    <w:rsid w:val="002D2145"/>
    <w:rsid w:val="002D328A"/>
    <w:rsid w:val="002D4F64"/>
    <w:rsid w:val="002D4F6D"/>
    <w:rsid w:val="002D69A6"/>
    <w:rsid w:val="002E24F9"/>
    <w:rsid w:val="002E2B30"/>
    <w:rsid w:val="002E3BF4"/>
    <w:rsid w:val="002E611E"/>
    <w:rsid w:val="002E7F2E"/>
    <w:rsid w:val="002F3E6C"/>
    <w:rsid w:val="002F4787"/>
    <w:rsid w:val="002F54AB"/>
    <w:rsid w:val="002F6BF7"/>
    <w:rsid w:val="002F796B"/>
    <w:rsid w:val="00300236"/>
    <w:rsid w:val="00300D24"/>
    <w:rsid w:val="00302C82"/>
    <w:rsid w:val="00303A39"/>
    <w:rsid w:val="00303B9C"/>
    <w:rsid w:val="00304546"/>
    <w:rsid w:val="00307001"/>
    <w:rsid w:val="00307B54"/>
    <w:rsid w:val="00307BEE"/>
    <w:rsid w:val="0031098B"/>
    <w:rsid w:val="00310993"/>
    <w:rsid w:val="00311EF5"/>
    <w:rsid w:val="003154F0"/>
    <w:rsid w:val="0032105D"/>
    <w:rsid w:val="003217B2"/>
    <w:rsid w:val="00321CD8"/>
    <w:rsid w:val="003223D2"/>
    <w:rsid w:val="003227FA"/>
    <w:rsid w:val="00324247"/>
    <w:rsid w:val="00325306"/>
    <w:rsid w:val="00325588"/>
    <w:rsid w:val="003305CD"/>
    <w:rsid w:val="003315F8"/>
    <w:rsid w:val="0033198F"/>
    <w:rsid w:val="003328C2"/>
    <w:rsid w:val="00333C73"/>
    <w:rsid w:val="00334D69"/>
    <w:rsid w:val="00335542"/>
    <w:rsid w:val="003356BF"/>
    <w:rsid w:val="00336A7E"/>
    <w:rsid w:val="00336EBB"/>
    <w:rsid w:val="00337277"/>
    <w:rsid w:val="00337687"/>
    <w:rsid w:val="003406B4"/>
    <w:rsid w:val="00340BB3"/>
    <w:rsid w:val="003416E3"/>
    <w:rsid w:val="00342641"/>
    <w:rsid w:val="00343E6E"/>
    <w:rsid w:val="003440B8"/>
    <w:rsid w:val="00350D5C"/>
    <w:rsid w:val="003522C2"/>
    <w:rsid w:val="00352695"/>
    <w:rsid w:val="00352D35"/>
    <w:rsid w:val="0035302F"/>
    <w:rsid w:val="00354A41"/>
    <w:rsid w:val="00354CAF"/>
    <w:rsid w:val="003560AD"/>
    <w:rsid w:val="00356F58"/>
    <w:rsid w:val="003623DE"/>
    <w:rsid w:val="003629CD"/>
    <w:rsid w:val="00364029"/>
    <w:rsid w:val="0036460C"/>
    <w:rsid w:val="003653FC"/>
    <w:rsid w:val="00366CE8"/>
    <w:rsid w:val="00372CFC"/>
    <w:rsid w:val="00373D53"/>
    <w:rsid w:val="00374D73"/>
    <w:rsid w:val="00381C78"/>
    <w:rsid w:val="0038212F"/>
    <w:rsid w:val="003831BA"/>
    <w:rsid w:val="0038361E"/>
    <w:rsid w:val="0038577D"/>
    <w:rsid w:val="00385780"/>
    <w:rsid w:val="003916C5"/>
    <w:rsid w:val="00392C89"/>
    <w:rsid w:val="00392EFB"/>
    <w:rsid w:val="00393395"/>
    <w:rsid w:val="00393762"/>
    <w:rsid w:val="0039436C"/>
    <w:rsid w:val="00395598"/>
    <w:rsid w:val="003A0646"/>
    <w:rsid w:val="003A199A"/>
    <w:rsid w:val="003A1BAC"/>
    <w:rsid w:val="003A1F8B"/>
    <w:rsid w:val="003A2125"/>
    <w:rsid w:val="003A2F14"/>
    <w:rsid w:val="003A3F2A"/>
    <w:rsid w:val="003A4C1C"/>
    <w:rsid w:val="003A664C"/>
    <w:rsid w:val="003A697D"/>
    <w:rsid w:val="003A72E1"/>
    <w:rsid w:val="003B015B"/>
    <w:rsid w:val="003B0E30"/>
    <w:rsid w:val="003B2BEA"/>
    <w:rsid w:val="003B2E7D"/>
    <w:rsid w:val="003B34BB"/>
    <w:rsid w:val="003B3563"/>
    <w:rsid w:val="003B363A"/>
    <w:rsid w:val="003B4DC2"/>
    <w:rsid w:val="003B4E9F"/>
    <w:rsid w:val="003B524B"/>
    <w:rsid w:val="003B5803"/>
    <w:rsid w:val="003C00DB"/>
    <w:rsid w:val="003C0FAA"/>
    <w:rsid w:val="003C29DF"/>
    <w:rsid w:val="003C4977"/>
    <w:rsid w:val="003C4D36"/>
    <w:rsid w:val="003C5897"/>
    <w:rsid w:val="003C6875"/>
    <w:rsid w:val="003D1041"/>
    <w:rsid w:val="003D3985"/>
    <w:rsid w:val="003D4CE0"/>
    <w:rsid w:val="003D4EE2"/>
    <w:rsid w:val="003D52F9"/>
    <w:rsid w:val="003D537A"/>
    <w:rsid w:val="003D73F7"/>
    <w:rsid w:val="003E1642"/>
    <w:rsid w:val="003E1B11"/>
    <w:rsid w:val="003E5550"/>
    <w:rsid w:val="003E56C7"/>
    <w:rsid w:val="003E6C9F"/>
    <w:rsid w:val="003F1D5D"/>
    <w:rsid w:val="003F218B"/>
    <w:rsid w:val="003F28A8"/>
    <w:rsid w:val="003F2CBC"/>
    <w:rsid w:val="003F47EB"/>
    <w:rsid w:val="003F5077"/>
    <w:rsid w:val="003F6094"/>
    <w:rsid w:val="003F6E83"/>
    <w:rsid w:val="00400448"/>
    <w:rsid w:val="00400C55"/>
    <w:rsid w:val="00401550"/>
    <w:rsid w:val="00401E50"/>
    <w:rsid w:val="00402927"/>
    <w:rsid w:val="00403061"/>
    <w:rsid w:val="00403241"/>
    <w:rsid w:val="00404BC5"/>
    <w:rsid w:val="00404D81"/>
    <w:rsid w:val="00404F6D"/>
    <w:rsid w:val="0040587B"/>
    <w:rsid w:val="004064AF"/>
    <w:rsid w:val="004066BC"/>
    <w:rsid w:val="00407239"/>
    <w:rsid w:val="004115EB"/>
    <w:rsid w:val="004120C2"/>
    <w:rsid w:val="004122E9"/>
    <w:rsid w:val="0041333A"/>
    <w:rsid w:val="004169A6"/>
    <w:rsid w:val="00421392"/>
    <w:rsid w:val="0042279E"/>
    <w:rsid w:val="00423DC5"/>
    <w:rsid w:val="00423E2E"/>
    <w:rsid w:val="004254D7"/>
    <w:rsid w:val="00426503"/>
    <w:rsid w:val="00426C1E"/>
    <w:rsid w:val="004273BA"/>
    <w:rsid w:val="0043196A"/>
    <w:rsid w:val="00432252"/>
    <w:rsid w:val="00432A0C"/>
    <w:rsid w:val="00435082"/>
    <w:rsid w:val="00435CFB"/>
    <w:rsid w:val="00436232"/>
    <w:rsid w:val="004378DB"/>
    <w:rsid w:val="00437FD1"/>
    <w:rsid w:val="004401D5"/>
    <w:rsid w:val="0044308D"/>
    <w:rsid w:val="00444027"/>
    <w:rsid w:val="00444442"/>
    <w:rsid w:val="00445735"/>
    <w:rsid w:val="00446B3A"/>
    <w:rsid w:val="00447096"/>
    <w:rsid w:val="00447BCA"/>
    <w:rsid w:val="0045110B"/>
    <w:rsid w:val="004513A8"/>
    <w:rsid w:val="004527A7"/>
    <w:rsid w:val="00452CA4"/>
    <w:rsid w:val="004568C0"/>
    <w:rsid w:val="00456DC8"/>
    <w:rsid w:val="00456DD5"/>
    <w:rsid w:val="00460D9D"/>
    <w:rsid w:val="00461BAF"/>
    <w:rsid w:val="00462A22"/>
    <w:rsid w:val="00462EC1"/>
    <w:rsid w:val="004641D4"/>
    <w:rsid w:val="00464824"/>
    <w:rsid w:val="00464E88"/>
    <w:rsid w:val="00465DA0"/>
    <w:rsid w:val="00466C30"/>
    <w:rsid w:val="00470FA7"/>
    <w:rsid w:val="00472469"/>
    <w:rsid w:val="004737D5"/>
    <w:rsid w:val="00473BB0"/>
    <w:rsid w:val="00474577"/>
    <w:rsid w:val="00475E20"/>
    <w:rsid w:val="00476D66"/>
    <w:rsid w:val="00477254"/>
    <w:rsid w:val="00480B7A"/>
    <w:rsid w:val="004811D5"/>
    <w:rsid w:val="0048154E"/>
    <w:rsid w:val="0048373C"/>
    <w:rsid w:val="004843BC"/>
    <w:rsid w:val="004846EA"/>
    <w:rsid w:val="004867BB"/>
    <w:rsid w:val="00487785"/>
    <w:rsid w:val="00487E5A"/>
    <w:rsid w:val="00490739"/>
    <w:rsid w:val="00491555"/>
    <w:rsid w:val="00492D8C"/>
    <w:rsid w:val="00493DAA"/>
    <w:rsid w:val="004966B6"/>
    <w:rsid w:val="004A291F"/>
    <w:rsid w:val="004A49E5"/>
    <w:rsid w:val="004A4C44"/>
    <w:rsid w:val="004A4D55"/>
    <w:rsid w:val="004A5863"/>
    <w:rsid w:val="004A7665"/>
    <w:rsid w:val="004B00DF"/>
    <w:rsid w:val="004B322F"/>
    <w:rsid w:val="004B32F4"/>
    <w:rsid w:val="004B68BC"/>
    <w:rsid w:val="004B7E4A"/>
    <w:rsid w:val="004C2F49"/>
    <w:rsid w:val="004C2FF6"/>
    <w:rsid w:val="004C6837"/>
    <w:rsid w:val="004C7887"/>
    <w:rsid w:val="004D04F9"/>
    <w:rsid w:val="004D2227"/>
    <w:rsid w:val="004D3939"/>
    <w:rsid w:val="004D4656"/>
    <w:rsid w:val="004D49AE"/>
    <w:rsid w:val="004D5236"/>
    <w:rsid w:val="004D6AA8"/>
    <w:rsid w:val="004D6B2F"/>
    <w:rsid w:val="004D6DBC"/>
    <w:rsid w:val="004D7539"/>
    <w:rsid w:val="004E0337"/>
    <w:rsid w:val="004E0B29"/>
    <w:rsid w:val="004E1714"/>
    <w:rsid w:val="004E2169"/>
    <w:rsid w:val="004E28E7"/>
    <w:rsid w:val="004E292C"/>
    <w:rsid w:val="004E2994"/>
    <w:rsid w:val="004E6BFD"/>
    <w:rsid w:val="004E79C3"/>
    <w:rsid w:val="004F05A7"/>
    <w:rsid w:val="004F15EB"/>
    <w:rsid w:val="004F2899"/>
    <w:rsid w:val="004F494A"/>
    <w:rsid w:val="004F4A7A"/>
    <w:rsid w:val="004F4ADC"/>
    <w:rsid w:val="00500518"/>
    <w:rsid w:val="005007BC"/>
    <w:rsid w:val="00504E1A"/>
    <w:rsid w:val="00505DE3"/>
    <w:rsid w:val="0050647A"/>
    <w:rsid w:val="0051154D"/>
    <w:rsid w:val="00511E08"/>
    <w:rsid w:val="00512714"/>
    <w:rsid w:val="0051367E"/>
    <w:rsid w:val="00513D21"/>
    <w:rsid w:val="00515A82"/>
    <w:rsid w:val="00516926"/>
    <w:rsid w:val="0051779E"/>
    <w:rsid w:val="00517D7F"/>
    <w:rsid w:val="00517F15"/>
    <w:rsid w:val="005208BE"/>
    <w:rsid w:val="005212A4"/>
    <w:rsid w:val="005213FE"/>
    <w:rsid w:val="00522FD9"/>
    <w:rsid w:val="00523557"/>
    <w:rsid w:val="00524483"/>
    <w:rsid w:val="00525AA8"/>
    <w:rsid w:val="00526FE5"/>
    <w:rsid w:val="005318D0"/>
    <w:rsid w:val="005329E4"/>
    <w:rsid w:val="0053392A"/>
    <w:rsid w:val="00533CFC"/>
    <w:rsid w:val="00533DC5"/>
    <w:rsid w:val="00534389"/>
    <w:rsid w:val="005363A7"/>
    <w:rsid w:val="00536CD8"/>
    <w:rsid w:val="00536CEF"/>
    <w:rsid w:val="00536D47"/>
    <w:rsid w:val="00536E74"/>
    <w:rsid w:val="005370D1"/>
    <w:rsid w:val="00537453"/>
    <w:rsid w:val="005430F4"/>
    <w:rsid w:val="00543A97"/>
    <w:rsid w:val="00544C19"/>
    <w:rsid w:val="00545046"/>
    <w:rsid w:val="0054786A"/>
    <w:rsid w:val="00550589"/>
    <w:rsid w:val="00551809"/>
    <w:rsid w:val="0055327F"/>
    <w:rsid w:val="0055451D"/>
    <w:rsid w:val="00554CF4"/>
    <w:rsid w:val="00556351"/>
    <w:rsid w:val="0055744D"/>
    <w:rsid w:val="005604D9"/>
    <w:rsid w:val="00561FA7"/>
    <w:rsid w:val="00563C72"/>
    <w:rsid w:val="005654B2"/>
    <w:rsid w:val="0056663B"/>
    <w:rsid w:val="00566DAC"/>
    <w:rsid w:val="00567162"/>
    <w:rsid w:val="00567870"/>
    <w:rsid w:val="00571577"/>
    <w:rsid w:val="00571582"/>
    <w:rsid w:val="00574BAE"/>
    <w:rsid w:val="00576CEC"/>
    <w:rsid w:val="0058226F"/>
    <w:rsid w:val="00582882"/>
    <w:rsid w:val="00583439"/>
    <w:rsid w:val="00583C32"/>
    <w:rsid w:val="0058677B"/>
    <w:rsid w:val="0059068F"/>
    <w:rsid w:val="00590986"/>
    <w:rsid w:val="0059137B"/>
    <w:rsid w:val="00591D5C"/>
    <w:rsid w:val="00592C50"/>
    <w:rsid w:val="00593E19"/>
    <w:rsid w:val="005964D7"/>
    <w:rsid w:val="00597117"/>
    <w:rsid w:val="00597157"/>
    <w:rsid w:val="00597F4F"/>
    <w:rsid w:val="005A4AF6"/>
    <w:rsid w:val="005A4C84"/>
    <w:rsid w:val="005A4F49"/>
    <w:rsid w:val="005A58CC"/>
    <w:rsid w:val="005A6B67"/>
    <w:rsid w:val="005B08FE"/>
    <w:rsid w:val="005B1AAB"/>
    <w:rsid w:val="005B58DF"/>
    <w:rsid w:val="005B6E08"/>
    <w:rsid w:val="005B7480"/>
    <w:rsid w:val="005B78AD"/>
    <w:rsid w:val="005B7BB0"/>
    <w:rsid w:val="005C0347"/>
    <w:rsid w:val="005C1953"/>
    <w:rsid w:val="005C1D66"/>
    <w:rsid w:val="005C3235"/>
    <w:rsid w:val="005C36EB"/>
    <w:rsid w:val="005C56AD"/>
    <w:rsid w:val="005C5A3B"/>
    <w:rsid w:val="005C5F59"/>
    <w:rsid w:val="005C6B87"/>
    <w:rsid w:val="005C72E5"/>
    <w:rsid w:val="005C76C9"/>
    <w:rsid w:val="005D0F1C"/>
    <w:rsid w:val="005D1749"/>
    <w:rsid w:val="005D2094"/>
    <w:rsid w:val="005D251D"/>
    <w:rsid w:val="005D2BC7"/>
    <w:rsid w:val="005D3757"/>
    <w:rsid w:val="005D5977"/>
    <w:rsid w:val="005D6397"/>
    <w:rsid w:val="005E11EA"/>
    <w:rsid w:val="005E2241"/>
    <w:rsid w:val="005E2669"/>
    <w:rsid w:val="005E2A2A"/>
    <w:rsid w:val="005E63B5"/>
    <w:rsid w:val="005E6E86"/>
    <w:rsid w:val="005E7239"/>
    <w:rsid w:val="005E73F4"/>
    <w:rsid w:val="005E75C6"/>
    <w:rsid w:val="005E7A4B"/>
    <w:rsid w:val="005E7D43"/>
    <w:rsid w:val="005F02D0"/>
    <w:rsid w:val="005F0C75"/>
    <w:rsid w:val="005F1D7C"/>
    <w:rsid w:val="005F2ED7"/>
    <w:rsid w:val="005F37C7"/>
    <w:rsid w:val="005F3B22"/>
    <w:rsid w:val="005F4376"/>
    <w:rsid w:val="005F5477"/>
    <w:rsid w:val="005F56CC"/>
    <w:rsid w:val="005F5E1E"/>
    <w:rsid w:val="005F7004"/>
    <w:rsid w:val="005F77B4"/>
    <w:rsid w:val="00601050"/>
    <w:rsid w:val="006013DE"/>
    <w:rsid w:val="00604972"/>
    <w:rsid w:val="00604BAB"/>
    <w:rsid w:val="00606A0E"/>
    <w:rsid w:val="00611589"/>
    <w:rsid w:val="00611E0D"/>
    <w:rsid w:val="00611F91"/>
    <w:rsid w:val="00613007"/>
    <w:rsid w:val="00613394"/>
    <w:rsid w:val="00615848"/>
    <w:rsid w:val="00621C6D"/>
    <w:rsid w:val="00622288"/>
    <w:rsid w:val="00622551"/>
    <w:rsid w:val="00624E50"/>
    <w:rsid w:val="006263B2"/>
    <w:rsid w:val="00627E0F"/>
    <w:rsid w:val="00630685"/>
    <w:rsid w:val="00630B25"/>
    <w:rsid w:val="00632A59"/>
    <w:rsid w:val="00633A6F"/>
    <w:rsid w:val="00633B20"/>
    <w:rsid w:val="006349D3"/>
    <w:rsid w:val="0063535E"/>
    <w:rsid w:val="006369E4"/>
    <w:rsid w:val="0064034B"/>
    <w:rsid w:val="00640CCA"/>
    <w:rsid w:val="00642F7E"/>
    <w:rsid w:val="00644C7E"/>
    <w:rsid w:val="00644DBB"/>
    <w:rsid w:val="006462A9"/>
    <w:rsid w:val="0064770E"/>
    <w:rsid w:val="00650C76"/>
    <w:rsid w:val="00650FB0"/>
    <w:rsid w:val="00652DDC"/>
    <w:rsid w:val="00653485"/>
    <w:rsid w:val="00654C10"/>
    <w:rsid w:val="0065504E"/>
    <w:rsid w:val="00655540"/>
    <w:rsid w:val="00655E91"/>
    <w:rsid w:val="00656E8A"/>
    <w:rsid w:val="00657891"/>
    <w:rsid w:val="00660D09"/>
    <w:rsid w:val="00661305"/>
    <w:rsid w:val="00661720"/>
    <w:rsid w:val="00661A2D"/>
    <w:rsid w:val="006623B7"/>
    <w:rsid w:val="00664187"/>
    <w:rsid w:val="0066480B"/>
    <w:rsid w:val="00665783"/>
    <w:rsid w:val="00665DDE"/>
    <w:rsid w:val="00665FD9"/>
    <w:rsid w:val="00667B4F"/>
    <w:rsid w:val="0067102A"/>
    <w:rsid w:val="00672FAA"/>
    <w:rsid w:val="00673E01"/>
    <w:rsid w:val="0067559F"/>
    <w:rsid w:val="0067727B"/>
    <w:rsid w:val="006801BE"/>
    <w:rsid w:val="00680331"/>
    <w:rsid w:val="006804AD"/>
    <w:rsid w:val="006825BC"/>
    <w:rsid w:val="00682B7A"/>
    <w:rsid w:val="006834E5"/>
    <w:rsid w:val="00683B2A"/>
    <w:rsid w:val="00684432"/>
    <w:rsid w:val="00686EBF"/>
    <w:rsid w:val="00691104"/>
    <w:rsid w:val="006912D9"/>
    <w:rsid w:val="00692D43"/>
    <w:rsid w:val="00692E09"/>
    <w:rsid w:val="0069324A"/>
    <w:rsid w:val="00696079"/>
    <w:rsid w:val="006A0062"/>
    <w:rsid w:val="006A0E97"/>
    <w:rsid w:val="006A1E1D"/>
    <w:rsid w:val="006A2616"/>
    <w:rsid w:val="006A2998"/>
    <w:rsid w:val="006A4F85"/>
    <w:rsid w:val="006A61A6"/>
    <w:rsid w:val="006B077B"/>
    <w:rsid w:val="006B12E8"/>
    <w:rsid w:val="006B2A82"/>
    <w:rsid w:val="006B3521"/>
    <w:rsid w:val="006B6C27"/>
    <w:rsid w:val="006B72D9"/>
    <w:rsid w:val="006B783B"/>
    <w:rsid w:val="006C0760"/>
    <w:rsid w:val="006C1040"/>
    <w:rsid w:val="006C178F"/>
    <w:rsid w:val="006C46DB"/>
    <w:rsid w:val="006C4C40"/>
    <w:rsid w:val="006C4E4D"/>
    <w:rsid w:val="006C5632"/>
    <w:rsid w:val="006C64EB"/>
    <w:rsid w:val="006C7F65"/>
    <w:rsid w:val="006D0D4B"/>
    <w:rsid w:val="006D0D75"/>
    <w:rsid w:val="006D2DD6"/>
    <w:rsid w:val="006D2FC1"/>
    <w:rsid w:val="006D305A"/>
    <w:rsid w:val="006D34E1"/>
    <w:rsid w:val="006D6375"/>
    <w:rsid w:val="006D708C"/>
    <w:rsid w:val="006D714E"/>
    <w:rsid w:val="006D74A0"/>
    <w:rsid w:val="006D7EC7"/>
    <w:rsid w:val="006E0D87"/>
    <w:rsid w:val="006E0D9C"/>
    <w:rsid w:val="006E162A"/>
    <w:rsid w:val="006E279C"/>
    <w:rsid w:val="006E31DA"/>
    <w:rsid w:val="006E453C"/>
    <w:rsid w:val="006F0891"/>
    <w:rsid w:val="006F0D9D"/>
    <w:rsid w:val="006F1B44"/>
    <w:rsid w:val="006F2C97"/>
    <w:rsid w:val="006F3232"/>
    <w:rsid w:val="006F4239"/>
    <w:rsid w:val="006F4365"/>
    <w:rsid w:val="006F70A5"/>
    <w:rsid w:val="00701D5E"/>
    <w:rsid w:val="0070319F"/>
    <w:rsid w:val="00704CD3"/>
    <w:rsid w:val="0070574C"/>
    <w:rsid w:val="00706ABD"/>
    <w:rsid w:val="00706F4D"/>
    <w:rsid w:val="007070A2"/>
    <w:rsid w:val="007076CE"/>
    <w:rsid w:val="007077A0"/>
    <w:rsid w:val="007130B6"/>
    <w:rsid w:val="00713FFE"/>
    <w:rsid w:val="00716AB1"/>
    <w:rsid w:val="00717771"/>
    <w:rsid w:val="00720DF7"/>
    <w:rsid w:val="00724FED"/>
    <w:rsid w:val="00726F2D"/>
    <w:rsid w:val="00727E66"/>
    <w:rsid w:val="007306BA"/>
    <w:rsid w:val="0073185E"/>
    <w:rsid w:val="00732865"/>
    <w:rsid w:val="00733647"/>
    <w:rsid w:val="00734785"/>
    <w:rsid w:val="00736697"/>
    <w:rsid w:val="00736C72"/>
    <w:rsid w:val="0074030C"/>
    <w:rsid w:val="007417C2"/>
    <w:rsid w:val="007420D8"/>
    <w:rsid w:val="00742876"/>
    <w:rsid w:val="0074295A"/>
    <w:rsid w:val="00743865"/>
    <w:rsid w:val="007452CF"/>
    <w:rsid w:val="007465A8"/>
    <w:rsid w:val="00747E8E"/>
    <w:rsid w:val="007505C5"/>
    <w:rsid w:val="0075074B"/>
    <w:rsid w:val="0075083F"/>
    <w:rsid w:val="00752B21"/>
    <w:rsid w:val="00754A10"/>
    <w:rsid w:val="00755D43"/>
    <w:rsid w:val="007573F6"/>
    <w:rsid w:val="00760041"/>
    <w:rsid w:val="00760CB6"/>
    <w:rsid w:val="007618AD"/>
    <w:rsid w:val="0076200B"/>
    <w:rsid w:val="00763780"/>
    <w:rsid w:val="007643D2"/>
    <w:rsid w:val="00764BD8"/>
    <w:rsid w:val="007655E5"/>
    <w:rsid w:val="0076614E"/>
    <w:rsid w:val="00766C72"/>
    <w:rsid w:val="007700B4"/>
    <w:rsid w:val="00772AC8"/>
    <w:rsid w:val="00773E08"/>
    <w:rsid w:val="00774AA5"/>
    <w:rsid w:val="00776797"/>
    <w:rsid w:val="0078099F"/>
    <w:rsid w:val="0078106C"/>
    <w:rsid w:val="007813BC"/>
    <w:rsid w:val="00781B97"/>
    <w:rsid w:val="007823B4"/>
    <w:rsid w:val="00782797"/>
    <w:rsid w:val="00784211"/>
    <w:rsid w:val="00790B72"/>
    <w:rsid w:val="00791084"/>
    <w:rsid w:val="00792190"/>
    <w:rsid w:val="00792893"/>
    <w:rsid w:val="00792D78"/>
    <w:rsid w:val="00794ABD"/>
    <w:rsid w:val="00794EC7"/>
    <w:rsid w:val="0079502F"/>
    <w:rsid w:val="0079517D"/>
    <w:rsid w:val="007A071D"/>
    <w:rsid w:val="007A1784"/>
    <w:rsid w:val="007A1AB2"/>
    <w:rsid w:val="007A1F33"/>
    <w:rsid w:val="007A2821"/>
    <w:rsid w:val="007A3171"/>
    <w:rsid w:val="007A31E7"/>
    <w:rsid w:val="007A683A"/>
    <w:rsid w:val="007B0897"/>
    <w:rsid w:val="007B0C7C"/>
    <w:rsid w:val="007B1634"/>
    <w:rsid w:val="007B24E4"/>
    <w:rsid w:val="007B35EF"/>
    <w:rsid w:val="007B5B67"/>
    <w:rsid w:val="007B75D8"/>
    <w:rsid w:val="007C0A48"/>
    <w:rsid w:val="007C0DB8"/>
    <w:rsid w:val="007C1393"/>
    <w:rsid w:val="007C3BB8"/>
    <w:rsid w:val="007C40EE"/>
    <w:rsid w:val="007C6BA5"/>
    <w:rsid w:val="007D05D1"/>
    <w:rsid w:val="007D165F"/>
    <w:rsid w:val="007D2A5D"/>
    <w:rsid w:val="007D3B6D"/>
    <w:rsid w:val="007D5DC4"/>
    <w:rsid w:val="007D74CA"/>
    <w:rsid w:val="007D799A"/>
    <w:rsid w:val="007E0598"/>
    <w:rsid w:val="007E09F0"/>
    <w:rsid w:val="007E0E2E"/>
    <w:rsid w:val="007E151D"/>
    <w:rsid w:val="007E2286"/>
    <w:rsid w:val="007E53C6"/>
    <w:rsid w:val="007E5770"/>
    <w:rsid w:val="007E7431"/>
    <w:rsid w:val="007F2944"/>
    <w:rsid w:val="007F2D0F"/>
    <w:rsid w:val="007F46FD"/>
    <w:rsid w:val="00802B08"/>
    <w:rsid w:val="00803230"/>
    <w:rsid w:val="00803675"/>
    <w:rsid w:val="00805555"/>
    <w:rsid w:val="00807B2E"/>
    <w:rsid w:val="008108E4"/>
    <w:rsid w:val="0081184E"/>
    <w:rsid w:val="00811F50"/>
    <w:rsid w:val="008122AA"/>
    <w:rsid w:val="00812E77"/>
    <w:rsid w:val="008132AE"/>
    <w:rsid w:val="008159BD"/>
    <w:rsid w:val="00817393"/>
    <w:rsid w:val="00821ED1"/>
    <w:rsid w:val="00822900"/>
    <w:rsid w:val="00824A63"/>
    <w:rsid w:val="00827CA3"/>
    <w:rsid w:val="00833B18"/>
    <w:rsid w:val="008368A7"/>
    <w:rsid w:val="008371EC"/>
    <w:rsid w:val="008401A1"/>
    <w:rsid w:val="00841402"/>
    <w:rsid w:val="00841B48"/>
    <w:rsid w:val="00842F7C"/>
    <w:rsid w:val="008431CE"/>
    <w:rsid w:val="00843C73"/>
    <w:rsid w:val="00844754"/>
    <w:rsid w:val="008453B2"/>
    <w:rsid w:val="0084693B"/>
    <w:rsid w:val="00850C4F"/>
    <w:rsid w:val="00850EB2"/>
    <w:rsid w:val="00852502"/>
    <w:rsid w:val="00853603"/>
    <w:rsid w:val="00854895"/>
    <w:rsid w:val="00860250"/>
    <w:rsid w:val="0086079F"/>
    <w:rsid w:val="00862A80"/>
    <w:rsid w:val="008633DE"/>
    <w:rsid w:val="00863F13"/>
    <w:rsid w:val="008643E3"/>
    <w:rsid w:val="00870595"/>
    <w:rsid w:val="00870CEC"/>
    <w:rsid w:val="00871505"/>
    <w:rsid w:val="00872366"/>
    <w:rsid w:val="00873B36"/>
    <w:rsid w:val="00873C0A"/>
    <w:rsid w:val="008746F8"/>
    <w:rsid w:val="0087622B"/>
    <w:rsid w:val="008766AE"/>
    <w:rsid w:val="00877231"/>
    <w:rsid w:val="0088108E"/>
    <w:rsid w:val="00881CF3"/>
    <w:rsid w:val="00882578"/>
    <w:rsid w:val="00882620"/>
    <w:rsid w:val="00882BE7"/>
    <w:rsid w:val="00883BCE"/>
    <w:rsid w:val="00883F6E"/>
    <w:rsid w:val="00884001"/>
    <w:rsid w:val="008858B7"/>
    <w:rsid w:val="008867E8"/>
    <w:rsid w:val="00886CF2"/>
    <w:rsid w:val="008904FB"/>
    <w:rsid w:val="0089166F"/>
    <w:rsid w:val="00893F7F"/>
    <w:rsid w:val="00894212"/>
    <w:rsid w:val="00894EA8"/>
    <w:rsid w:val="00895842"/>
    <w:rsid w:val="008975BB"/>
    <w:rsid w:val="008A18FE"/>
    <w:rsid w:val="008A5761"/>
    <w:rsid w:val="008A59D1"/>
    <w:rsid w:val="008A73DD"/>
    <w:rsid w:val="008A74AD"/>
    <w:rsid w:val="008A7649"/>
    <w:rsid w:val="008A7B22"/>
    <w:rsid w:val="008B134E"/>
    <w:rsid w:val="008B20D9"/>
    <w:rsid w:val="008B2D2F"/>
    <w:rsid w:val="008B4321"/>
    <w:rsid w:val="008B46C4"/>
    <w:rsid w:val="008B4CC9"/>
    <w:rsid w:val="008B5273"/>
    <w:rsid w:val="008B5A65"/>
    <w:rsid w:val="008C15DF"/>
    <w:rsid w:val="008C4044"/>
    <w:rsid w:val="008C4820"/>
    <w:rsid w:val="008C4ED9"/>
    <w:rsid w:val="008C5413"/>
    <w:rsid w:val="008C5745"/>
    <w:rsid w:val="008C5D22"/>
    <w:rsid w:val="008D1795"/>
    <w:rsid w:val="008D17EE"/>
    <w:rsid w:val="008D1C61"/>
    <w:rsid w:val="008D4402"/>
    <w:rsid w:val="008D4636"/>
    <w:rsid w:val="008D729B"/>
    <w:rsid w:val="008E0A3D"/>
    <w:rsid w:val="008E12F2"/>
    <w:rsid w:val="008E1600"/>
    <w:rsid w:val="008E2BFD"/>
    <w:rsid w:val="008E43CA"/>
    <w:rsid w:val="008E5247"/>
    <w:rsid w:val="008E5456"/>
    <w:rsid w:val="008E6D62"/>
    <w:rsid w:val="008E7DE9"/>
    <w:rsid w:val="008F08D1"/>
    <w:rsid w:val="008F08E8"/>
    <w:rsid w:val="008F2998"/>
    <w:rsid w:val="008F2DA8"/>
    <w:rsid w:val="008F68F5"/>
    <w:rsid w:val="008F6C26"/>
    <w:rsid w:val="00900C61"/>
    <w:rsid w:val="009020AC"/>
    <w:rsid w:val="00902EBF"/>
    <w:rsid w:val="009032B0"/>
    <w:rsid w:val="009037ED"/>
    <w:rsid w:val="009040CA"/>
    <w:rsid w:val="00904954"/>
    <w:rsid w:val="00905795"/>
    <w:rsid w:val="009059EF"/>
    <w:rsid w:val="00905D6F"/>
    <w:rsid w:val="00906405"/>
    <w:rsid w:val="009074A0"/>
    <w:rsid w:val="00907DDA"/>
    <w:rsid w:val="009101A2"/>
    <w:rsid w:val="00912918"/>
    <w:rsid w:val="00912B4B"/>
    <w:rsid w:val="00913109"/>
    <w:rsid w:val="00913393"/>
    <w:rsid w:val="00913A32"/>
    <w:rsid w:val="009140BA"/>
    <w:rsid w:val="009144B4"/>
    <w:rsid w:val="009145A3"/>
    <w:rsid w:val="00914D5E"/>
    <w:rsid w:val="00915951"/>
    <w:rsid w:val="00915B06"/>
    <w:rsid w:val="009178FB"/>
    <w:rsid w:val="00920FAD"/>
    <w:rsid w:val="00921DC2"/>
    <w:rsid w:val="009233FF"/>
    <w:rsid w:val="009236A0"/>
    <w:rsid w:val="00925502"/>
    <w:rsid w:val="00925E3E"/>
    <w:rsid w:val="009262EA"/>
    <w:rsid w:val="00930231"/>
    <w:rsid w:val="009302F6"/>
    <w:rsid w:val="00932118"/>
    <w:rsid w:val="009360B4"/>
    <w:rsid w:val="0093670A"/>
    <w:rsid w:val="0093734E"/>
    <w:rsid w:val="00940090"/>
    <w:rsid w:val="00941775"/>
    <w:rsid w:val="00941FA6"/>
    <w:rsid w:val="00942034"/>
    <w:rsid w:val="00942EAD"/>
    <w:rsid w:val="00943428"/>
    <w:rsid w:val="00943476"/>
    <w:rsid w:val="00944A25"/>
    <w:rsid w:val="0094523D"/>
    <w:rsid w:val="009453D1"/>
    <w:rsid w:val="0094625F"/>
    <w:rsid w:val="00947037"/>
    <w:rsid w:val="00952369"/>
    <w:rsid w:val="00952BF2"/>
    <w:rsid w:val="00952E54"/>
    <w:rsid w:val="00953CD5"/>
    <w:rsid w:val="00955992"/>
    <w:rsid w:val="00955E0D"/>
    <w:rsid w:val="009572E5"/>
    <w:rsid w:val="00960815"/>
    <w:rsid w:val="00961587"/>
    <w:rsid w:val="0096431B"/>
    <w:rsid w:val="00966197"/>
    <w:rsid w:val="0096637B"/>
    <w:rsid w:val="00967437"/>
    <w:rsid w:val="0097141A"/>
    <w:rsid w:val="00971615"/>
    <w:rsid w:val="00971954"/>
    <w:rsid w:val="00972B3D"/>
    <w:rsid w:val="009750B2"/>
    <w:rsid w:val="00976051"/>
    <w:rsid w:val="009764B8"/>
    <w:rsid w:val="00980E27"/>
    <w:rsid w:val="00981237"/>
    <w:rsid w:val="009825B0"/>
    <w:rsid w:val="00983DC3"/>
    <w:rsid w:val="0098548D"/>
    <w:rsid w:val="009860E0"/>
    <w:rsid w:val="00987045"/>
    <w:rsid w:val="009873CC"/>
    <w:rsid w:val="00990083"/>
    <w:rsid w:val="0099017D"/>
    <w:rsid w:val="0099052B"/>
    <w:rsid w:val="00990F37"/>
    <w:rsid w:val="00993E1F"/>
    <w:rsid w:val="00993FE3"/>
    <w:rsid w:val="009943AA"/>
    <w:rsid w:val="009947CD"/>
    <w:rsid w:val="00994870"/>
    <w:rsid w:val="00994C37"/>
    <w:rsid w:val="009951EF"/>
    <w:rsid w:val="009953F0"/>
    <w:rsid w:val="0099711E"/>
    <w:rsid w:val="009974EE"/>
    <w:rsid w:val="009A23E0"/>
    <w:rsid w:val="009A24BA"/>
    <w:rsid w:val="009A3A08"/>
    <w:rsid w:val="009A408A"/>
    <w:rsid w:val="009B15F1"/>
    <w:rsid w:val="009B2A29"/>
    <w:rsid w:val="009B2D0A"/>
    <w:rsid w:val="009B3A6D"/>
    <w:rsid w:val="009B3D35"/>
    <w:rsid w:val="009B3E6E"/>
    <w:rsid w:val="009B53E4"/>
    <w:rsid w:val="009B6005"/>
    <w:rsid w:val="009C06BA"/>
    <w:rsid w:val="009C07DA"/>
    <w:rsid w:val="009C2134"/>
    <w:rsid w:val="009C5FC6"/>
    <w:rsid w:val="009C76C8"/>
    <w:rsid w:val="009D0592"/>
    <w:rsid w:val="009D1249"/>
    <w:rsid w:val="009D1424"/>
    <w:rsid w:val="009D15BD"/>
    <w:rsid w:val="009D1FB8"/>
    <w:rsid w:val="009D3154"/>
    <w:rsid w:val="009D345C"/>
    <w:rsid w:val="009D3E6E"/>
    <w:rsid w:val="009D45B4"/>
    <w:rsid w:val="009D4AAF"/>
    <w:rsid w:val="009D5059"/>
    <w:rsid w:val="009D7DDA"/>
    <w:rsid w:val="009E0D65"/>
    <w:rsid w:val="009E1492"/>
    <w:rsid w:val="009E3F98"/>
    <w:rsid w:val="009E41E3"/>
    <w:rsid w:val="009E4312"/>
    <w:rsid w:val="009E46D6"/>
    <w:rsid w:val="009E5617"/>
    <w:rsid w:val="009F03AF"/>
    <w:rsid w:val="009F0AE9"/>
    <w:rsid w:val="009F248F"/>
    <w:rsid w:val="009F3216"/>
    <w:rsid w:val="009F631B"/>
    <w:rsid w:val="009F780D"/>
    <w:rsid w:val="009F7F50"/>
    <w:rsid w:val="00A017E5"/>
    <w:rsid w:val="00A07673"/>
    <w:rsid w:val="00A1007F"/>
    <w:rsid w:val="00A10688"/>
    <w:rsid w:val="00A1174A"/>
    <w:rsid w:val="00A12058"/>
    <w:rsid w:val="00A12AAB"/>
    <w:rsid w:val="00A132E8"/>
    <w:rsid w:val="00A16C5E"/>
    <w:rsid w:val="00A173CC"/>
    <w:rsid w:val="00A20196"/>
    <w:rsid w:val="00A21BD1"/>
    <w:rsid w:val="00A21C4D"/>
    <w:rsid w:val="00A227A7"/>
    <w:rsid w:val="00A2430F"/>
    <w:rsid w:val="00A25D50"/>
    <w:rsid w:val="00A26071"/>
    <w:rsid w:val="00A26C7E"/>
    <w:rsid w:val="00A27065"/>
    <w:rsid w:val="00A27BC3"/>
    <w:rsid w:val="00A3066B"/>
    <w:rsid w:val="00A32223"/>
    <w:rsid w:val="00A33BDD"/>
    <w:rsid w:val="00A345B9"/>
    <w:rsid w:val="00A354B8"/>
    <w:rsid w:val="00A378FC"/>
    <w:rsid w:val="00A41243"/>
    <w:rsid w:val="00A413CD"/>
    <w:rsid w:val="00A415BD"/>
    <w:rsid w:val="00A4381B"/>
    <w:rsid w:val="00A444E3"/>
    <w:rsid w:val="00A471B4"/>
    <w:rsid w:val="00A4787C"/>
    <w:rsid w:val="00A5066B"/>
    <w:rsid w:val="00A51111"/>
    <w:rsid w:val="00A53DEE"/>
    <w:rsid w:val="00A54202"/>
    <w:rsid w:val="00A550AB"/>
    <w:rsid w:val="00A554C3"/>
    <w:rsid w:val="00A55BD6"/>
    <w:rsid w:val="00A57742"/>
    <w:rsid w:val="00A608FB"/>
    <w:rsid w:val="00A610B2"/>
    <w:rsid w:val="00A61F28"/>
    <w:rsid w:val="00A64829"/>
    <w:rsid w:val="00A677FE"/>
    <w:rsid w:val="00A70395"/>
    <w:rsid w:val="00A71CA0"/>
    <w:rsid w:val="00A73946"/>
    <w:rsid w:val="00A74A2A"/>
    <w:rsid w:val="00A804A9"/>
    <w:rsid w:val="00A81A2C"/>
    <w:rsid w:val="00A82B39"/>
    <w:rsid w:val="00A8367C"/>
    <w:rsid w:val="00A8563E"/>
    <w:rsid w:val="00A874B0"/>
    <w:rsid w:val="00A87CC0"/>
    <w:rsid w:val="00A9026B"/>
    <w:rsid w:val="00A902CE"/>
    <w:rsid w:val="00A90321"/>
    <w:rsid w:val="00A921B0"/>
    <w:rsid w:val="00A955A9"/>
    <w:rsid w:val="00A95BF3"/>
    <w:rsid w:val="00A97340"/>
    <w:rsid w:val="00A97E03"/>
    <w:rsid w:val="00AA1848"/>
    <w:rsid w:val="00AA23EE"/>
    <w:rsid w:val="00AA2885"/>
    <w:rsid w:val="00AA3112"/>
    <w:rsid w:val="00AA4467"/>
    <w:rsid w:val="00AA5A10"/>
    <w:rsid w:val="00AA69A0"/>
    <w:rsid w:val="00AA769E"/>
    <w:rsid w:val="00AA77E7"/>
    <w:rsid w:val="00AA7FB3"/>
    <w:rsid w:val="00AB164C"/>
    <w:rsid w:val="00AB354D"/>
    <w:rsid w:val="00AB3C4F"/>
    <w:rsid w:val="00AB5208"/>
    <w:rsid w:val="00AB6CEF"/>
    <w:rsid w:val="00AB72F3"/>
    <w:rsid w:val="00AB73D1"/>
    <w:rsid w:val="00AB771D"/>
    <w:rsid w:val="00AC0319"/>
    <w:rsid w:val="00AC112F"/>
    <w:rsid w:val="00AC3826"/>
    <w:rsid w:val="00AC42F4"/>
    <w:rsid w:val="00AC7C73"/>
    <w:rsid w:val="00AD01AB"/>
    <w:rsid w:val="00AD06AB"/>
    <w:rsid w:val="00AD2979"/>
    <w:rsid w:val="00AD2F9D"/>
    <w:rsid w:val="00AD4E5C"/>
    <w:rsid w:val="00AD7969"/>
    <w:rsid w:val="00AE0877"/>
    <w:rsid w:val="00AE43CE"/>
    <w:rsid w:val="00AF02BE"/>
    <w:rsid w:val="00AF1079"/>
    <w:rsid w:val="00AF221D"/>
    <w:rsid w:val="00AF24BF"/>
    <w:rsid w:val="00AF4A06"/>
    <w:rsid w:val="00AF5713"/>
    <w:rsid w:val="00AF5AE1"/>
    <w:rsid w:val="00B032AF"/>
    <w:rsid w:val="00B039AD"/>
    <w:rsid w:val="00B03A5D"/>
    <w:rsid w:val="00B04BBF"/>
    <w:rsid w:val="00B04EEA"/>
    <w:rsid w:val="00B05325"/>
    <w:rsid w:val="00B068FA"/>
    <w:rsid w:val="00B07834"/>
    <w:rsid w:val="00B1007D"/>
    <w:rsid w:val="00B10649"/>
    <w:rsid w:val="00B10A6F"/>
    <w:rsid w:val="00B12307"/>
    <w:rsid w:val="00B13B05"/>
    <w:rsid w:val="00B16457"/>
    <w:rsid w:val="00B164DF"/>
    <w:rsid w:val="00B17CCA"/>
    <w:rsid w:val="00B17F0B"/>
    <w:rsid w:val="00B2033C"/>
    <w:rsid w:val="00B214C0"/>
    <w:rsid w:val="00B21692"/>
    <w:rsid w:val="00B21960"/>
    <w:rsid w:val="00B23071"/>
    <w:rsid w:val="00B237A5"/>
    <w:rsid w:val="00B24A3E"/>
    <w:rsid w:val="00B24BAF"/>
    <w:rsid w:val="00B27026"/>
    <w:rsid w:val="00B322E2"/>
    <w:rsid w:val="00B328C4"/>
    <w:rsid w:val="00B32A2B"/>
    <w:rsid w:val="00B343FA"/>
    <w:rsid w:val="00B345A4"/>
    <w:rsid w:val="00B3555B"/>
    <w:rsid w:val="00B36050"/>
    <w:rsid w:val="00B4016C"/>
    <w:rsid w:val="00B40385"/>
    <w:rsid w:val="00B40C98"/>
    <w:rsid w:val="00B42FA8"/>
    <w:rsid w:val="00B4310C"/>
    <w:rsid w:val="00B4397A"/>
    <w:rsid w:val="00B45502"/>
    <w:rsid w:val="00B516AA"/>
    <w:rsid w:val="00B53C64"/>
    <w:rsid w:val="00B541BA"/>
    <w:rsid w:val="00B54267"/>
    <w:rsid w:val="00B564D9"/>
    <w:rsid w:val="00B57D01"/>
    <w:rsid w:val="00B57E01"/>
    <w:rsid w:val="00B618D6"/>
    <w:rsid w:val="00B61B08"/>
    <w:rsid w:val="00B63AF6"/>
    <w:rsid w:val="00B645C1"/>
    <w:rsid w:val="00B66294"/>
    <w:rsid w:val="00B6721A"/>
    <w:rsid w:val="00B71027"/>
    <w:rsid w:val="00B73E23"/>
    <w:rsid w:val="00B768C2"/>
    <w:rsid w:val="00B8292A"/>
    <w:rsid w:val="00B83860"/>
    <w:rsid w:val="00B83AF9"/>
    <w:rsid w:val="00B84058"/>
    <w:rsid w:val="00B85001"/>
    <w:rsid w:val="00B851F8"/>
    <w:rsid w:val="00B859C5"/>
    <w:rsid w:val="00B860E2"/>
    <w:rsid w:val="00B862E4"/>
    <w:rsid w:val="00B86C0E"/>
    <w:rsid w:val="00B90649"/>
    <w:rsid w:val="00B9182C"/>
    <w:rsid w:val="00B91840"/>
    <w:rsid w:val="00B923D5"/>
    <w:rsid w:val="00B93885"/>
    <w:rsid w:val="00B93CCF"/>
    <w:rsid w:val="00B970DC"/>
    <w:rsid w:val="00BA03DB"/>
    <w:rsid w:val="00BA05C2"/>
    <w:rsid w:val="00BA2723"/>
    <w:rsid w:val="00BA4876"/>
    <w:rsid w:val="00BA4F6F"/>
    <w:rsid w:val="00BA50AE"/>
    <w:rsid w:val="00BA6A77"/>
    <w:rsid w:val="00BA76A0"/>
    <w:rsid w:val="00BA7869"/>
    <w:rsid w:val="00BA7E21"/>
    <w:rsid w:val="00BB06BB"/>
    <w:rsid w:val="00BB0D9C"/>
    <w:rsid w:val="00BB3A5F"/>
    <w:rsid w:val="00BB4C37"/>
    <w:rsid w:val="00BB51E3"/>
    <w:rsid w:val="00BB52D5"/>
    <w:rsid w:val="00BC079E"/>
    <w:rsid w:val="00BC0E27"/>
    <w:rsid w:val="00BC161D"/>
    <w:rsid w:val="00BC3607"/>
    <w:rsid w:val="00BC3E35"/>
    <w:rsid w:val="00BC448D"/>
    <w:rsid w:val="00BC5A42"/>
    <w:rsid w:val="00BC693B"/>
    <w:rsid w:val="00BC6CEF"/>
    <w:rsid w:val="00BC7223"/>
    <w:rsid w:val="00BC7AE7"/>
    <w:rsid w:val="00BD26C6"/>
    <w:rsid w:val="00BD363B"/>
    <w:rsid w:val="00BD47A9"/>
    <w:rsid w:val="00BD5965"/>
    <w:rsid w:val="00BD6538"/>
    <w:rsid w:val="00BD6D9E"/>
    <w:rsid w:val="00BE046E"/>
    <w:rsid w:val="00BE13AF"/>
    <w:rsid w:val="00BE1DD9"/>
    <w:rsid w:val="00BE4AA4"/>
    <w:rsid w:val="00BE61F2"/>
    <w:rsid w:val="00BE654C"/>
    <w:rsid w:val="00BE65FE"/>
    <w:rsid w:val="00BE6A4D"/>
    <w:rsid w:val="00BE76BF"/>
    <w:rsid w:val="00BF077A"/>
    <w:rsid w:val="00BF33C1"/>
    <w:rsid w:val="00BF38DB"/>
    <w:rsid w:val="00BF4D4C"/>
    <w:rsid w:val="00BF575D"/>
    <w:rsid w:val="00BF5B90"/>
    <w:rsid w:val="00BF630A"/>
    <w:rsid w:val="00BF7099"/>
    <w:rsid w:val="00BF70AB"/>
    <w:rsid w:val="00C0010D"/>
    <w:rsid w:val="00C07498"/>
    <w:rsid w:val="00C07557"/>
    <w:rsid w:val="00C0784C"/>
    <w:rsid w:val="00C07EEE"/>
    <w:rsid w:val="00C112D0"/>
    <w:rsid w:val="00C11990"/>
    <w:rsid w:val="00C12E15"/>
    <w:rsid w:val="00C1309C"/>
    <w:rsid w:val="00C14CF4"/>
    <w:rsid w:val="00C1671E"/>
    <w:rsid w:val="00C16940"/>
    <w:rsid w:val="00C16B82"/>
    <w:rsid w:val="00C170DE"/>
    <w:rsid w:val="00C17EB4"/>
    <w:rsid w:val="00C20A60"/>
    <w:rsid w:val="00C21A30"/>
    <w:rsid w:val="00C2374A"/>
    <w:rsid w:val="00C23862"/>
    <w:rsid w:val="00C23F43"/>
    <w:rsid w:val="00C26CCA"/>
    <w:rsid w:val="00C27EED"/>
    <w:rsid w:val="00C3007C"/>
    <w:rsid w:val="00C310BF"/>
    <w:rsid w:val="00C325CF"/>
    <w:rsid w:val="00C32EB3"/>
    <w:rsid w:val="00C34499"/>
    <w:rsid w:val="00C3486F"/>
    <w:rsid w:val="00C37098"/>
    <w:rsid w:val="00C372DD"/>
    <w:rsid w:val="00C37320"/>
    <w:rsid w:val="00C401FF"/>
    <w:rsid w:val="00C40279"/>
    <w:rsid w:val="00C403B0"/>
    <w:rsid w:val="00C4088D"/>
    <w:rsid w:val="00C418D5"/>
    <w:rsid w:val="00C42801"/>
    <w:rsid w:val="00C436AF"/>
    <w:rsid w:val="00C44D93"/>
    <w:rsid w:val="00C46048"/>
    <w:rsid w:val="00C46C05"/>
    <w:rsid w:val="00C51ABB"/>
    <w:rsid w:val="00C520BE"/>
    <w:rsid w:val="00C52483"/>
    <w:rsid w:val="00C52651"/>
    <w:rsid w:val="00C539DF"/>
    <w:rsid w:val="00C53D39"/>
    <w:rsid w:val="00C548FB"/>
    <w:rsid w:val="00C609B6"/>
    <w:rsid w:val="00C609DF"/>
    <w:rsid w:val="00C62A45"/>
    <w:rsid w:val="00C65569"/>
    <w:rsid w:val="00C6680A"/>
    <w:rsid w:val="00C671FF"/>
    <w:rsid w:val="00C6728A"/>
    <w:rsid w:val="00C679C7"/>
    <w:rsid w:val="00C67F27"/>
    <w:rsid w:val="00C7160A"/>
    <w:rsid w:val="00C74225"/>
    <w:rsid w:val="00C74897"/>
    <w:rsid w:val="00C75220"/>
    <w:rsid w:val="00C8035E"/>
    <w:rsid w:val="00C81866"/>
    <w:rsid w:val="00C81B16"/>
    <w:rsid w:val="00C832EF"/>
    <w:rsid w:val="00C834F7"/>
    <w:rsid w:val="00C83FD8"/>
    <w:rsid w:val="00C8478D"/>
    <w:rsid w:val="00C8519A"/>
    <w:rsid w:val="00C86498"/>
    <w:rsid w:val="00C87593"/>
    <w:rsid w:val="00C90049"/>
    <w:rsid w:val="00C90116"/>
    <w:rsid w:val="00C90929"/>
    <w:rsid w:val="00C921CA"/>
    <w:rsid w:val="00C92352"/>
    <w:rsid w:val="00C94C38"/>
    <w:rsid w:val="00C94F4F"/>
    <w:rsid w:val="00C95DEF"/>
    <w:rsid w:val="00CA01B0"/>
    <w:rsid w:val="00CA0947"/>
    <w:rsid w:val="00CA10BA"/>
    <w:rsid w:val="00CA1309"/>
    <w:rsid w:val="00CA29FA"/>
    <w:rsid w:val="00CA341B"/>
    <w:rsid w:val="00CA50B3"/>
    <w:rsid w:val="00CA79B4"/>
    <w:rsid w:val="00CB02DE"/>
    <w:rsid w:val="00CB02FC"/>
    <w:rsid w:val="00CB1EBB"/>
    <w:rsid w:val="00CB221D"/>
    <w:rsid w:val="00CB3799"/>
    <w:rsid w:val="00CB3A02"/>
    <w:rsid w:val="00CB41C3"/>
    <w:rsid w:val="00CB5087"/>
    <w:rsid w:val="00CB5761"/>
    <w:rsid w:val="00CB5D1A"/>
    <w:rsid w:val="00CB65BA"/>
    <w:rsid w:val="00CB6623"/>
    <w:rsid w:val="00CB6A3B"/>
    <w:rsid w:val="00CB71E5"/>
    <w:rsid w:val="00CB7BAF"/>
    <w:rsid w:val="00CC0DA6"/>
    <w:rsid w:val="00CC0EDC"/>
    <w:rsid w:val="00CC1A86"/>
    <w:rsid w:val="00CC2458"/>
    <w:rsid w:val="00CC2A53"/>
    <w:rsid w:val="00CC3EE7"/>
    <w:rsid w:val="00CC4148"/>
    <w:rsid w:val="00CC5889"/>
    <w:rsid w:val="00CC6B3C"/>
    <w:rsid w:val="00CC6C8C"/>
    <w:rsid w:val="00CC6FF4"/>
    <w:rsid w:val="00CC7844"/>
    <w:rsid w:val="00CD2292"/>
    <w:rsid w:val="00CD2CD3"/>
    <w:rsid w:val="00CD2EDB"/>
    <w:rsid w:val="00CD45FE"/>
    <w:rsid w:val="00CD6608"/>
    <w:rsid w:val="00CD6DA3"/>
    <w:rsid w:val="00CD6E3B"/>
    <w:rsid w:val="00CD7918"/>
    <w:rsid w:val="00CE20F5"/>
    <w:rsid w:val="00CE7530"/>
    <w:rsid w:val="00CF137F"/>
    <w:rsid w:val="00CF1D8B"/>
    <w:rsid w:val="00CF7C9C"/>
    <w:rsid w:val="00D00845"/>
    <w:rsid w:val="00D00EFD"/>
    <w:rsid w:val="00D025EF"/>
    <w:rsid w:val="00D02D74"/>
    <w:rsid w:val="00D0346D"/>
    <w:rsid w:val="00D12DFE"/>
    <w:rsid w:val="00D1320D"/>
    <w:rsid w:val="00D1431C"/>
    <w:rsid w:val="00D16913"/>
    <w:rsid w:val="00D2058E"/>
    <w:rsid w:val="00D205C6"/>
    <w:rsid w:val="00D21072"/>
    <w:rsid w:val="00D24232"/>
    <w:rsid w:val="00D2565F"/>
    <w:rsid w:val="00D26C2C"/>
    <w:rsid w:val="00D30219"/>
    <w:rsid w:val="00D30551"/>
    <w:rsid w:val="00D30B9D"/>
    <w:rsid w:val="00D3112C"/>
    <w:rsid w:val="00D31E05"/>
    <w:rsid w:val="00D35F2C"/>
    <w:rsid w:val="00D36A85"/>
    <w:rsid w:val="00D373A3"/>
    <w:rsid w:val="00D37D99"/>
    <w:rsid w:val="00D37E31"/>
    <w:rsid w:val="00D37EA9"/>
    <w:rsid w:val="00D43DE1"/>
    <w:rsid w:val="00D44CAC"/>
    <w:rsid w:val="00D451A9"/>
    <w:rsid w:val="00D47010"/>
    <w:rsid w:val="00D47564"/>
    <w:rsid w:val="00D47891"/>
    <w:rsid w:val="00D47EB8"/>
    <w:rsid w:val="00D54606"/>
    <w:rsid w:val="00D54AFB"/>
    <w:rsid w:val="00D54C75"/>
    <w:rsid w:val="00D54DA7"/>
    <w:rsid w:val="00D554B7"/>
    <w:rsid w:val="00D5557C"/>
    <w:rsid w:val="00D559DB"/>
    <w:rsid w:val="00D566F2"/>
    <w:rsid w:val="00D56B20"/>
    <w:rsid w:val="00D620C5"/>
    <w:rsid w:val="00D62B06"/>
    <w:rsid w:val="00D63BD9"/>
    <w:rsid w:val="00D66213"/>
    <w:rsid w:val="00D668B1"/>
    <w:rsid w:val="00D67B49"/>
    <w:rsid w:val="00D7243D"/>
    <w:rsid w:val="00D74291"/>
    <w:rsid w:val="00D74FEB"/>
    <w:rsid w:val="00D75244"/>
    <w:rsid w:val="00D763F2"/>
    <w:rsid w:val="00D7767E"/>
    <w:rsid w:val="00D776D3"/>
    <w:rsid w:val="00D806B0"/>
    <w:rsid w:val="00D80B8E"/>
    <w:rsid w:val="00D8159B"/>
    <w:rsid w:val="00D82952"/>
    <w:rsid w:val="00D83CAF"/>
    <w:rsid w:val="00D85755"/>
    <w:rsid w:val="00D861FF"/>
    <w:rsid w:val="00D86A6B"/>
    <w:rsid w:val="00D87EB9"/>
    <w:rsid w:val="00D910E8"/>
    <w:rsid w:val="00D91E29"/>
    <w:rsid w:val="00D92742"/>
    <w:rsid w:val="00D95253"/>
    <w:rsid w:val="00D9730C"/>
    <w:rsid w:val="00DA100E"/>
    <w:rsid w:val="00DA1844"/>
    <w:rsid w:val="00DA1B1B"/>
    <w:rsid w:val="00DA1CB8"/>
    <w:rsid w:val="00DA3B30"/>
    <w:rsid w:val="00DA516A"/>
    <w:rsid w:val="00DA52D6"/>
    <w:rsid w:val="00DA682B"/>
    <w:rsid w:val="00DA7A6B"/>
    <w:rsid w:val="00DA7CD6"/>
    <w:rsid w:val="00DB11C4"/>
    <w:rsid w:val="00DB27A3"/>
    <w:rsid w:val="00DB3467"/>
    <w:rsid w:val="00DB4A43"/>
    <w:rsid w:val="00DB4C11"/>
    <w:rsid w:val="00DB5B54"/>
    <w:rsid w:val="00DB5DCD"/>
    <w:rsid w:val="00DB5F3C"/>
    <w:rsid w:val="00DB6B1E"/>
    <w:rsid w:val="00DB6C98"/>
    <w:rsid w:val="00DB725A"/>
    <w:rsid w:val="00DB7585"/>
    <w:rsid w:val="00DC1281"/>
    <w:rsid w:val="00DC3E3B"/>
    <w:rsid w:val="00DC55EE"/>
    <w:rsid w:val="00DC6EE9"/>
    <w:rsid w:val="00DC7A4C"/>
    <w:rsid w:val="00DD08A4"/>
    <w:rsid w:val="00DD1901"/>
    <w:rsid w:val="00DD46DE"/>
    <w:rsid w:val="00DD5CB2"/>
    <w:rsid w:val="00DD5E66"/>
    <w:rsid w:val="00DD7FD2"/>
    <w:rsid w:val="00DE0B78"/>
    <w:rsid w:val="00DE1211"/>
    <w:rsid w:val="00DE3103"/>
    <w:rsid w:val="00DE3D65"/>
    <w:rsid w:val="00DE411D"/>
    <w:rsid w:val="00DE61D3"/>
    <w:rsid w:val="00DE6651"/>
    <w:rsid w:val="00DE671C"/>
    <w:rsid w:val="00DE6D18"/>
    <w:rsid w:val="00DE7752"/>
    <w:rsid w:val="00DE7D6B"/>
    <w:rsid w:val="00DF001E"/>
    <w:rsid w:val="00DF12A0"/>
    <w:rsid w:val="00DF24C8"/>
    <w:rsid w:val="00DF2915"/>
    <w:rsid w:val="00DF4857"/>
    <w:rsid w:val="00DF52AE"/>
    <w:rsid w:val="00DF5E30"/>
    <w:rsid w:val="00DF60F5"/>
    <w:rsid w:val="00DF65AF"/>
    <w:rsid w:val="00DF6621"/>
    <w:rsid w:val="00E02495"/>
    <w:rsid w:val="00E03629"/>
    <w:rsid w:val="00E10CB2"/>
    <w:rsid w:val="00E11B2E"/>
    <w:rsid w:val="00E12D5C"/>
    <w:rsid w:val="00E13561"/>
    <w:rsid w:val="00E14F7D"/>
    <w:rsid w:val="00E156D9"/>
    <w:rsid w:val="00E17DF8"/>
    <w:rsid w:val="00E207A7"/>
    <w:rsid w:val="00E23B04"/>
    <w:rsid w:val="00E24AFB"/>
    <w:rsid w:val="00E2558F"/>
    <w:rsid w:val="00E320FE"/>
    <w:rsid w:val="00E33137"/>
    <w:rsid w:val="00E33299"/>
    <w:rsid w:val="00E338B4"/>
    <w:rsid w:val="00E340DB"/>
    <w:rsid w:val="00E34747"/>
    <w:rsid w:val="00E34AFD"/>
    <w:rsid w:val="00E3589D"/>
    <w:rsid w:val="00E3653C"/>
    <w:rsid w:val="00E378CC"/>
    <w:rsid w:val="00E4173F"/>
    <w:rsid w:val="00E44E1B"/>
    <w:rsid w:val="00E45780"/>
    <w:rsid w:val="00E461A1"/>
    <w:rsid w:val="00E46911"/>
    <w:rsid w:val="00E46DE7"/>
    <w:rsid w:val="00E47C4C"/>
    <w:rsid w:val="00E51814"/>
    <w:rsid w:val="00E51BCA"/>
    <w:rsid w:val="00E51D41"/>
    <w:rsid w:val="00E51E6C"/>
    <w:rsid w:val="00E55EF9"/>
    <w:rsid w:val="00E57F83"/>
    <w:rsid w:val="00E64101"/>
    <w:rsid w:val="00E653FF"/>
    <w:rsid w:val="00E70D94"/>
    <w:rsid w:val="00E70ED2"/>
    <w:rsid w:val="00E720A7"/>
    <w:rsid w:val="00E72B03"/>
    <w:rsid w:val="00E7392F"/>
    <w:rsid w:val="00E73D84"/>
    <w:rsid w:val="00E74D57"/>
    <w:rsid w:val="00E8215E"/>
    <w:rsid w:val="00E8232E"/>
    <w:rsid w:val="00E824C6"/>
    <w:rsid w:val="00E85C90"/>
    <w:rsid w:val="00E85CF3"/>
    <w:rsid w:val="00E860CB"/>
    <w:rsid w:val="00E870C5"/>
    <w:rsid w:val="00E87E77"/>
    <w:rsid w:val="00E90490"/>
    <w:rsid w:val="00E91223"/>
    <w:rsid w:val="00E91E80"/>
    <w:rsid w:val="00E92DAD"/>
    <w:rsid w:val="00E93219"/>
    <w:rsid w:val="00E93506"/>
    <w:rsid w:val="00E97010"/>
    <w:rsid w:val="00E97BEA"/>
    <w:rsid w:val="00EA0DFC"/>
    <w:rsid w:val="00EA2FCD"/>
    <w:rsid w:val="00EA528D"/>
    <w:rsid w:val="00EA6288"/>
    <w:rsid w:val="00EA6C05"/>
    <w:rsid w:val="00EA7D77"/>
    <w:rsid w:val="00EA7F48"/>
    <w:rsid w:val="00EB01F4"/>
    <w:rsid w:val="00EB3451"/>
    <w:rsid w:val="00EB417B"/>
    <w:rsid w:val="00EB4B0A"/>
    <w:rsid w:val="00EB7336"/>
    <w:rsid w:val="00EB74F4"/>
    <w:rsid w:val="00EB798F"/>
    <w:rsid w:val="00EC156D"/>
    <w:rsid w:val="00EC26A4"/>
    <w:rsid w:val="00EC5393"/>
    <w:rsid w:val="00EC5616"/>
    <w:rsid w:val="00EC5627"/>
    <w:rsid w:val="00EC6182"/>
    <w:rsid w:val="00EC6672"/>
    <w:rsid w:val="00EC79BD"/>
    <w:rsid w:val="00ED0C6F"/>
    <w:rsid w:val="00ED1073"/>
    <w:rsid w:val="00ED1C8F"/>
    <w:rsid w:val="00ED1CA1"/>
    <w:rsid w:val="00ED2F48"/>
    <w:rsid w:val="00ED4413"/>
    <w:rsid w:val="00ED47A5"/>
    <w:rsid w:val="00ED5A9B"/>
    <w:rsid w:val="00ED6D16"/>
    <w:rsid w:val="00ED725D"/>
    <w:rsid w:val="00ED7477"/>
    <w:rsid w:val="00EE0663"/>
    <w:rsid w:val="00EE0756"/>
    <w:rsid w:val="00EE171C"/>
    <w:rsid w:val="00EE2526"/>
    <w:rsid w:val="00EE258A"/>
    <w:rsid w:val="00EE47AA"/>
    <w:rsid w:val="00EE4A07"/>
    <w:rsid w:val="00EE5753"/>
    <w:rsid w:val="00EE5B4F"/>
    <w:rsid w:val="00EE5BAD"/>
    <w:rsid w:val="00EF20A3"/>
    <w:rsid w:val="00EF3170"/>
    <w:rsid w:val="00EF3B19"/>
    <w:rsid w:val="00EF47F7"/>
    <w:rsid w:val="00EF6296"/>
    <w:rsid w:val="00EF6EB9"/>
    <w:rsid w:val="00F00026"/>
    <w:rsid w:val="00F03987"/>
    <w:rsid w:val="00F039B2"/>
    <w:rsid w:val="00F05B78"/>
    <w:rsid w:val="00F05BA7"/>
    <w:rsid w:val="00F1040B"/>
    <w:rsid w:val="00F11C81"/>
    <w:rsid w:val="00F1341B"/>
    <w:rsid w:val="00F13450"/>
    <w:rsid w:val="00F13517"/>
    <w:rsid w:val="00F141F1"/>
    <w:rsid w:val="00F15004"/>
    <w:rsid w:val="00F156E2"/>
    <w:rsid w:val="00F15B1E"/>
    <w:rsid w:val="00F17639"/>
    <w:rsid w:val="00F1796D"/>
    <w:rsid w:val="00F21458"/>
    <w:rsid w:val="00F224A8"/>
    <w:rsid w:val="00F22F6F"/>
    <w:rsid w:val="00F25086"/>
    <w:rsid w:val="00F252BF"/>
    <w:rsid w:val="00F256B5"/>
    <w:rsid w:val="00F25A48"/>
    <w:rsid w:val="00F26BDA"/>
    <w:rsid w:val="00F312A0"/>
    <w:rsid w:val="00F32B4A"/>
    <w:rsid w:val="00F34EA4"/>
    <w:rsid w:val="00F35B28"/>
    <w:rsid w:val="00F36E7E"/>
    <w:rsid w:val="00F3739D"/>
    <w:rsid w:val="00F40A7B"/>
    <w:rsid w:val="00F40CCB"/>
    <w:rsid w:val="00F42788"/>
    <w:rsid w:val="00F42CA0"/>
    <w:rsid w:val="00F4427D"/>
    <w:rsid w:val="00F44E68"/>
    <w:rsid w:val="00F4592D"/>
    <w:rsid w:val="00F459D7"/>
    <w:rsid w:val="00F45FFE"/>
    <w:rsid w:val="00F4797E"/>
    <w:rsid w:val="00F5034D"/>
    <w:rsid w:val="00F5070B"/>
    <w:rsid w:val="00F50A5C"/>
    <w:rsid w:val="00F54CB1"/>
    <w:rsid w:val="00F550B1"/>
    <w:rsid w:val="00F553DF"/>
    <w:rsid w:val="00F565C9"/>
    <w:rsid w:val="00F56898"/>
    <w:rsid w:val="00F5690B"/>
    <w:rsid w:val="00F608D3"/>
    <w:rsid w:val="00F60D2E"/>
    <w:rsid w:val="00F60F55"/>
    <w:rsid w:val="00F62040"/>
    <w:rsid w:val="00F6216E"/>
    <w:rsid w:val="00F629C2"/>
    <w:rsid w:val="00F67585"/>
    <w:rsid w:val="00F709F7"/>
    <w:rsid w:val="00F72B47"/>
    <w:rsid w:val="00F72F9A"/>
    <w:rsid w:val="00F757D6"/>
    <w:rsid w:val="00F75A8D"/>
    <w:rsid w:val="00F76F5C"/>
    <w:rsid w:val="00F7788A"/>
    <w:rsid w:val="00F77D06"/>
    <w:rsid w:val="00F812CF"/>
    <w:rsid w:val="00F81581"/>
    <w:rsid w:val="00F830E5"/>
    <w:rsid w:val="00F8418A"/>
    <w:rsid w:val="00F84C9D"/>
    <w:rsid w:val="00F85D29"/>
    <w:rsid w:val="00F90D0D"/>
    <w:rsid w:val="00F9168A"/>
    <w:rsid w:val="00F91E60"/>
    <w:rsid w:val="00F91F33"/>
    <w:rsid w:val="00F928E8"/>
    <w:rsid w:val="00F93238"/>
    <w:rsid w:val="00F9364D"/>
    <w:rsid w:val="00F94D6A"/>
    <w:rsid w:val="00F950F6"/>
    <w:rsid w:val="00F958DC"/>
    <w:rsid w:val="00F960B4"/>
    <w:rsid w:val="00F97044"/>
    <w:rsid w:val="00FA0455"/>
    <w:rsid w:val="00FA098D"/>
    <w:rsid w:val="00FA17DD"/>
    <w:rsid w:val="00FA1E92"/>
    <w:rsid w:val="00FA2BD9"/>
    <w:rsid w:val="00FA3D78"/>
    <w:rsid w:val="00FA5282"/>
    <w:rsid w:val="00FA6B87"/>
    <w:rsid w:val="00FB3F76"/>
    <w:rsid w:val="00FB4056"/>
    <w:rsid w:val="00FB575F"/>
    <w:rsid w:val="00FB5941"/>
    <w:rsid w:val="00FB7A91"/>
    <w:rsid w:val="00FC114B"/>
    <w:rsid w:val="00FC14AE"/>
    <w:rsid w:val="00FC16C6"/>
    <w:rsid w:val="00FC2665"/>
    <w:rsid w:val="00FC3AE7"/>
    <w:rsid w:val="00FC4C58"/>
    <w:rsid w:val="00FC5A34"/>
    <w:rsid w:val="00FC77F9"/>
    <w:rsid w:val="00FD1AF6"/>
    <w:rsid w:val="00FD3935"/>
    <w:rsid w:val="00FD6676"/>
    <w:rsid w:val="00FD7FA6"/>
    <w:rsid w:val="00FE2FE3"/>
    <w:rsid w:val="00FE35F5"/>
    <w:rsid w:val="00FF0123"/>
    <w:rsid w:val="00FF02EE"/>
    <w:rsid w:val="00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ADE7341"/>
  <w15:chartTrackingRefBased/>
  <w15:docId w15:val="{64F47C1B-5750-4FF9-8CA5-973873F2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002BB9"/>
    <w:pPr>
      <w:keepNext/>
      <w:jc w:val="thaiDistribute"/>
      <w:outlineLvl w:val="0"/>
    </w:pPr>
    <w:rPr>
      <w:rFonts w:eastAsia="Cordia New"/>
      <w:b/>
      <w:bCs/>
    </w:rPr>
  </w:style>
  <w:style w:type="paragraph" w:styleId="Heading2">
    <w:name w:val="heading 2"/>
    <w:basedOn w:val="Normal"/>
    <w:next w:val="Normal"/>
    <w:qFormat/>
    <w:rsid w:val="00FA5282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Heading4">
    <w:name w:val="heading 4"/>
    <w:basedOn w:val="Normal"/>
    <w:next w:val="Normal"/>
    <w:qFormat/>
    <w:rsid w:val="00680331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Heading5">
    <w:name w:val="heading 5"/>
    <w:basedOn w:val="Normal"/>
    <w:next w:val="Normal"/>
    <w:qFormat/>
    <w:rsid w:val="00002BB9"/>
    <w:pPr>
      <w:keepNext/>
      <w:outlineLvl w:val="4"/>
    </w:pPr>
    <w:rPr>
      <w:rFonts w:eastAsia="Cordia Ne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44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275C2A"/>
    <w:rPr>
      <w:rFonts w:ascii="AngsanaUPC" w:eastAsia="Cordia New" w:hAnsi="AngsanaUPC" w:cs="AngsanaUPC"/>
    </w:rPr>
  </w:style>
  <w:style w:type="paragraph" w:styleId="Title">
    <w:name w:val="Title"/>
    <w:basedOn w:val="Normal"/>
    <w:link w:val="TitleChar"/>
    <w:qFormat/>
    <w:rsid w:val="00002BB9"/>
    <w:pPr>
      <w:jc w:val="center"/>
    </w:pPr>
    <w:rPr>
      <w:rFonts w:eastAsia="Cordia New"/>
      <w:b/>
      <w:bCs/>
      <w:sz w:val="44"/>
      <w:szCs w:val="44"/>
    </w:rPr>
  </w:style>
  <w:style w:type="character" w:styleId="Hyperlink">
    <w:name w:val="Hyperlink"/>
    <w:rsid w:val="003C5897"/>
    <w:rPr>
      <w:color w:val="0000FF"/>
      <w:u w:val="single"/>
    </w:rPr>
  </w:style>
  <w:style w:type="paragraph" w:styleId="PlainText">
    <w:name w:val="Plain Text"/>
    <w:basedOn w:val="Normal"/>
    <w:rsid w:val="009144B4"/>
    <w:rPr>
      <w:rFonts w:ascii="Cordia New" w:eastAsia="Cordia New" w:hAnsi="Cordia New" w:cs="Cordia New"/>
      <w:sz w:val="28"/>
      <w:szCs w:val="28"/>
    </w:rPr>
  </w:style>
  <w:style w:type="paragraph" w:styleId="BodyText">
    <w:name w:val="Body Text"/>
    <w:basedOn w:val="Normal"/>
    <w:rsid w:val="00FA5282"/>
    <w:pPr>
      <w:spacing w:after="120"/>
    </w:pPr>
    <w:rPr>
      <w:szCs w:val="37"/>
    </w:rPr>
  </w:style>
  <w:style w:type="paragraph" w:customStyle="1" w:styleId="1">
    <w:name w:val="รายการย่อหน้า1"/>
    <w:basedOn w:val="Normal"/>
    <w:uiPriority w:val="99"/>
    <w:qFormat/>
    <w:rsid w:val="00132D3E"/>
    <w:pPr>
      <w:spacing w:line="276" w:lineRule="auto"/>
      <w:ind w:left="720"/>
      <w:contextualSpacing/>
      <w:jc w:val="center"/>
    </w:pPr>
    <w:rPr>
      <w:rFonts w:ascii="Calibri" w:eastAsia="Calibri" w:hAnsi="Calibri"/>
      <w:szCs w:val="40"/>
    </w:rPr>
  </w:style>
  <w:style w:type="character" w:customStyle="1" w:styleId="TitleChar">
    <w:name w:val="Title Char"/>
    <w:link w:val="Title"/>
    <w:rsid w:val="00232DE1"/>
    <w:rPr>
      <w:rFonts w:ascii="Angsana New" w:eastAsia="Cordia New" w:hAnsi="Angsana New"/>
      <w:b/>
      <w:bCs/>
      <w:sz w:val="44"/>
      <w:szCs w:val="44"/>
    </w:rPr>
  </w:style>
  <w:style w:type="paragraph" w:styleId="BalloonText">
    <w:name w:val="Balloon Text"/>
    <w:basedOn w:val="Normal"/>
    <w:link w:val="BalloonTextChar"/>
    <w:rsid w:val="007A2821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7A282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DF4857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984B4-B06E-4D59-B7C2-1A8650AD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992</Words>
  <Characters>9792</Characters>
  <Application>Microsoft Office Word</Application>
  <DocSecurity>0</DocSecurity>
  <Lines>81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มหาวิทยาลัยฯจะต้องออกกฎหมายลูกในเรื่องใดบ้าง</vt:lpstr>
    </vt:vector>
  </TitlesOfParts>
  <Company>Microsoft</Company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มหาวิทยาลัยฯจะต้องออกกฎหมายลูกในเรื่องใดบ้าง</dc:title>
  <dc:subject/>
  <dc:creator>User</dc:creator>
  <cp:keywords/>
  <cp:lastModifiedBy>SUPAWICH JAIYEN</cp:lastModifiedBy>
  <cp:revision>3</cp:revision>
  <cp:lastPrinted>2024-03-06T08:03:00Z</cp:lastPrinted>
  <dcterms:created xsi:type="dcterms:W3CDTF">2024-03-06T08:06:00Z</dcterms:created>
  <dcterms:modified xsi:type="dcterms:W3CDTF">2024-03-06T08:06:00Z</dcterms:modified>
</cp:coreProperties>
</file>