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D0" w:rsidRDefault="00C62CD0" w:rsidP="007B2189">
      <w:pPr>
        <w:jc w:val="center"/>
        <w:rPr>
          <w:rFonts w:ascii="TH Niramit AS" w:hAnsi="TH Niramit AS" w:cs="TH Niramit AS"/>
        </w:rPr>
      </w:pPr>
      <w:r>
        <w:rPr>
          <w:rFonts w:ascii="Angsana New" w:hAnsi="Angsana New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86946" wp14:editId="512B66D7">
                <wp:simplePos x="0" y="0"/>
                <wp:positionH relativeFrom="column">
                  <wp:posOffset>2241550</wp:posOffset>
                </wp:positionH>
                <wp:positionV relativeFrom="paragraph">
                  <wp:posOffset>-464185</wp:posOffset>
                </wp:positionV>
                <wp:extent cx="1280160" cy="12331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CD0" w:rsidRDefault="00C62CD0" w:rsidP="00C62CD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F6EAC11" wp14:editId="23CBD0B5">
                                  <wp:extent cx="1021080" cy="1133475"/>
                                  <wp:effectExtent l="19050" t="0" r="7620" b="0"/>
                                  <wp:docPr id="1" name="Picture 1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08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2CD0" w:rsidRDefault="00C62CD0" w:rsidP="00C62CD0">
                            <w:pPr>
                              <w:jc w:val="center"/>
                            </w:pPr>
                          </w:p>
                          <w:p w:rsidR="00C62CD0" w:rsidRDefault="00C62CD0" w:rsidP="00C62CD0">
                            <w:pPr>
                              <w:jc w:val="center"/>
                            </w:pPr>
                          </w:p>
                          <w:p w:rsidR="00C62CD0" w:rsidRDefault="00C62CD0" w:rsidP="00C62CD0">
                            <w:pPr>
                              <w:jc w:val="center"/>
                            </w:pPr>
                          </w:p>
                          <w:p w:rsidR="00C62CD0" w:rsidRDefault="00C62CD0" w:rsidP="00C62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5pt;margin-top:-36.55pt;width:100.8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iAugIAALo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" filled="f" fillcolor="yellow" stroked="f" strokecolor="blue">
                <v:textbox>
                  <w:txbxContent>
                    <w:p w:rsidR="00C62CD0" w:rsidRDefault="00C62CD0" w:rsidP="00C62CD0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F6EAC11" wp14:editId="23CBD0B5">
                            <wp:extent cx="1021080" cy="1133475"/>
                            <wp:effectExtent l="19050" t="0" r="7620" b="0"/>
                            <wp:docPr id="1" name="Picture 1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08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2CD0" w:rsidRDefault="00C62CD0" w:rsidP="00C62CD0">
                      <w:pPr>
                        <w:jc w:val="center"/>
                      </w:pPr>
                    </w:p>
                    <w:p w:rsidR="00C62CD0" w:rsidRDefault="00C62CD0" w:rsidP="00C62CD0">
                      <w:pPr>
                        <w:jc w:val="center"/>
                      </w:pPr>
                    </w:p>
                    <w:p w:rsidR="00C62CD0" w:rsidRDefault="00C62CD0" w:rsidP="00C62CD0">
                      <w:pPr>
                        <w:jc w:val="center"/>
                      </w:pPr>
                    </w:p>
                    <w:p w:rsidR="00C62CD0" w:rsidRDefault="00C62CD0" w:rsidP="00C62C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2189" w:rsidRDefault="007B2189" w:rsidP="00C62CD0">
      <w:pPr>
        <w:pStyle w:val="3"/>
        <w:tabs>
          <w:tab w:val="left" w:pos="5400"/>
          <w:tab w:val="left" w:pos="5670"/>
        </w:tabs>
        <w:rPr>
          <w:rFonts w:ascii="TH SarabunIT๙" w:hAnsi="TH SarabunIT๙" w:cs="TH SarabunIT๙" w:hint="cs"/>
        </w:rPr>
      </w:pPr>
    </w:p>
    <w:p w:rsidR="00C62CD0" w:rsidRDefault="00C62CD0" w:rsidP="00C62CD0">
      <w:pPr>
        <w:pStyle w:val="3"/>
        <w:tabs>
          <w:tab w:val="left" w:pos="5400"/>
          <w:tab w:val="left" w:pos="5670"/>
        </w:tabs>
        <w:rPr>
          <w:rFonts w:ascii="TH SarabunIT๙" w:hAnsi="TH SarabunIT๙" w:cs="TH SarabunIT๙"/>
        </w:rPr>
      </w:pPr>
      <w:r w:rsidRPr="00C62CD0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.........</w:t>
      </w:r>
      <w:r w:rsidRPr="00C62CD0">
        <w:rPr>
          <w:rFonts w:ascii="TH SarabunIT๙" w:hAnsi="TH SarabunIT๙" w:cs="TH SarabunIT๙"/>
          <w:cs/>
        </w:rPr>
        <w:t>..........</w:t>
      </w:r>
      <w:r w:rsidRPr="00C62CD0">
        <w:rPr>
          <w:rFonts w:ascii="TH SarabunIT๙" w:hAnsi="TH SarabunIT๙" w:cs="TH SarabunIT๙"/>
        </w:rPr>
        <w:t>(</w:t>
      </w:r>
      <w:r w:rsidRPr="00C62CD0">
        <w:rPr>
          <w:rFonts w:ascii="TH SarabunIT๙" w:hAnsi="TH SarabunIT๙" w:cs="TH SarabunIT๙"/>
          <w:cs/>
        </w:rPr>
        <w:t>....</w:t>
      </w:r>
      <w:r w:rsidRPr="00C62CD0">
        <w:rPr>
          <w:rFonts w:ascii="TH SarabunIT๙" w:hAnsi="TH SarabunIT๙" w:cs="TH SarabunIT๙"/>
        </w:rPr>
        <w:t>)</w:t>
      </w:r>
      <w:r w:rsidR="007B2189">
        <w:rPr>
          <w:rFonts w:ascii="TH SarabunIT๙" w:hAnsi="TH SarabunIT๙" w:cs="TH SarabunIT๙"/>
        </w:rPr>
        <w:t xml:space="preserve"> </w:t>
      </w:r>
      <w:r w:rsidRPr="00C62CD0">
        <w:rPr>
          <w:rFonts w:ascii="TH SarabunIT๙" w:hAnsi="TH SarabunIT๙" w:cs="TH SarabunIT๙"/>
        </w:rPr>
        <w:t>/</w:t>
      </w:r>
      <w:r w:rsidRPr="00C62CD0">
        <w:rPr>
          <w:rFonts w:ascii="TH SarabunIT๙" w:hAnsi="TH SarabunIT๙" w:cs="TH SarabunIT๙"/>
        </w:rPr>
        <w:tab/>
      </w:r>
      <w:r w:rsidR="007B2189">
        <w:rPr>
          <w:rFonts w:ascii="TH SarabunIT๙" w:hAnsi="TH SarabunIT๙" w:cs="TH SarabunIT๙"/>
        </w:rPr>
        <w:t xml:space="preserve">        </w:t>
      </w:r>
      <w:r w:rsidR="007B2189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(ชื่อส่วนงานเจ้าของหนังสือ)</w:t>
      </w:r>
    </w:p>
    <w:p w:rsidR="00C62CD0" w:rsidRPr="00C62CD0" w:rsidRDefault="00C62CD0" w:rsidP="00C62CD0"/>
    <w:p w:rsidR="00C62CD0" w:rsidRPr="00C62CD0" w:rsidRDefault="00C62CD0" w:rsidP="00C62CD0">
      <w:pPr>
        <w:rPr>
          <w:rFonts w:ascii="TH SarabunIT๙" w:hAnsi="TH SarabunIT๙" w:cs="TH SarabunIT๙"/>
          <w:sz w:val="16"/>
          <w:szCs w:val="16"/>
        </w:rPr>
      </w:pPr>
    </w:p>
    <w:p w:rsidR="00C62CD0" w:rsidRDefault="00C62CD0" w:rsidP="00C62CD0">
      <w:pPr>
        <w:tabs>
          <w:tab w:val="left" w:pos="1080"/>
        </w:tabs>
        <w:spacing w:line="480" w:lineRule="exact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2CD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62CD0">
        <w:rPr>
          <w:rFonts w:ascii="TH SarabunIT๙" w:hAnsi="TH SarabunIT๙" w:cs="TH SarabunIT๙"/>
          <w:sz w:val="32"/>
          <w:szCs w:val="32"/>
          <w:cs/>
        </w:rPr>
        <w:tab/>
        <w:t>หนังสือฉบับนี้ให้ไว้เพื่อรับรองว่า....................................................................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62CD0">
        <w:rPr>
          <w:rFonts w:ascii="TH SarabunIT๙" w:hAnsi="TH SarabunIT๙" w:cs="TH SarabunIT๙"/>
          <w:sz w:val="32"/>
          <w:szCs w:val="32"/>
          <w:cs/>
        </w:rPr>
        <w:t>.......อายุ................ปีเลขบัตรประจำตัวประชาชน</w:t>
      </w:r>
      <w:r w:rsidRPr="00C62CD0">
        <w:rPr>
          <w:rFonts w:ascii="TH SarabunIT๙" w:hAnsi="TH SarabunIT๙" w:cs="TH SarabunIT๙"/>
          <w:sz w:val="32"/>
          <w:szCs w:val="32"/>
        </w:rPr>
        <w:t>……</w:t>
      </w:r>
      <w:r w:rsidRPr="00C62CD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C62CD0">
        <w:rPr>
          <w:rFonts w:ascii="TH SarabunIT๙" w:hAnsi="TH SarabunIT๙" w:cs="TH SarabunIT๙"/>
          <w:sz w:val="32"/>
          <w:szCs w:val="32"/>
          <w:cs/>
        </w:rPr>
        <w:t>................ที่อยู่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Pr="00C62C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2CD0" w:rsidRPr="00C62CD0" w:rsidRDefault="00C62CD0" w:rsidP="00C62CD0">
      <w:pPr>
        <w:tabs>
          <w:tab w:val="left" w:pos="1080"/>
        </w:tabs>
        <w:spacing w:line="480" w:lineRule="exact"/>
        <w:jc w:val="thaiDistribute"/>
        <w:rPr>
          <w:rFonts w:ascii="TH SarabunIT๙" w:hAnsi="TH SarabunIT๙" w:cs="TH SarabunIT๙"/>
          <w:kern w:val="3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 w:rsidRPr="00C62CD0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C62CD0" w:rsidRPr="00C62CD0" w:rsidRDefault="00C62CD0" w:rsidP="00C62CD0">
      <w:pPr>
        <w:tabs>
          <w:tab w:val="left" w:pos="1080"/>
        </w:tabs>
        <w:spacing w:line="480" w:lineRule="exact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2CD0">
        <w:rPr>
          <w:rFonts w:ascii="TH SarabunIT๙" w:hAnsi="TH SarabunIT๙" w:cs="TH SarabunIT๙"/>
          <w:kern w:val="32"/>
          <w:sz w:val="32"/>
          <w:szCs w:val="32"/>
          <w:cs/>
        </w:rPr>
        <w:t xml:space="preserve">เป็นผู้มีความประพฤติดี </w:t>
      </w:r>
      <w:r w:rsidR="00EE0555">
        <w:rPr>
          <w:rFonts w:ascii="TH SarabunIT๙" w:hAnsi="TH SarabunIT๙" w:cs="TH SarabunIT๙" w:hint="cs"/>
          <w:kern w:val="32"/>
          <w:sz w:val="32"/>
          <w:szCs w:val="32"/>
          <w:cs/>
        </w:rPr>
        <w:t>ไม่มีลักษณะต้องห้าม</w:t>
      </w:r>
      <w:r w:rsidRPr="00C62CD0">
        <w:rPr>
          <w:rFonts w:ascii="TH SarabunIT๙" w:hAnsi="TH SarabunIT๙" w:cs="TH SarabunIT๙"/>
          <w:kern w:val="32"/>
          <w:sz w:val="32"/>
          <w:szCs w:val="32"/>
          <w:cs/>
        </w:rPr>
        <w:t>ตาม</w:t>
      </w:r>
      <w:r w:rsidR="00EE0555">
        <w:rPr>
          <w:rFonts w:ascii="TH SarabunIT๙" w:hAnsi="TH SarabunIT๙" w:cs="TH SarabunIT๙" w:hint="cs"/>
          <w:kern w:val="32"/>
          <w:sz w:val="32"/>
          <w:szCs w:val="32"/>
          <w:cs/>
        </w:rPr>
        <w:t>มาตรา 7 และมาตรา 8 แห่ง</w:t>
      </w:r>
      <w:r w:rsidRPr="00C62CD0">
        <w:rPr>
          <w:rFonts w:ascii="TH SarabunIT๙" w:hAnsi="TH SarabunIT๙" w:cs="TH SarabunIT๙"/>
          <w:kern w:val="32"/>
          <w:sz w:val="32"/>
          <w:szCs w:val="32"/>
          <w:cs/>
        </w:rPr>
        <w:t>พระราชกฤษฎีกา</w:t>
      </w:r>
      <w:r w:rsidRPr="00C62CD0">
        <w:rPr>
          <w:rFonts w:ascii="TH SarabunIT๙" w:hAnsi="TH SarabunIT๙" w:cs="TH SarabunIT๙"/>
          <w:spacing w:val="-4"/>
          <w:kern w:val="32"/>
          <w:sz w:val="32"/>
          <w:szCs w:val="32"/>
          <w:cs/>
        </w:rPr>
        <w:t>ว่าด้วย</w:t>
      </w:r>
      <w:r w:rsidRPr="00C62CD0">
        <w:rPr>
          <w:rFonts w:ascii="TH SarabunIT๙" w:hAnsi="TH SarabunIT๙" w:cs="TH SarabunIT๙"/>
          <w:kern w:val="32"/>
          <w:sz w:val="32"/>
          <w:szCs w:val="32"/>
          <w:cs/>
        </w:rPr>
        <w:t>การ</w:t>
      </w:r>
      <w:r w:rsidR="00EE0555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  </w:t>
      </w:r>
      <w:r w:rsidRPr="00C62CD0">
        <w:rPr>
          <w:rFonts w:ascii="TH SarabunIT๙" w:hAnsi="TH SarabunIT๙" w:cs="TH SarabunIT๙"/>
          <w:kern w:val="32"/>
          <w:sz w:val="32"/>
          <w:szCs w:val="32"/>
          <w:cs/>
        </w:rPr>
        <w:t>ขอพระราชทานเครื่องราชอิสริยาภรณ์อันเป็นที่สรรเสริญยิ่ง</w:t>
      </w:r>
      <w:proofErr w:type="spellStart"/>
      <w:r w:rsidRPr="00C62CD0">
        <w:rPr>
          <w:rFonts w:ascii="TH SarabunIT๙" w:hAnsi="TH SarabunIT๙" w:cs="TH SarabunIT๙"/>
          <w:kern w:val="32"/>
          <w:sz w:val="32"/>
          <w:szCs w:val="32"/>
          <w:cs/>
        </w:rPr>
        <w:t>ดิเรกคุณาภ</w:t>
      </w:r>
      <w:bookmarkStart w:id="0" w:name="_GoBack"/>
      <w:bookmarkEnd w:id="0"/>
      <w:r w:rsidRPr="00C62CD0">
        <w:rPr>
          <w:rFonts w:ascii="TH SarabunIT๙" w:hAnsi="TH SarabunIT๙" w:cs="TH SarabunIT๙"/>
          <w:kern w:val="32"/>
          <w:sz w:val="32"/>
          <w:szCs w:val="32"/>
          <w:cs/>
        </w:rPr>
        <w:t>รณ์</w:t>
      </w:r>
      <w:proofErr w:type="spellEnd"/>
      <w:r w:rsidRPr="00C62CD0">
        <w:rPr>
          <w:rFonts w:ascii="TH SarabunIT๙" w:hAnsi="TH SarabunIT๙" w:cs="TH SarabunIT๙"/>
          <w:kern w:val="32"/>
          <w:sz w:val="32"/>
          <w:szCs w:val="32"/>
          <w:cs/>
        </w:rPr>
        <w:t xml:space="preserve"> พ.ศ. 2538 แก้ไขเพิ่มเติม</w:t>
      </w:r>
      <w:r w:rsidR="00EE0555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              (ฉบับสมบูรณ์)</w:t>
      </w:r>
      <w:r w:rsidR="00EE0555">
        <w:rPr>
          <w:rFonts w:ascii="TH SarabunIT๙" w:hAnsi="TH SarabunIT๙" w:cs="TH SarabunIT๙"/>
          <w:spacing w:val="-6"/>
          <w:kern w:val="32"/>
          <w:sz w:val="32"/>
          <w:szCs w:val="32"/>
          <w:cs/>
        </w:rPr>
        <w:t xml:space="preserve"> </w:t>
      </w:r>
    </w:p>
    <w:p w:rsidR="00C62CD0" w:rsidRPr="00C62CD0" w:rsidRDefault="00C62CD0" w:rsidP="00C62CD0">
      <w:pPr>
        <w:tabs>
          <w:tab w:val="left" w:pos="1080"/>
        </w:tabs>
        <w:spacing w:line="480" w:lineRule="exact"/>
        <w:jc w:val="thaiDistribute"/>
        <w:rPr>
          <w:rFonts w:ascii="TH SarabunIT๙" w:hAnsi="TH SarabunIT๙" w:cs="TH SarabunIT๙"/>
          <w:kern w:val="32"/>
          <w:sz w:val="32"/>
          <w:szCs w:val="32"/>
          <w:cs/>
        </w:rPr>
      </w:pPr>
      <w:r w:rsidRPr="00C62CD0">
        <w:rPr>
          <w:rFonts w:ascii="TH SarabunIT๙" w:hAnsi="TH SarabunIT๙" w:cs="TH SarabunIT๙"/>
          <w:kern w:val="32"/>
          <w:sz w:val="32"/>
          <w:szCs w:val="32"/>
          <w:cs/>
        </w:rPr>
        <w:tab/>
      </w:r>
      <w:r w:rsidRPr="00C62CD0">
        <w:rPr>
          <w:rFonts w:ascii="TH SarabunIT๙" w:hAnsi="TH SarabunIT๙" w:cs="TH SarabunIT๙"/>
          <w:spacing w:val="-8"/>
          <w:kern w:val="32"/>
          <w:sz w:val="32"/>
          <w:szCs w:val="32"/>
          <w:cs/>
        </w:rPr>
        <w:t>จึงออกหนังสือรับรองฉบับนี้ให้ไว้เป็นหลักฐาน</w:t>
      </w:r>
      <w:r w:rsidR="00CA4D7F">
        <w:rPr>
          <w:rFonts w:ascii="TH SarabunIT๙" w:hAnsi="TH SarabunIT๙" w:cs="TH SarabunIT๙" w:hint="cs"/>
          <w:spacing w:val="-8"/>
          <w:kern w:val="32"/>
          <w:sz w:val="32"/>
          <w:szCs w:val="32"/>
          <w:cs/>
        </w:rPr>
        <w:t>ต่อไป</w:t>
      </w:r>
      <w:r w:rsidRPr="00C62CD0">
        <w:rPr>
          <w:rFonts w:ascii="TH SarabunIT๙" w:hAnsi="TH SarabunIT๙" w:cs="TH SarabunIT๙"/>
          <w:spacing w:val="-8"/>
          <w:kern w:val="32"/>
          <w:sz w:val="32"/>
          <w:szCs w:val="32"/>
          <w:cs/>
        </w:rPr>
        <w:t xml:space="preserve"> </w:t>
      </w:r>
    </w:p>
    <w:p w:rsidR="00C62CD0" w:rsidRPr="00C62CD0" w:rsidRDefault="00C62CD0" w:rsidP="00C62CD0">
      <w:pPr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 w:rsidRPr="00C62CD0">
        <w:rPr>
          <w:rFonts w:ascii="TH SarabunIT๙" w:hAnsi="TH SarabunIT๙" w:cs="TH SarabunIT๙"/>
          <w:kern w:val="32"/>
          <w:sz w:val="32"/>
          <w:szCs w:val="32"/>
          <w:cs/>
        </w:rPr>
        <w:tab/>
      </w:r>
    </w:p>
    <w:p w:rsidR="00C62CD0" w:rsidRPr="00C62CD0" w:rsidRDefault="00CA4D7F" w:rsidP="00CA4D7F">
      <w:pPr>
        <w:tabs>
          <w:tab w:val="left" w:pos="2160"/>
        </w:tabs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>
        <w:rPr>
          <w:rFonts w:ascii="TH SarabunIT๙" w:hAnsi="TH SarabunIT๙" w:cs="TH SarabunIT๙" w:hint="cs"/>
          <w:kern w:val="32"/>
          <w:sz w:val="32"/>
          <w:szCs w:val="32"/>
          <w:cs/>
        </w:rPr>
        <w:tab/>
      </w:r>
      <w:r w:rsidR="00C62CD0" w:rsidRPr="00C62CD0">
        <w:rPr>
          <w:rFonts w:ascii="TH SarabunIT๙" w:hAnsi="TH SarabunIT๙" w:cs="TH SarabunIT๙"/>
          <w:kern w:val="32"/>
          <w:sz w:val="32"/>
          <w:szCs w:val="32"/>
          <w:cs/>
        </w:rPr>
        <w:t>ให้ไว้ ณ วันที่ .....</w:t>
      </w:r>
      <w:r w:rsidR="007B2189">
        <w:rPr>
          <w:rFonts w:ascii="TH SarabunIT๙" w:hAnsi="TH SarabunIT๙" w:cs="TH SarabunIT๙" w:hint="cs"/>
          <w:kern w:val="32"/>
          <w:sz w:val="32"/>
          <w:szCs w:val="32"/>
          <w:cs/>
        </w:rPr>
        <w:t>...</w:t>
      </w:r>
      <w:r w:rsidR="00C62CD0" w:rsidRPr="00C62CD0">
        <w:rPr>
          <w:rFonts w:ascii="TH SarabunIT๙" w:hAnsi="TH SarabunIT๙" w:cs="TH SarabunIT๙"/>
          <w:kern w:val="32"/>
          <w:sz w:val="32"/>
          <w:szCs w:val="32"/>
          <w:cs/>
        </w:rPr>
        <w:t>... เดือน ....................... พ.ศ.................</w:t>
      </w:r>
    </w:p>
    <w:p w:rsidR="00995107" w:rsidRPr="00C62CD0" w:rsidRDefault="00C30CC4" w:rsidP="00C62CD0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C30CC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2679700</wp:posOffset>
                </wp:positionH>
                <wp:positionV relativeFrom="paragraph">
                  <wp:posOffset>724535</wp:posOffset>
                </wp:positionV>
                <wp:extent cx="2838450" cy="12636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C4" w:rsidRDefault="00C30CC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………………………………………………………</w:t>
                            </w:r>
                          </w:p>
                          <w:p w:rsidR="00C30CC4" w:rsidRDefault="00C30CC4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............................................................</w:t>
                            </w:r>
                          </w:p>
                          <w:p w:rsidR="00C30CC4" w:rsidRDefault="00C30CC4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C30CC4" w:rsidRDefault="00C30CC4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C30CC4" w:rsidRPr="00C30CC4" w:rsidRDefault="00C30CC4" w:rsidP="00C30CC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(ประทับตราประจำตำแหน่งเป็นสำคัญ)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211pt;margin-top:57.05pt;width:223.5pt;height: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" filled="f" stroked="f">
                <v:textbox>
                  <w:txbxContent>
                    <w:p w:rsidR="00C30CC4" w:rsidRDefault="00C30CC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………………………………………………………</w:t>
                      </w:r>
                    </w:p>
                    <w:p w:rsidR="00C30CC4" w:rsidRDefault="00C30CC4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............................................................</w:t>
                      </w:r>
                    </w:p>
                    <w:p w:rsidR="00C30CC4" w:rsidRDefault="00C30CC4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C30CC4" w:rsidRDefault="00C30CC4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C30CC4" w:rsidRPr="00C30CC4" w:rsidRDefault="00C30CC4" w:rsidP="00C30CC4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(ประทับตราประจำตำแหน่งเป็นสำคัญ)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5107" w:rsidRPr="00C62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D0"/>
    <w:rsid w:val="00005DD6"/>
    <w:rsid w:val="000274B3"/>
    <w:rsid w:val="0003122F"/>
    <w:rsid w:val="000451F7"/>
    <w:rsid w:val="0006154D"/>
    <w:rsid w:val="0006724F"/>
    <w:rsid w:val="000A41EE"/>
    <w:rsid w:val="000B67FE"/>
    <w:rsid w:val="000C120C"/>
    <w:rsid w:val="000C4BE5"/>
    <w:rsid w:val="000D3770"/>
    <w:rsid w:val="00101374"/>
    <w:rsid w:val="001064AF"/>
    <w:rsid w:val="0011072B"/>
    <w:rsid w:val="00126046"/>
    <w:rsid w:val="0016635C"/>
    <w:rsid w:val="00174A67"/>
    <w:rsid w:val="001A5E22"/>
    <w:rsid w:val="001B049E"/>
    <w:rsid w:val="001B101B"/>
    <w:rsid w:val="001D0E77"/>
    <w:rsid w:val="002205A3"/>
    <w:rsid w:val="00230BDC"/>
    <w:rsid w:val="00250250"/>
    <w:rsid w:val="00257496"/>
    <w:rsid w:val="00274BFC"/>
    <w:rsid w:val="00283B4B"/>
    <w:rsid w:val="002865AB"/>
    <w:rsid w:val="00294776"/>
    <w:rsid w:val="002947A6"/>
    <w:rsid w:val="00294DCD"/>
    <w:rsid w:val="00296D5D"/>
    <w:rsid w:val="002A563C"/>
    <w:rsid w:val="002F6BAA"/>
    <w:rsid w:val="003005C5"/>
    <w:rsid w:val="00312798"/>
    <w:rsid w:val="003174CA"/>
    <w:rsid w:val="003226CE"/>
    <w:rsid w:val="00333880"/>
    <w:rsid w:val="0033643F"/>
    <w:rsid w:val="00341854"/>
    <w:rsid w:val="00347B88"/>
    <w:rsid w:val="00362B1E"/>
    <w:rsid w:val="003821D6"/>
    <w:rsid w:val="00392E80"/>
    <w:rsid w:val="00393CD0"/>
    <w:rsid w:val="003B1710"/>
    <w:rsid w:val="003B340F"/>
    <w:rsid w:val="003E02F6"/>
    <w:rsid w:val="003F4D5C"/>
    <w:rsid w:val="00403C28"/>
    <w:rsid w:val="004105B8"/>
    <w:rsid w:val="00422140"/>
    <w:rsid w:val="004438CF"/>
    <w:rsid w:val="00446D63"/>
    <w:rsid w:val="00462159"/>
    <w:rsid w:val="00487C7A"/>
    <w:rsid w:val="004A4F8E"/>
    <w:rsid w:val="004C1C54"/>
    <w:rsid w:val="004C59F2"/>
    <w:rsid w:val="004E030A"/>
    <w:rsid w:val="004F1571"/>
    <w:rsid w:val="00521BE8"/>
    <w:rsid w:val="00536615"/>
    <w:rsid w:val="0053723B"/>
    <w:rsid w:val="00581F1C"/>
    <w:rsid w:val="005A76EF"/>
    <w:rsid w:val="005B01E7"/>
    <w:rsid w:val="005C37B4"/>
    <w:rsid w:val="005C42A0"/>
    <w:rsid w:val="005C5398"/>
    <w:rsid w:val="005C7109"/>
    <w:rsid w:val="005C7536"/>
    <w:rsid w:val="005D2F8C"/>
    <w:rsid w:val="005D3A75"/>
    <w:rsid w:val="005E4EB7"/>
    <w:rsid w:val="005E55C9"/>
    <w:rsid w:val="005E65EA"/>
    <w:rsid w:val="0060188E"/>
    <w:rsid w:val="00605FC1"/>
    <w:rsid w:val="0062195A"/>
    <w:rsid w:val="00622860"/>
    <w:rsid w:val="00624B09"/>
    <w:rsid w:val="00643AE7"/>
    <w:rsid w:val="00646FD6"/>
    <w:rsid w:val="00671D9D"/>
    <w:rsid w:val="006741EF"/>
    <w:rsid w:val="00690D8B"/>
    <w:rsid w:val="006A5651"/>
    <w:rsid w:val="006C5EC5"/>
    <w:rsid w:val="006C6014"/>
    <w:rsid w:val="006D6F83"/>
    <w:rsid w:val="00726108"/>
    <w:rsid w:val="00730B3D"/>
    <w:rsid w:val="007609D1"/>
    <w:rsid w:val="0076170B"/>
    <w:rsid w:val="007622B2"/>
    <w:rsid w:val="0076625F"/>
    <w:rsid w:val="007674B5"/>
    <w:rsid w:val="00767DB2"/>
    <w:rsid w:val="00784BAC"/>
    <w:rsid w:val="00797C1B"/>
    <w:rsid w:val="007A67B2"/>
    <w:rsid w:val="007B2189"/>
    <w:rsid w:val="007C7FB0"/>
    <w:rsid w:val="007E5C27"/>
    <w:rsid w:val="007F1069"/>
    <w:rsid w:val="0082584B"/>
    <w:rsid w:val="00825A27"/>
    <w:rsid w:val="00850A35"/>
    <w:rsid w:val="00857E07"/>
    <w:rsid w:val="00871FC9"/>
    <w:rsid w:val="0089164A"/>
    <w:rsid w:val="008A124B"/>
    <w:rsid w:val="008A167F"/>
    <w:rsid w:val="008A6FBF"/>
    <w:rsid w:val="008C4655"/>
    <w:rsid w:val="008E243C"/>
    <w:rsid w:val="008E6C3B"/>
    <w:rsid w:val="008F3516"/>
    <w:rsid w:val="00905AC7"/>
    <w:rsid w:val="009254E9"/>
    <w:rsid w:val="00932B4C"/>
    <w:rsid w:val="00933B4D"/>
    <w:rsid w:val="00936A6E"/>
    <w:rsid w:val="00937E6A"/>
    <w:rsid w:val="0095364B"/>
    <w:rsid w:val="00974093"/>
    <w:rsid w:val="00977E69"/>
    <w:rsid w:val="00995107"/>
    <w:rsid w:val="009C0D7B"/>
    <w:rsid w:val="009C4489"/>
    <w:rsid w:val="009E1088"/>
    <w:rsid w:val="009F0354"/>
    <w:rsid w:val="009F0CE5"/>
    <w:rsid w:val="009F2695"/>
    <w:rsid w:val="009F41B1"/>
    <w:rsid w:val="009F79CA"/>
    <w:rsid w:val="00A3117A"/>
    <w:rsid w:val="00A31E1E"/>
    <w:rsid w:val="00A51BF4"/>
    <w:rsid w:val="00A54B0B"/>
    <w:rsid w:val="00A62C34"/>
    <w:rsid w:val="00A85AD4"/>
    <w:rsid w:val="00A96BB2"/>
    <w:rsid w:val="00AB2342"/>
    <w:rsid w:val="00AE478C"/>
    <w:rsid w:val="00AF3BC6"/>
    <w:rsid w:val="00B41929"/>
    <w:rsid w:val="00B55E99"/>
    <w:rsid w:val="00B80F77"/>
    <w:rsid w:val="00B841E7"/>
    <w:rsid w:val="00B95CF4"/>
    <w:rsid w:val="00BA1A13"/>
    <w:rsid w:val="00BB78BD"/>
    <w:rsid w:val="00BC7C42"/>
    <w:rsid w:val="00BE7ACE"/>
    <w:rsid w:val="00BF5250"/>
    <w:rsid w:val="00C1459D"/>
    <w:rsid w:val="00C23087"/>
    <w:rsid w:val="00C30CC4"/>
    <w:rsid w:val="00C357FB"/>
    <w:rsid w:val="00C62CD0"/>
    <w:rsid w:val="00C64360"/>
    <w:rsid w:val="00C66499"/>
    <w:rsid w:val="00C904FA"/>
    <w:rsid w:val="00C95C6D"/>
    <w:rsid w:val="00CA4D7F"/>
    <w:rsid w:val="00CB50D1"/>
    <w:rsid w:val="00CC2684"/>
    <w:rsid w:val="00CD41C2"/>
    <w:rsid w:val="00D02571"/>
    <w:rsid w:val="00D0710D"/>
    <w:rsid w:val="00D416F3"/>
    <w:rsid w:val="00D47042"/>
    <w:rsid w:val="00D519A2"/>
    <w:rsid w:val="00D65B93"/>
    <w:rsid w:val="00D70983"/>
    <w:rsid w:val="00D7632D"/>
    <w:rsid w:val="00D7798D"/>
    <w:rsid w:val="00D905C3"/>
    <w:rsid w:val="00D95D55"/>
    <w:rsid w:val="00DB4B3F"/>
    <w:rsid w:val="00DC765D"/>
    <w:rsid w:val="00DD7EC2"/>
    <w:rsid w:val="00DE3BF8"/>
    <w:rsid w:val="00DE58A0"/>
    <w:rsid w:val="00DF0378"/>
    <w:rsid w:val="00DF235B"/>
    <w:rsid w:val="00E04166"/>
    <w:rsid w:val="00E078EF"/>
    <w:rsid w:val="00E46608"/>
    <w:rsid w:val="00E726D5"/>
    <w:rsid w:val="00E873AD"/>
    <w:rsid w:val="00E879FD"/>
    <w:rsid w:val="00E973E1"/>
    <w:rsid w:val="00EA0D5C"/>
    <w:rsid w:val="00EC2EAE"/>
    <w:rsid w:val="00EE0555"/>
    <w:rsid w:val="00F2788F"/>
    <w:rsid w:val="00F365D4"/>
    <w:rsid w:val="00F43C1D"/>
    <w:rsid w:val="00F45BD3"/>
    <w:rsid w:val="00F634D8"/>
    <w:rsid w:val="00F716A2"/>
    <w:rsid w:val="00F73263"/>
    <w:rsid w:val="00F90BDF"/>
    <w:rsid w:val="00F97848"/>
    <w:rsid w:val="00FA1545"/>
    <w:rsid w:val="00FA3DF4"/>
    <w:rsid w:val="00FB4978"/>
    <w:rsid w:val="00FB7B94"/>
    <w:rsid w:val="00FC0866"/>
    <w:rsid w:val="00FE6535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D0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62CD0"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62CD0"/>
    <w:rPr>
      <w:rFonts w:ascii="AngsanaUPC" w:eastAsia="Cordia New" w:hAnsi="AngsanaUPC" w:cs="AngsanaUPC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62CD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2CD0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D0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62CD0"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62CD0"/>
    <w:rPr>
      <w:rFonts w:ascii="AngsanaUPC" w:eastAsia="Cordia New" w:hAnsi="AngsanaUPC" w:cs="AngsanaUPC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62CD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2CD0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thongmanee</dc:creator>
  <cp:lastModifiedBy>thongmanee</cp:lastModifiedBy>
  <cp:revision>5</cp:revision>
  <dcterms:created xsi:type="dcterms:W3CDTF">2018-09-18T09:47:00Z</dcterms:created>
  <dcterms:modified xsi:type="dcterms:W3CDTF">2018-09-18T11:03:00Z</dcterms:modified>
</cp:coreProperties>
</file>