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9CDA3" w14:textId="77777777" w:rsidR="00BB448F" w:rsidRPr="00651D8F" w:rsidRDefault="00FA724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FAECE37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E73BE9"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3FEC140">
            <wp:simplePos x="0" y="0"/>
            <wp:positionH relativeFrom="column">
              <wp:posOffset>-95250</wp:posOffset>
            </wp:positionH>
            <wp:positionV relativeFrom="paragraph">
              <wp:posOffset>154139</wp:posOffset>
            </wp:positionV>
            <wp:extent cx="993913" cy="993913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33C2A861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2124F5">
        <w:rPr>
          <w:rFonts w:ascii="TH SarabunIT๙" w:hAnsi="TH SarabunIT๙" w:cs="TH SarabunIT๙" w:hint="cs"/>
          <w:b/>
          <w:bCs/>
          <w:sz w:val="35"/>
          <w:szCs w:val="35"/>
          <w:cs/>
        </w:rPr>
        <w:t>วิยาลัยศิลปะ สื่อ  และเทคโนโลยี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6120C2DF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ตั้งแต่วันที่ </w:t>
      </w:r>
      <w:r w:rsidR="00A86B92">
        <w:rPr>
          <w:rFonts w:ascii="TH SarabunIT๙" w:hAnsi="TH SarabunIT๙" w:cs="TH SarabunIT๙" w:hint="cs"/>
          <w:sz w:val="24"/>
          <w:szCs w:val="24"/>
          <w:cs/>
        </w:rPr>
        <w:t>26 มีนาคม 2567 ถึง วันที่ 25 มีนาคม 2571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2F616479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</w:p>
    <w:p w14:paraId="3D73B0B8" w14:textId="7FA340FF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</w:p>
    <w:p w14:paraId="7030A7ED" w14:textId="35017E68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</w:p>
    <w:p w14:paraId="15A72962" w14:textId="77777777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ตำแหน่งทางหน้าที่การงาน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</w:t>
      </w:r>
      <w:r w:rsidR="00B73FD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</w:p>
    <w:p w14:paraId="48EB58DC" w14:textId="2A3F6B90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140F18D2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</w:p>
    <w:p w14:paraId="21810109" w14:textId="53CC9373" w:rsid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หมายเลขโทรสาร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</w:t>
      </w:r>
      <w:r w:rsidR="003F011E">
        <w:rPr>
          <w:rFonts w:ascii="TH SarabunIT๙" w:hAnsi="TH SarabunIT๙" w:cs="TH SarabunIT๙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</w:t>
      </w:r>
      <w:r w:rsidR="00801382">
        <w:rPr>
          <w:rFonts w:ascii="TH SarabunIT๙" w:hAnsi="TH SarabunIT๙" w:cs="TH SarabunIT๙" w:hint="cs"/>
          <w:sz w:val="31"/>
          <w:szCs w:val="31"/>
          <w:cs/>
        </w:rPr>
        <w:t>…</w:t>
      </w:r>
      <w:r w:rsidR="00801382">
        <w:rPr>
          <w:rFonts w:ascii="TH SarabunIT๙" w:hAnsi="TH SarabunIT๙" w:cs="TH SarabunIT๙"/>
          <w:sz w:val="31"/>
          <w:szCs w:val="31"/>
          <w:cs/>
        </w:rPr>
        <w:t>..</w:t>
      </w:r>
    </w:p>
    <w:p w14:paraId="4E577169" w14:textId="2BF265D7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F273E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44193548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และตำแหน่งบริหารอื่น </w:t>
      </w:r>
      <w:r w:rsidR="00FB1119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ข้าพเจ้าไม่เป็น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7280A862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>
        <w:rPr>
          <w:rFonts w:ascii="TH SarabunIT๙" w:hAnsi="TH SarabunIT๙" w:cs="TH SarabunIT๙" w:hint="cs"/>
          <w:sz w:val="30"/>
          <w:szCs w:val="30"/>
          <w:cs/>
        </w:rPr>
        <w:t>เชิงลึก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04B42DC" w14:textId="1CBDFD3C" w:rsidR="00116672" w:rsidRDefault="00116672" w:rsidP="006D77EE">
      <w:pPr>
        <w:spacing w:before="6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single"/>
          <w:cs/>
        </w:rPr>
        <w:t>บุคคล</w:t>
      </w:r>
      <w:r>
        <w:rPr>
          <w:rFonts w:ascii="TH SarabunIT๙" w:hAnsi="TH SarabunIT๙" w:cs="TH SarabunIT๙" w:hint="cs"/>
          <w:sz w:val="31"/>
          <w:szCs w:val="31"/>
          <w:cs/>
        </w:rPr>
        <w:t>ที่สามารถให้ข้อมูลเพิ่มเติม</w:t>
      </w:r>
      <w:r w:rsidRPr="00116672">
        <w:rPr>
          <w:rFonts w:ascii="TH SarabunIT๙" w:hAnsi="TH SarabunIT๙" w:cs="TH SarabunIT๙" w:hint="cs"/>
          <w:sz w:val="31"/>
          <w:szCs w:val="31"/>
          <w:cs/>
        </w:rPr>
        <w:t xml:space="preserve"> (ถ้ามี)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ชื่อ </w:t>
      </w:r>
      <w:r>
        <w:rPr>
          <w:rFonts w:ascii="TH SarabunIT๙" w:hAnsi="TH SarabunIT๙" w:cs="TH SarabunIT๙"/>
          <w:sz w:val="31"/>
          <w:szCs w:val="31"/>
          <w:cs/>
        </w:rPr>
        <w:t>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นามสกุล ..........................................................................</w:t>
      </w:r>
      <w:r>
        <w:rPr>
          <w:rFonts w:ascii="TH SarabunIT๙" w:hAnsi="TH SarabunIT๙" w:cs="TH SarabunIT๙"/>
          <w:sz w:val="31"/>
          <w:szCs w:val="31"/>
          <w:cs/>
        </w:rPr>
        <w:t>..</w:t>
      </w:r>
    </w:p>
    <w:p w14:paraId="3FA8B4F3" w14:textId="3BC65025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ตำแหน่ง .............................................................................. ความสัมพันธ์ ........................................................................</w:t>
      </w:r>
    </w:p>
    <w:p w14:paraId="5A0C9DB4" w14:textId="6A813DD8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สถานที่ทำงาน / ที่อยู่ .........................................................................................................................................................</w:t>
      </w:r>
    </w:p>
    <w:p w14:paraId="6294622B" w14:textId="77F2CDFB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หมายเลขโทรศัพท์ ................................................................ </w:t>
      </w:r>
      <w:r>
        <w:rPr>
          <w:rFonts w:ascii="TH SarabunIT๙" w:hAnsi="TH SarabunIT๙" w:cs="TH SarabunIT๙"/>
          <w:sz w:val="31"/>
          <w:szCs w:val="31"/>
        </w:rPr>
        <w:t xml:space="preserve">Email </w:t>
      </w:r>
      <w:r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062108AF">
                <wp:simplePos x="0" y="0"/>
                <wp:positionH relativeFrom="column">
                  <wp:posOffset>-520965</wp:posOffset>
                </wp:positionH>
                <wp:positionV relativeFrom="paragraph">
                  <wp:posOffset>384895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746D4813" w:rsidR="000D1783" w:rsidRPr="00FB1119" w:rsidRDefault="003F011E" w:rsidP="00A933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F8735B" w:rsidRPr="00F8735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ตั้งแต่</w:t>
                            </w:r>
                            <w:r w:rsidR="0036301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C772F3" w:rsidRPr="00C772F3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วันอังคาร</w:t>
                            </w:r>
                            <w:r w:rsidR="004B323E" w:rsidRPr="00C772F3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ที่ </w:t>
                            </w:r>
                            <w:r w:rsidR="00C772F3" w:rsidRPr="00C772F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7 พฤศจิกายน</w:t>
                            </w:r>
                            <w:r w:rsidR="004B323E" w:rsidRPr="00C772F3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2566 เวลา </w:t>
                            </w:r>
                            <w:r w:rsidR="00F83ED8" w:rsidRPr="00C772F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08.30</w:t>
                            </w:r>
                            <w:r w:rsidR="004B323E" w:rsidRPr="00C772F3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น. ถึง วัน</w:t>
                            </w:r>
                            <w:r w:rsidR="00C772F3" w:rsidRPr="00C772F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อังคาร</w:t>
                            </w:r>
                            <w:r w:rsidR="004B323E" w:rsidRPr="00C772F3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ที่ </w:t>
                            </w:r>
                            <w:r w:rsidR="00C772F3" w:rsidRPr="00C772F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14</w:t>
                            </w:r>
                            <w:r w:rsidR="00A86B92" w:rsidRPr="00C772F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 xml:space="preserve"> พฤศจิกายน</w:t>
                            </w:r>
                            <w:r w:rsidR="004B323E" w:rsidRPr="00C772F3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2566 เวลา 16.30 น.</w:t>
                            </w:r>
                          </w:p>
                          <w:p w14:paraId="50AED0DA" w14:textId="1ED91E97" w:rsidR="00922E9B" w:rsidRDefault="000B5A33" w:rsidP="00A933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ได้ที่</w:t>
                            </w:r>
                            <w:r w:rsidR="00A31534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ทาง</w:t>
                            </w:r>
                            <w:r w:rsidR="003F011E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A31534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Email</w:t>
                            </w:r>
                            <w:r w:rsidR="00A31534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</w:t>
                            </w:r>
                            <w:r w:rsidR="00A31534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Jakrin.s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@</w:t>
                            </w:r>
                            <w:proofErr w:type="spellStart"/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cmu</w:t>
                            </w:r>
                            <w:proofErr w:type="spellEnd"/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="003F011E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49E1492" w:rsidR="006443A3" w:rsidRPr="000D1783" w:rsidRDefault="006443A3" w:rsidP="00A933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(สามารถ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Download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ใบสมัครได้ที่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website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กองบริหารงานบุคคล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h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tt</w:t>
                            </w:r>
                            <w:bookmarkStart w:id="0" w:name="_GoBack"/>
                            <w:bookmarkEnd w:id="0"/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ps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://</w:t>
                            </w:r>
                            <w:proofErr w:type="spellStart"/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hr</w:t>
                            </w:r>
                            <w:proofErr w:type="spellEnd"/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oop</w:t>
                            </w:r>
                            <w:proofErr w:type="spellEnd"/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cmu</w:t>
                            </w:r>
                            <w:proofErr w:type="spellEnd"/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0D1783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0D1783" w:rsidRDefault="003F011E" w:rsidP="003F01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41pt;margin-top:30.3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5slQIAALkFAAAOAAAAZHJzL2Uyb0RvYy54bWysVE1PGzEQvVfqf7B8L7tJA4QoG5SCqCoh&#10;QIWKs+O1iYXtcW0nu+mvZ+zdhIRyoepld+x58/U8M9Pz1miyFj4osBUdHJWUCMuhVvapor8err6M&#10;KQmR2ZppsKKiGxHo+ezzp2njJmIIS9C18ASd2DBpXEWXMbpJUQS+FIaFI3DColKCNyzi0T8VtWcN&#10;eje6GJblSdGAr50HLkLA28tOSWfZv5SCx1spg4hEVxRzi/nr83eRvsVsyiZPnrml4n0a7B+yMExZ&#10;DLpzdckiIyuv/nJlFPcQQMYjDqYAKRUXuQasZlC+qeZ+yZzItSA5we1oCv/PLb9Z33mi6ooOKbHM&#10;4BM9iDaSb9CSYWKncWGCoHuHsNjiNb7y9j7gZSq6ld6kP5ZDUI88b3bcJmccL0/G49OyHFDCUXda&#10;np2MR8lN8WrtfIjfBRiShIp6fLtMKVtfh9hBt5AULIBW9ZXSOh9Sv4gL7cma4UvrmHNE5wcobUmD&#10;mXw9LrPjA11yvbNfaMaf+/T2UOhP2xRO5M7q00oMdUxkKW60SBhtfwqJzGZC3smRcS7sLs+MTiiJ&#10;FX3EsMe/ZvUR464OtMiRwcadsVEWfMfSIbX185Za2eHxDffqTmJsF23fUn0DLaDeYP946OYvOH6l&#10;kO9rFuId8zhw2DK4ROItfqQGfCToJUqW4P+8d5/wOAeopaTBAa5o+L1iXlCif1ickLPBaJQmPh9G&#10;x6dDPPh9zWJfY1fmArBzsEExuywmfNRbUXowj7hr5ikqqpjlGLuicStexG6t4K7iYj7PIJxxx+K1&#10;vXc8uU4spz57aB+Zd32fR5yQG9iOOpu8afcOmywtzFcRpMqzkHjuWO35x/2Qp6nfZWkB7Z8z6nXj&#10;zl4AAAD//wMAUEsDBBQABgAIAAAAIQArYlWv3QAAAAsBAAAPAAAAZHJzL2Rvd25yZXYueG1sTI/B&#10;TsMwEETvSPyDtUjcWpsIhRDiVIAKF04UxNmNt7ZFvI5sNw1/j3uC24x2NPum2yx+ZDPG5AJJuFkL&#10;YEhD0I6MhM+Pl1UDLGVFWo2BUMIPJtj0lxedanU40TvOu2xYKaHUKgk256nlPA0WvUrrMCGV2yFE&#10;r3Kx0XAd1amU+5FXQtTcK0flg1UTPlscvndHL2H7ZO7N0Khot412bl6+Dm/mVcrrq+XxAVjGJf+F&#10;4Yxf0KEvTPtwJJ3YKGHVVGVLllCLGtg5IERV1L6ou+oWeN/x/xv6XwAAAP//AwBQSwECLQAUAAYA&#10;CAAAACEAtoM4kv4AAADhAQAAEwAAAAAAAAAAAAAAAAAAAAAAW0NvbnRlbnRfVHlwZXNdLnhtbFBL&#10;AQItABQABgAIAAAAIQA4/SH/1gAAAJQBAAALAAAAAAAAAAAAAAAAAC8BAABfcmVscy8ucmVsc1BL&#10;AQItABQABgAIAAAAIQByjk5slQIAALkFAAAOAAAAAAAAAAAAAAAAAC4CAABkcnMvZTJvRG9jLnht&#10;bFBLAQItABQABgAIAAAAIQArYlWv3QAAAAsBAAAPAAAAAAAAAAAAAAAAAO8EAABkcnMvZG93bnJl&#10;di54bWxQSwUGAAAAAAQABADzAAAA+QUAAAAA&#10;" fillcolor="white [3201]" strokeweight=".5pt">
                <v:textbox>
                  <w:txbxContent>
                    <w:p w14:paraId="2A645E5C" w14:textId="746D4813" w:rsidR="000D1783" w:rsidRPr="00FB1119" w:rsidRDefault="003F011E" w:rsidP="00A933D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F8735B" w:rsidRPr="00F8735B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ตั้งแต่</w:t>
                      </w:r>
                      <w:r w:rsidR="00363013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 xml:space="preserve"> </w:t>
                      </w:r>
                      <w:r w:rsidR="00C772F3" w:rsidRPr="00C772F3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วันอังคาร</w:t>
                      </w:r>
                      <w:r w:rsidR="004B323E" w:rsidRPr="00C772F3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ที่ </w:t>
                      </w:r>
                      <w:r w:rsidR="00C772F3" w:rsidRPr="00C772F3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7 พฤศจิกายน</w:t>
                      </w:r>
                      <w:r w:rsidR="004B323E" w:rsidRPr="00C772F3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2566 เวลา </w:t>
                      </w:r>
                      <w:r w:rsidR="00F83ED8" w:rsidRPr="00C772F3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08.30</w:t>
                      </w:r>
                      <w:r w:rsidR="004B323E" w:rsidRPr="00C772F3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น. ถึง วัน</w:t>
                      </w:r>
                      <w:r w:rsidR="00C772F3" w:rsidRPr="00C772F3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อังคาร</w:t>
                      </w:r>
                      <w:r w:rsidR="004B323E" w:rsidRPr="00C772F3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ที่ </w:t>
                      </w:r>
                      <w:r w:rsidR="00C772F3" w:rsidRPr="00C772F3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14</w:t>
                      </w:r>
                      <w:r w:rsidR="00A86B92" w:rsidRPr="00C772F3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 xml:space="preserve"> พฤศจิกายน</w:t>
                      </w:r>
                      <w:r w:rsidR="004B323E" w:rsidRPr="00C772F3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2566 เวลา 16.30 น.</w:t>
                      </w:r>
                    </w:p>
                    <w:p w14:paraId="50AED0DA" w14:textId="1ED91E97" w:rsidR="00922E9B" w:rsidRDefault="000B5A33" w:rsidP="00A933D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ได้ที่</w:t>
                      </w:r>
                      <w:r w:rsidR="00A31534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ทาง</w:t>
                      </w:r>
                      <w:r w:rsidR="003F011E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A31534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Email</w:t>
                      </w:r>
                      <w:r w:rsidR="00A31534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</w:t>
                      </w:r>
                      <w:r w:rsidR="00A31534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Jakrin.s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@</w:t>
                      </w:r>
                      <w:proofErr w:type="spellStart"/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cmu</w:t>
                      </w:r>
                      <w:proofErr w:type="spellEnd"/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proofErr w:type="spellEnd"/>
                      <w:r w:rsidR="003F011E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14:paraId="0A775875" w14:textId="049E1492" w:rsidR="006443A3" w:rsidRPr="000D1783" w:rsidRDefault="006443A3" w:rsidP="00A933D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(สามารถ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Download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ใบสมัครได้ที่ </w:t>
                      </w:r>
                      <w:r>
                        <w:rPr>
                          <w:rFonts w:ascii="TH SarabunIT๙" w:hAnsi="TH SarabunIT๙" w:cs="TH SarabunIT๙"/>
                        </w:rPr>
                        <w:t>website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กองบริหารงานบุคคล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h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tt</w:t>
                      </w:r>
                      <w:bookmarkStart w:id="1" w:name="_GoBack"/>
                      <w:bookmarkEnd w:id="1"/>
                      <w:r w:rsidRPr="006443A3">
                        <w:rPr>
                          <w:rFonts w:ascii="TH SarabunIT๙" w:hAnsi="TH SarabunIT๙" w:cs="TH SarabunIT๙"/>
                        </w:rPr>
                        <w:t>ps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://</w:t>
                      </w:r>
                      <w:proofErr w:type="spellStart"/>
                      <w:r w:rsidRPr="006443A3">
                        <w:rPr>
                          <w:rFonts w:ascii="TH SarabunIT๙" w:hAnsi="TH SarabunIT๙" w:cs="TH SarabunIT๙"/>
                        </w:rPr>
                        <w:t>hr</w:t>
                      </w:r>
                      <w:proofErr w:type="spellEnd"/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6443A3">
                        <w:rPr>
                          <w:rFonts w:ascii="TH SarabunIT๙" w:hAnsi="TH SarabunIT๙" w:cs="TH SarabunIT๙"/>
                        </w:rPr>
                        <w:t>oop</w:t>
                      </w:r>
                      <w:proofErr w:type="spellEnd"/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6443A3">
                        <w:rPr>
                          <w:rFonts w:ascii="TH SarabunIT๙" w:hAnsi="TH SarabunIT๙" w:cs="TH SarabunIT๙"/>
                        </w:rPr>
                        <w:t>cmu</w:t>
                      </w:r>
                      <w:proofErr w:type="spellEnd"/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6443A3">
                        <w:rPr>
                          <w:rFonts w:ascii="TH SarabunIT๙" w:hAnsi="TH SarabunIT๙" w:cs="TH SarabunIT๙"/>
                        </w:rPr>
                        <w:t>th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63291D38" w14:textId="56C0C283" w:rsidR="003F011E" w:rsidRPr="000D1783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D1783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0D1783" w:rsidRDefault="003F011E" w:rsidP="003F011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NiramitIT๙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TH NiramitIT๙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124F5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90DFC"/>
    <w:rsid w:val="00497160"/>
    <w:rsid w:val="00497D12"/>
    <w:rsid w:val="004A2F3E"/>
    <w:rsid w:val="004B323E"/>
    <w:rsid w:val="004E4771"/>
    <w:rsid w:val="004F549F"/>
    <w:rsid w:val="00522F9A"/>
    <w:rsid w:val="005838CF"/>
    <w:rsid w:val="00592CAD"/>
    <w:rsid w:val="00595D54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6D77EE"/>
    <w:rsid w:val="0070119C"/>
    <w:rsid w:val="007048A8"/>
    <w:rsid w:val="0072718B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87F37"/>
    <w:rsid w:val="009B6B32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772F3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C68"/>
    <w:rsid w:val="00EA7FCB"/>
    <w:rsid w:val="00EC5A8D"/>
    <w:rsid w:val="00ED53EB"/>
    <w:rsid w:val="00EF4E3D"/>
    <w:rsid w:val="00F17E2F"/>
    <w:rsid w:val="00F25CC9"/>
    <w:rsid w:val="00F4390B"/>
    <w:rsid w:val="00F53067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F9979-3FF0-4ADF-BA8A-C1E10E091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304BCE-5619-4D53-A9D2-BCCC1878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JAKRIN SRIKANCHAI</cp:lastModifiedBy>
  <cp:revision>27</cp:revision>
  <cp:lastPrinted>2023-02-21T09:48:00Z</cp:lastPrinted>
  <dcterms:created xsi:type="dcterms:W3CDTF">2021-03-10T03:20:00Z</dcterms:created>
  <dcterms:modified xsi:type="dcterms:W3CDTF">2023-10-16T09:20:00Z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