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C5FE" w14:textId="77777777" w:rsidR="00223DA7" w:rsidRPr="0065719B" w:rsidRDefault="00755682" w:rsidP="00CE0853">
      <w:pPr>
        <w:pStyle w:val="Heading5"/>
        <w:spacing w:after="240"/>
        <w:rPr>
          <w:rFonts w:ascii="TH SarabunIT๙" w:hAnsi="TH SarabunIT๙" w:cs="TH SarabunIT๙"/>
          <w:noProof/>
          <w:sz w:val="30"/>
          <w:szCs w:val="30"/>
        </w:rPr>
      </w:pPr>
      <w:r w:rsidRPr="0065719B">
        <w:rPr>
          <w:rFonts w:ascii="TH SarabunIT๙" w:hAnsi="TH SarabunIT๙" w:cs="TH SarabunIT๙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1" locked="0" layoutInCell="1" allowOverlap="1" wp14:anchorId="683BE959" wp14:editId="5D73F4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4390" cy="1098644"/>
            <wp:effectExtent l="0" t="0" r="571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90" cy="109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FB" w:rsidRPr="0065719B">
        <w:rPr>
          <w:rFonts w:ascii="TH SarabunIT๙" w:hAnsi="TH SarabunIT๙" w:cs="TH SarabunIT๙"/>
          <w:noProof/>
        </w:rPr>
        <w:t xml:space="preserve"> </w:t>
      </w:r>
    </w:p>
    <w:p w14:paraId="304D5859" w14:textId="77777777" w:rsidR="00D35312" w:rsidRPr="0065719B" w:rsidRDefault="00D35312" w:rsidP="00D35312">
      <w:pPr>
        <w:rPr>
          <w:rFonts w:ascii="TH SarabunIT๙" w:hAnsi="TH SarabunIT๙" w:cs="TH SarabunIT๙"/>
        </w:rPr>
      </w:pPr>
    </w:p>
    <w:p w14:paraId="22432C38" w14:textId="77777777" w:rsidR="00D35312" w:rsidRPr="0065719B" w:rsidRDefault="00D35312" w:rsidP="00D35312">
      <w:pPr>
        <w:rPr>
          <w:rFonts w:ascii="TH SarabunIT๙" w:hAnsi="TH SarabunIT๙" w:cs="TH SarabunIT๙"/>
          <w:sz w:val="36"/>
          <w:szCs w:val="36"/>
        </w:rPr>
      </w:pPr>
    </w:p>
    <w:p w14:paraId="06042AAD" w14:textId="77777777" w:rsidR="00D35312" w:rsidRPr="0065719B" w:rsidRDefault="00D35312" w:rsidP="00D35312">
      <w:pPr>
        <w:rPr>
          <w:rFonts w:ascii="TH SarabunIT๙" w:hAnsi="TH SarabunIT๙" w:cs="TH SarabunIT๙"/>
          <w:sz w:val="40"/>
          <w:szCs w:val="40"/>
        </w:rPr>
      </w:pPr>
    </w:p>
    <w:p w14:paraId="68E5E984" w14:textId="77777777" w:rsidR="000309BA" w:rsidRPr="007B2A3E" w:rsidRDefault="007E1526" w:rsidP="0065719B">
      <w:pPr>
        <w:spacing w:before="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2A3E">
        <w:rPr>
          <w:rFonts w:ascii="TH SarabunIT๙" w:hAnsi="TH SarabunIT๙" w:cs="TH SarabunIT๙"/>
          <w:sz w:val="32"/>
          <w:szCs w:val="32"/>
          <w:cs/>
        </w:rPr>
        <w:t>ประกาศคณะ</w:t>
      </w:r>
      <w:r w:rsidR="0065719B" w:rsidRPr="007B2A3E">
        <w:rPr>
          <w:rFonts w:ascii="TH SarabunIT๙" w:hAnsi="TH SarabunIT๙" w:cs="TH SarabunIT๙" w:hint="cs"/>
          <w:sz w:val="32"/>
          <w:szCs w:val="32"/>
          <w:cs/>
        </w:rPr>
        <w:t xml:space="preserve">/สำนัก/สถาบัน.........(ชื่อส่วนงาน)..... </w:t>
      </w:r>
      <w:r w:rsidRPr="007B2A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3C4F68" w14:textId="77777777" w:rsidR="006777CF" w:rsidRPr="007B2A3E" w:rsidRDefault="0065719B" w:rsidP="003A793B">
      <w:pPr>
        <w:jc w:val="center"/>
        <w:rPr>
          <w:rFonts w:ascii="TH SarabunIT๙" w:hAnsi="TH SarabunIT๙" w:cs="TH SarabunIT๙"/>
          <w:sz w:val="32"/>
          <w:szCs w:val="32"/>
        </w:rPr>
      </w:pPr>
      <w:r w:rsidRPr="007B2A3E">
        <w:rPr>
          <w:rFonts w:ascii="TH SarabunIT๙" w:hAnsi="TH SarabunIT๙" w:cs="TH SarabunIT๙" w:hint="cs"/>
          <w:sz w:val="32"/>
          <w:szCs w:val="32"/>
          <w:cs/>
        </w:rPr>
        <w:t>เรื่อง การกำหนดอัตราค่าตอบแทนการปฏิบัติงานบริหารของตำแหน่งผู้บริหารระดับต้น</w:t>
      </w:r>
    </w:p>
    <w:p w14:paraId="3FBF3C8C" w14:textId="77777777" w:rsidR="0065719B" w:rsidRPr="007B2A3E" w:rsidRDefault="0065719B" w:rsidP="003A793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2A3E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7B2A3E">
        <w:rPr>
          <w:rFonts w:ascii="TH SarabunIT๙" w:hAnsi="TH SarabunIT๙" w:cs="TH SarabunIT๙"/>
          <w:sz w:val="32"/>
          <w:szCs w:val="32"/>
          <w:cs/>
        </w:rPr>
        <w:t>คณะ</w:t>
      </w:r>
      <w:r w:rsidRPr="007B2A3E">
        <w:rPr>
          <w:rFonts w:ascii="TH SarabunIT๙" w:hAnsi="TH SarabunIT๙" w:cs="TH SarabunIT๙" w:hint="cs"/>
          <w:sz w:val="32"/>
          <w:szCs w:val="32"/>
          <w:cs/>
        </w:rPr>
        <w:t xml:space="preserve">/สำนัก/สถาบัน.........(ชื่อส่วนงาน)..... </w:t>
      </w:r>
      <w:r w:rsidRPr="007B2A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8292B0" w14:textId="77777777" w:rsidR="000309BA" w:rsidRPr="007B2A3E" w:rsidRDefault="00223DA7" w:rsidP="003A793B">
      <w:pPr>
        <w:spacing w:line="23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2A3E">
        <w:rPr>
          <w:rFonts w:ascii="TH SarabunIT๙" w:hAnsi="TH SarabunIT๙" w:cs="TH SarabunIT๙"/>
          <w:sz w:val="32"/>
          <w:szCs w:val="32"/>
        </w:rPr>
        <w:t>---------</w:t>
      </w:r>
      <w:r w:rsidR="00933D41" w:rsidRPr="007B2A3E">
        <w:rPr>
          <w:rFonts w:ascii="TH SarabunIT๙" w:hAnsi="TH SarabunIT๙" w:cs="TH SarabunIT๙"/>
          <w:sz w:val="32"/>
          <w:szCs w:val="32"/>
        </w:rPr>
        <w:t>---</w:t>
      </w:r>
      <w:r w:rsidRPr="007B2A3E">
        <w:rPr>
          <w:rFonts w:ascii="TH SarabunIT๙" w:hAnsi="TH SarabunIT๙" w:cs="TH SarabunIT๙"/>
          <w:sz w:val="32"/>
          <w:szCs w:val="32"/>
        </w:rPr>
        <w:t>--------</w:t>
      </w:r>
    </w:p>
    <w:p w14:paraId="7A423CE1" w14:textId="77777777" w:rsidR="00156144" w:rsidRDefault="0065719B" w:rsidP="00156144">
      <w:pPr>
        <w:spacing w:before="240"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ตามประกาศมหาวิทยาลัยเชียงใหม่ เรื่อง การกำหนดเงินค่าตอบแทนการปฏิบัติงานบริหารของตำแหน่งผู้บริหารระดับต้น ประกาศ ณ วันที่ 16 มีนาคม 2566</w:t>
      </w:r>
      <w:r w:rsidR="00156144">
        <w:rPr>
          <w:rFonts w:ascii="TH SarabunIT๙" w:hAnsi="TH SarabunIT๙" w:cs="TH SarabunIT๙" w:hint="cs"/>
          <w:sz w:val="32"/>
          <w:szCs w:val="32"/>
          <w:cs/>
        </w:rPr>
        <w:t xml:space="preserve"> ได้มีการปรับปรุงการกำหนดเงินค่าตอบแทน</w:t>
      </w:r>
      <w:r w:rsidR="00EB4DA7">
        <w:rPr>
          <w:rFonts w:ascii="TH SarabunIT๙" w:hAnsi="TH SarabunIT๙" w:cs="TH SarabunIT๙"/>
          <w:sz w:val="32"/>
          <w:szCs w:val="32"/>
          <w:cs/>
        </w:rPr>
        <w:br/>
      </w:r>
      <w:r w:rsidR="00156144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การปฏิบัติงานบริหารของกลุ่มผู้บริหารจัดการระดับต้นให้มีความเหมาะสม 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 xml:space="preserve">โดยมีผลใช้บังคับตั้งแต่วันที่ 1 เมษายน 2566 เป็นต้นไป </w:t>
      </w:r>
      <w:r w:rsidR="00983723" w:rsidRPr="0065719B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A2686DD" w14:textId="74891C8A" w:rsidR="00983723" w:rsidRPr="00EB4DA7" w:rsidRDefault="00EB2578" w:rsidP="00EB4DA7">
      <w:pPr>
        <w:spacing w:after="240" w:line="23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B2578">
        <w:rPr>
          <w:rFonts w:ascii="TH SarabunIT๙" w:hAnsi="TH SarabunIT๙" w:cs="TH SarabunIT๙"/>
          <w:sz w:val="32"/>
          <w:szCs w:val="32"/>
          <w:cs/>
        </w:rPr>
        <w:t xml:space="preserve">ฉะนั้น 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EB2578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แห่งพระราชบัญญัติมหาวิทยาลัยเชียงใหม่ พ.ศ. 2551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56144" w:rsidRPr="00156144">
        <w:rPr>
          <w:rFonts w:ascii="TH SarabunIT๙" w:hAnsi="TH SarabunIT๙" w:cs="TH SarabunIT๙"/>
          <w:sz w:val="32"/>
          <w:szCs w:val="32"/>
          <w:cs/>
        </w:rPr>
        <w:t>ข้อ</w:t>
      </w:r>
      <w:r w:rsidR="00156144">
        <w:rPr>
          <w:rFonts w:ascii="TH SarabunIT๙" w:hAnsi="TH SarabunIT๙" w:cs="TH SarabunIT๙" w:hint="cs"/>
          <w:sz w:val="32"/>
          <w:szCs w:val="32"/>
          <w:cs/>
        </w:rPr>
        <w:t xml:space="preserve"> 6.2 ของ</w:t>
      </w:r>
      <w:r w:rsidR="00156144" w:rsidRPr="00156144">
        <w:rPr>
          <w:rFonts w:ascii="TH SarabunIT๙" w:hAnsi="TH SarabunIT๙" w:cs="TH SarabunIT๙"/>
          <w:sz w:val="32"/>
          <w:szCs w:val="32"/>
          <w:cs/>
        </w:rPr>
        <w:t>ประกาศมหาวิทยาลัยเชียงใหม่ เรื่อง การกำหนดเงินค่าตอบแทนการปฏิบัติงานบริหารของตำแหน่งผู้บริหารระดับต้น ประกาศ ณ วันที่ 16 มีนาคม 2566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ประกอบกับมติที่ประชุม</w:t>
      </w:r>
      <w:r w:rsidR="00EB4DA7" w:rsidRPr="0065719B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>บริหารประจำ</w:t>
      </w:r>
      <w:r w:rsidR="00EB4DA7" w:rsidRPr="0065719B">
        <w:rPr>
          <w:rFonts w:ascii="TH SarabunIT๙" w:hAnsi="TH SarabunIT๙" w:cs="TH SarabunIT๙"/>
          <w:sz w:val="32"/>
          <w:szCs w:val="32"/>
          <w:cs/>
        </w:rPr>
        <w:t xml:space="preserve">คณะ/สำนัก/สถาบัน.....(ชื่อส่วนงาน).... 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>ในคราวประชุมครั้งที่</w:t>
      </w:r>
      <w:r w:rsidR="00EB4DA7">
        <w:rPr>
          <w:rFonts w:ascii="TH SarabunIT๙" w:hAnsi="TH SarabunIT๙" w:cs="TH SarabunIT๙"/>
          <w:sz w:val="32"/>
          <w:szCs w:val="32"/>
        </w:rPr>
        <w:t xml:space="preserve">………. 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..................จึงกำหนด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B4DA7">
        <w:rPr>
          <w:rFonts w:ascii="TH SarabunIT๙" w:hAnsi="TH SarabunIT๙" w:cs="TH SarabunIT๙" w:hint="cs"/>
          <w:sz w:val="32"/>
          <w:szCs w:val="32"/>
          <w:cs/>
        </w:rPr>
        <w:t>การจ่ายเงินค่าตอบแทน</w:t>
      </w:r>
      <w:r w:rsidR="00EB4DA7" w:rsidRPr="00156144">
        <w:rPr>
          <w:rFonts w:ascii="TH SarabunIT๙" w:hAnsi="TH SarabunIT๙" w:cs="TH SarabunIT๙"/>
          <w:sz w:val="32"/>
          <w:szCs w:val="32"/>
          <w:cs/>
        </w:rPr>
        <w:t>การปฏิบัติงานบริหารของตำแหน่งผู้บริหารระดับต้น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="00EB4DA7" w:rsidRPr="00156144">
        <w:rPr>
          <w:rFonts w:ascii="TH SarabunIT๙" w:hAnsi="TH SarabunIT๙" w:cs="TH SarabunIT๙"/>
          <w:sz w:val="32"/>
          <w:szCs w:val="32"/>
          <w:cs/>
        </w:rPr>
        <w:t>คณะ/สำนัก/สถาบัน..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B4DA7" w:rsidRPr="00156144">
        <w:rPr>
          <w:rFonts w:ascii="TH SarabunIT๙" w:hAnsi="TH SarabunIT๙" w:cs="TH SarabunIT๙"/>
          <w:sz w:val="32"/>
          <w:szCs w:val="32"/>
          <w:cs/>
        </w:rPr>
        <w:t>(ชื่อส่วนงาน).....</w:t>
      </w:r>
      <w:r w:rsidR="00EB4D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144">
        <w:rPr>
          <w:rFonts w:ascii="TH SarabunIT๙" w:hAnsi="TH SarabunIT๙" w:cs="TH SarabunIT๙" w:hint="cs"/>
          <w:sz w:val="32"/>
          <w:szCs w:val="32"/>
          <w:cs/>
        </w:rPr>
        <w:t>ในอัตรา ดังนี้</w:t>
      </w: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5382"/>
        <w:gridCol w:w="2410"/>
      </w:tblGrid>
      <w:tr w:rsidR="003A793B" w:rsidRPr="007B2A3E" w14:paraId="18D22300" w14:textId="77777777" w:rsidTr="00687673">
        <w:trPr>
          <w:trHeight w:val="391"/>
          <w:jc w:val="center"/>
        </w:trPr>
        <w:tc>
          <w:tcPr>
            <w:tcW w:w="5382" w:type="dxa"/>
            <w:vAlign w:val="center"/>
          </w:tcPr>
          <w:p w14:paraId="1310A155" w14:textId="77777777" w:rsidR="003A793B" w:rsidRPr="007B2A3E" w:rsidRDefault="003A793B" w:rsidP="003A793B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B2A3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14:paraId="0009F394" w14:textId="77777777" w:rsidR="003A793B" w:rsidRPr="007B2A3E" w:rsidRDefault="00EB4DA7" w:rsidP="003A793B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7B2A3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อัตรา (</w:t>
            </w:r>
            <w:r w:rsidRPr="007B2A3E">
              <w:rPr>
                <w:rFonts w:ascii="TH SarabunIT๙" w:hAnsi="TH SarabunIT๙" w:cs="TH SarabunIT๙"/>
                <w:sz w:val="31"/>
                <w:szCs w:val="31"/>
                <w:cs/>
              </w:rPr>
              <w:t>บาท/เดือน</w:t>
            </w:r>
            <w:r w:rsidRPr="007B2A3E">
              <w:rPr>
                <w:rFonts w:ascii="TH SarabunIT๙" w:hAnsi="TH SarabunIT๙" w:cs="TH SarabunIT๙" w:hint="cs"/>
                <w:sz w:val="31"/>
                <w:szCs w:val="31"/>
                <w:cs/>
              </w:rPr>
              <w:t>)</w:t>
            </w:r>
          </w:p>
        </w:tc>
      </w:tr>
      <w:tr w:rsidR="003A793B" w:rsidRPr="0065719B" w14:paraId="30006708" w14:textId="77777777" w:rsidTr="00687673">
        <w:trPr>
          <w:jc w:val="center"/>
        </w:trPr>
        <w:tc>
          <w:tcPr>
            <w:tcW w:w="5382" w:type="dxa"/>
            <w:vAlign w:val="center"/>
          </w:tcPr>
          <w:p w14:paraId="50956D40" w14:textId="77777777" w:rsidR="003A793B" w:rsidRPr="0065719B" w:rsidRDefault="003A793B" w:rsidP="003A793B">
            <w:pPr>
              <w:pStyle w:val="NoSpacing"/>
              <w:spacing w:line="23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1. หัวหน้างาน</w:t>
            </w:r>
            <w:r w:rsidR="00EB4DA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บริหารทั่วไป</w:t>
            </w:r>
          </w:p>
        </w:tc>
        <w:tc>
          <w:tcPr>
            <w:tcW w:w="2410" w:type="dxa"/>
            <w:vAlign w:val="center"/>
          </w:tcPr>
          <w:p w14:paraId="0F8D04DE" w14:textId="77777777" w:rsidR="003A793B" w:rsidRPr="0065719B" w:rsidRDefault="00EB4DA7" w:rsidP="003A793B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="003A793B"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  <w:tr w:rsidR="00EB4DA7" w:rsidRPr="0065719B" w14:paraId="58C30A70" w14:textId="77777777" w:rsidTr="00687673">
        <w:trPr>
          <w:jc w:val="center"/>
        </w:trPr>
        <w:tc>
          <w:tcPr>
            <w:tcW w:w="5382" w:type="dxa"/>
            <w:vAlign w:val="center"/>
          </w:tcPr>
          <w:p w14:paraId="1A7D6218" w14:textId="77777777" w:rsidR="00EB4DA7" w:rsidRPr="0065719B" w:rsidRDefault="00EB4DA7" w:rsidP="00EB4DA7">
            <w:pPr>
              <w:pStyle w:val="NoSpacing"/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2. หัวหน้างาน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การเงิน การคลังและพัสดุ</w:t>
            </w:r>
          </w:p>
        </w:tc>
        <w:tc>
          <w:tcPr>
            <w:tcW w:w="2410" w:type="dxa"/>
            <w:vAlign w:val="center"/>
          </w:tcPr>
          <w:p w14:paraId="5728F16F" w14:textId="77777777" w:rsidR="00EB4DA7" w:rsidRPr="0065719B" w:rsidRDefault="00EB4DA7" w:rsidP="00EB4DA7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  <w:tr w:rsidR="00EB4DA7" w:rsidRPr="0065719B" w14:paraId="2ED48CDE" w14:textId="77777777" w:rsidTr="00687673">
        <w:trPr>
          <w:jc w:val="center"/>
        </w:trPr>
        <w:tc>
          <w:tcPr>
            <w:tcW w:w="5382" w:type="dxa"/>
            <w:vAlign w:val="center"/>
          </w:tcPr>
          <w:p w14:paraId="4D743FBB" w14:textId="77777777" w:rsidR="00EB4DA7" w:rsidRPr="0065719B" w:rsidRDefault="00EB4DA7" w:rsidP="00EB4DA7">
            <w:pPr>
              <w:pStyle w:val="NoSpacing"/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3. หัวหน้างาน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นโยบายและแผนและประกันคุณภาพการศึกษา</w:t>
            </w:r>
          </w:p>
        </w:tc>
        <w:tc>
          <w:tcPr>
            <w:tcW w:w="2410" w:type="dxa"/>
            <w:vAlign w:val="center"/>
          </w:tcPr>
          <w:p w14:paraId="7FBDC8FD" w14:textId="77777777" w:rsidR="00EB4DA7" w:rsidRPr="0065719B" w:rsidRDefault="00EB4DA7" w:rsidP="00EB4DA7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  <w:tr w:rsidR="00EB4DA7" w:rsidRPr="0065719B" w14:paraId="23CA39DE" w14:textId="77777777" w:rsidTr="00687673">
        <w:trPr>
          <w:jc w:val="center"/>
        </w:trPr>
        <w:tc>
          <w:tcPr>
            <w:tcW w:w="5382" w:type="dxa"/>
            <w:vAlign w:val="center"/>
          </w:tcPr>
          <w:p w14:paraId="2B2CFD56" w14:textId="77777777" w:rsidR="00EB4DA7" w:rsidRPr="0065719B" w:rsidRDefault="00EB4DA7" w:rsidP="00EB4DA7">
            <w:pPr>
              <w:pStyle w:val="NoSpacing"/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4. หัวหน้างาน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</w:t>
            </w:r>
          </w:p>
        </w:tc>
        <w:tc>
          <w:tcPr>
            <w:tcW w:w="2410" w:type="dxa"/>
            <w:vAlign w:val="center"/>
          </w:tcPr>
          <w:p w14:paraId="77FF9A2A" w14:textId="77777777" w:rsidR="00EB4DA7" w:rsidRPr="0065719B" w:rsidRDefault="00EB4DA7" w:rsidP="00EB4DA7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  <w:tr w:rsidR="00EB4DA7" w:rsidRPr="0065719B" w14:paraId="095DFF11" w14:textId="77777777" w:rsidTr="00687673">
        <w:trPr>
          <w:jc w:val="center"/>
        </w:trPr>
        <w:tc>
          <w:tcPr>
            <w:tcW w:w="5382" w:type="dxa"/>
            <w:vAlign w:val="center"/>
          </w:tcPr>
          <w:p w14:paraId="201AAFD3" w14:textId="77777777" w:rsidR="00EB4DA7" w:rsidRPr="0065719B" w:rsidRDefault="00EB4DA7" w:rsidP="00EB4DA7">
            <w:pPr>
              <w:pStyle w:val="NoSpacing"/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</w:rPr>
              <w:t xml:space="preserve">5. 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หัวหน้างาน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</w:t>
            </w:r>
          </w:p>
        </w:tc>
        <w:tc>
          <w:tcPr>
            <w:tcW w:w="2410" w:type="dxa"/>
            <w:vAlign w:val="center"/>
          </w:tcPr>
          <w:p w14:paraId="3AD7F1A4" w14:textId="77777777" w:rsidR="00EB4DA7" w:rsidRPr="0065719B" w:rsidRDefault="00EB4DA7" w:rsidP="00EB4DA7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  <w:tr w:rsidR="00EB4DA7" w:rsidRPr="0065719B" w14:paraId="27532457" w14:textId="77777777" w:rsidTr="00687673">
        <w:trPr>
          <w:jc w:val="center"/>
        </w:trPr>
        <w:tc>
          <w:tcPr>
            <w:tcW w:w="5382" w:type="dxa"/>
            <w:vAlign w:val="center"/>
          </w:tcPr>
          <w:p w14:paraId="760EE486" w14:textId="77777777" w:rsidR="00EB4DA7" w:rsidRPr="0065719B" w:rsidRDefault="00EB4DA7" w:rsidP="00EB4DA7">
            <w:pPr>
              <w:pStyle w:val="NoSpacing"/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65719B">
              <w:rPr>
                <w:rFonts w:ascii="TH SarabunIT๙" w:hAnsi="TH SarabunIT๙" w:cs="TH SarabunIT๙"/>
                <w:sz w:val="31"/>
                <w:szCs w:val="31"/>
              </w:rPr>
              <w:t xml:space="preserve">6. 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>หัวหน้างาน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</w:t>
            </w:r>
          </w:p>
        </w:tc>
        <w:tc>
          <w:tcPr>
            <w:tcW w:w="2410" w:type="dxa"/>
            <w:vAlign w:val="center"/>
          </w:tcPr>
          <w:p w14:paraId="3461CF1C" w14:textId="77777777" w:rsidR="00EB4DA7" w:rsidRPr="0065719B" w:rsidRDefault="00EB4DA7" w:rsidP="00EB4DA7">
            <w:pPr>
              <w:pStyle w:val="NoSpacing"/>
              <w:spacing w:line="230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</w:t>
            </w:r>
            <w:r w:rsidRPr="0065719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</w:p>
        </w:tc>
      </w:tr>
    </w:tbl>
    <w:p w14:paraId="3BA5D5CD" w14:textId="77777777" w:rsidR="00A157D7" w:rsidRPr="0065719B" w:rsidRDefault="00A157D7" w:rsidP="003A793B">
      <w:pPr>
        <w:spacing w:line="230" w:lineRule="auto"/>
        <w:ind w:left="1440" w:firstLine="720"/>
        <w:rPr>
          <w:rFonts w:ascii="TH SarabunIT๙" w:hAnsi="TH SarabunIT๙" w:cs="TH SarabunIT๙"/>
          <w:sz w:val="31"/>
          <w:szCs w:val="31"/>
        </w:rPr>
      </w:pPr>
    </w:p>
    <w:p w14:paraId="6407FC27" w14:textId="77777777" w:rsidR="00EB4DA7" w:rsidRDefault="00EB4DA7" w:rsidP="00EB4DA7">
      <w:pPr>
        <w:spacing w:line="230" w:lineRule="auto"/>
        <w:ind w:firstLine="993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ทั้งนี้ ตั้งแต่วันที่ 1 เมษายน 2566 เป็นต้นไป</w:t>
      </w:r>
    </w:p>
    <w:p w14:paraId="2161467A" w14:textId="77777777" w:rsidR="004B159A" w:rsidRDefault="000309BA" w:rsidP="00EB4DA7">
      <w:pPr>
        <w:spacing w:before="120" w:line="230" w:lineRule="auto"/>
        <w:ind w:left="720" w:firstLine="840"/>
        <w:rPr>
          <w:rFonts w:ascii="TH SarabunIT๙" w:hAnsi="TH SarabunIT๙" w:cs="TH SarabunIT๙"/>
          <w:sz w:val="31"/>
          <w:szCs w:val="31"/>
        </w:rPr>
      </w:pPr>
      <w:r w:rsidRPr="0065719B">
        <w:rPr>
          <w:rFonts w:ascii="TH SarabunIT๙" w:hAnsi="TH SarabunIT๙" w:cs="TH SarabunIT๙"/>
          <w:sz w:val="31"/>
          <w:szCs w:val="31"/>
          <w:cs/>
        </w:rPr>
        <w:t xml:space="preserve">ประกาศ </w:t>
      </w:r>
      <w:r w:rsidR="00223DA7" w:rsidRPr="0065719B">
        <w:rPr>
          <w:rFonts w:ascii="TH SarabunIT๙" w:hAnsi="TH SarabunIT๙" w:cs="TH SarabunIT๙"/>
          <w:sz w:val="31"/>
          <w:szCs w:val="31"/>
          <w:cs/>
        </w:rPr>
        <w:t xml:space="preserve"> ณ  วันที่  </w:t>
      </w:r>
      <w:r w:rsidR="00EB4DA7">
        <w:rPr>
          <w:rFonts w:ascii="TH SarabunIT๙" w:hAnsi="TH SarabunIT๙" w:cs="TH SarabunIT๙" w:hint="cs"/>
          <w:sz w:val="31"/>
          <w:szCs w:val="31"/>
          <w:cs/>
        </w:rPr>
        <w:t xml:space="preserve"> ...........................     พ.ศ. 2566</w:t>
      </w:r>
    </w:p>
    <w:p w14:paraId="2BD975C9" w14:textId="77777777" w:rsidR="00EB4DA7" w:rsidRPr="0065719B" w:rsidRDefault="00EB4DA7" w:rsidP="00EB4DA7">
      <w:pPr>
        <w:spacing w:line="230" w:lineRule="auto"/>
        <w:ind w:left="720" w:firstLine="720"/>
        <w:rPr>
          <w:rFonts w:ascii="TH SarabunIT๙" w:hAnsi="TH SarabunIT๙" w:cs="TH SarabunIT๙"/>
          <w:sz w:val="31"/>
          <w:szCs w:val="31"/>
          <w:cs/>
        </w:rPr>
      </w:pPr>
    </w:p>
    <w:p w14:paraId="50887417" w14:textId="77777777" w:rsidR="00D8313C" w:rsidRPr="0065719B" w:rsidRDefault="00D8313C" w:rsidP="003A793B">
      <w:pPr>
        <w:spacing w:line="230" w:lineRule="auto"/>
        <w:ind w:left="1440" w:firstLine="720"/>
        <w:rPr>
          <w:rFonts w:ascii="TH SarabunIT๙" w:hAnsi="TH SarabunIT๙" w:cs="TH SarabunIT๙"/>
          <w:sz w:val="40"/>
          <w:szCs w:val="40"/>
          <w:cs/>
        </w:rPr>
      </w:pPr>
    </w:p>
    <w:p w14:paraId="1DDA688E" w14:textId="77777777" w:rsidR="00223DA7" w:rsidRPr="0065719B" w:rsidRDefault="00223DA7" w:rsidP="003A793B">
      <w:pPr>
        <w:spacing w:line="23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5202" w:type="dxa"/>
        <w:tblInd w:w="4296" w:type="dxa"/>
        <w:tblLook w:val="01E0" w:firstRow="1" w:lastRow="1" w:firstColumn="1" w:lastColumn="1" w:noHBand="0" w:noVBand="0"/>
      </w:tblPr>
      <w:tblGrid>
        <w:gridCol w:w="5202"/>
      </w:tblGrid>
      <w:tr w:rsidR="00FD1BB2" w:rsidRPr="007B2A3E" w14:paraId="4A6B5D49" w14:textId="77777777" w:rsidTr="00231F59">
        <w:tc>
          <w:tcPr>
            <w:tcW w:w="5202" w:type="dxa"/>
          </w:tcPr>
          <w:p w14:paraId="5EE9CD07" w14:textId="77777777" w:rsidR="00FD1BB2" w:rsidRPr="007B2A3E" w:rsidRDefault="00FD1BB2" w:rsidP="00EB4DA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  <w:r w:rsidRPr="007B2A3E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(</w:t>
            </w:r>
            <w:r w:rsidR="00EB4DA7" w:rsidRPr="007B2A3E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......ชื่อหัวหน้าส่วนงาน......</w:t>
            </w:r>
            <w:r w:rsidRPr="007B2A3E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)</w:t>
            </w:r>
          </w:p>
        </w:tc>
      </w:tr>
      <w:tr w:rsidR="00FD1BB2" w:rsidRPr="007B2A3E" w14:paraId="0637E2D7" w14:textId="77777777" w:rsidTr="00231F59">
        <w:tc>
          <w:tcPr>
            <w:tcW w:w="5202" w:type="dxa"/>
          </w:tcPr>
          <w:p w14:paraId="13E687E6" w14:textId="77777777" w:rsidR="00FD1BB2" w:rsidRPr="007B2A3E" w:rsidRDefault="00EB4DA7" w:rsidP="00EB4DA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  <w:r w:rsidRPr="007B2A3E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>คณบดี/ผู้อำนวยการ....</w:t>
            </w:r>
            <w:r w:rsidRPr="007B2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.(ชื่อส่วนงาน).....</w:t>
            </w:r>
          </w:p>
          <w:p w14:paraId="0DF835E2" w14:textId="77777777" w:rsidR="00FD1BB2" w:rsidRPr="007B2A3E" w:rsidRDefault="00FD1BB2" w:rsidP="00EB4DA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</w:pPr>
          </w:p>
        </w:tc>
      </w:tr>
    </w:tbl>
    <w:p w14:paraId="29060D60" w14:textId="77777777" w:rsidR="00755958" w:rsidRPr="0065719B" w:rsidRDefault="00755958" w:rsidP="003A793B">
      <w:pPr>
        <w:spacing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sectPr w:rsidR="00755958" w:rsidRPr="0065719B" w:rsidSect="00725CBB">
      <w:headerReference w:type="default" r:id="rId11"/>
      <w:pgSz w:w="11906" w:h="16838"/>
      <w:pgMar w:top="1135" w:right="12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A13B" w14:textId="77777777" w:rsidR="00D4594B" w:rsidRDefault="00D4594B" w:rsidP="00725CBB">
      <w:r>
        <w:separator/>
      </w:r>
    </w:p>
  </w:endnote>
  <w:endnote w:type="continuationSeparator" w:id="0">
    <w:p w14:paraId="7168CF21" w14:textId="77777777" w:rsidR="00D4594B" w:rsidRDefault="00D4594B" w:rsidP="0072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AA0F" w14:textId="77777777" w:rsidR="00D4594B" w:rsidRDefault="00D4594B" w:rsidP="00725CBB">
      <w:r>
        <w:separator/>
      </w:r>
    </w:p>
  </w:footnote>
  <w:footnote w:type="continuationSeparator" w:id="0">
    <w:p w14:paraId="76CCB0A0" w14:textId="77777777" w:rsidR="00D4594B" w:rsidRDefault="00D4594B" w:rsidP="0072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69F4" w14:textId="77777777" w:rsidR="00725CBB" w:rsidRPr="00725CBB" w:rsidRDefault="00725CBB" w:rsidP="00725CBB">
    <w:pPr>
      <w:pStyle w:val="Header"/>
      <w:jc w:val="center"/>
      <w:rPr>
        <w:rFonts w:ascii="TH SarabunIT๙" w:hAnsi="TH SarabunIT๙" w:cs="TH SarabunIT๙"/>
        <w:b/>
        <w:bCs/>
        <w:color w:val="FF0000"/>
        <w:sz w:val="60"/>
        <w:szCs w:val="60"/>
      </w:rPr>
    </w:pPr>
    <w:r w:rsidRPr="00725CBB">
      <w:rPr>
        <w:rFonts w:ascii="TH SarabunIT๙" w:hAnsi="TH SarabunIT๙" w:cs="TH SarabunIT๙"/>
        <w:b/>
        <w:bCs/>
        <w:color w:val="FF0000"/>
        <w:sz w:val="60"/>
        <w:szCs w:val="60"/>
        <w:cs/>
      </w:rPr>
      <w:t>ตัวอย่าง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95D"/>
    <w:multiLevelType w:val="hybridMultilevel"/>
    <w:tmpl w:val="617C6C04"/>
    <w:lvl w:ilvl="0" w:tplc="32D6A8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26944A4"/>
    <w:multiLevelType w:val="hybridMultilevel"/>
    <w:tmpl w:val="1DD4A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451C"/>
    <w:multiLevelType w:val="hybridMultilevel"/>
    <w:tmpl w:val="532C29CC"/>
    <w:lvl w:ilvl="0" w:tplc="DFC64FC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C527523"/>
    <w:multiLevelType w:val="hybridMultilevel"/>
    <w:tmpl w:val="584A92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F05060"/>
    <w:multiLevelType w:val="hybridMultilevel"/>
    <w:tmpl w:val="0D86503E"/>
    <w:lvl w:ilvl="0" w:tplc="E1DE9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5D2217"/>
    <w:multiLevelType w:val="hybridMultilevel"/>
    <w:tmpl w:val="2E0C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D1871"/>
    <w:multiLevelType w:val="hybridMultilevel"/>
    <w:tmpl w:val="01F4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87293"/>
    <w:multiLevelType w:val="hybridMultilevel"/>
    <w:tmpl w:val="886646F8"/>
    <w:lvl w:ilvl="0" w:tplc="FCA614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334F42"/>
    <w:multiLevelType w:val="hybridMultilevel"/>
    <w:tmpl w:val="AD9A717E"/>
    <w:lvl w:ilvl="0" w:tplc="35E4F8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94719733">
    <w:abstractNumId w:val="7"/>
  </w:num>
  <w:num w:numId="2" w16cid:durableId="1336883182">
    <w:abstractNumId w:val="4"/>
  </w:num>
  <w:num w:numId="3" w16cid:durableId="768308292">
    <w:abstractNumId w:val="2"/>
  </w:num>
  <w:num w:numId="4" w16cid:durableId="258297526">
    <w:abstractNumId w:val="0"/>
  </w:num>
  <w:num w:numId="5" w16cid:durableId="615059642">
    <w:abstractNumId w:val="3"/>
  </w:num>
  <w:num w:numId="6" w16cid:durableId="702285339">
    <w:abstractNumId w:val="6"/>
  </w:num>
  <w:num w:numId="7" w16cid:durableId="792866329">
    <w:abstractNumId w:val="8"/>
  </w:num>
  <w:num w:numId="8" w16cid:durableId="1782993093">
    <w:abstractNumId w:val="5"/>
  </w:num>
  <w:num w:numId="9" w16cid:durableId="38996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A7"/>
    <w:rsid w:val="000309BA"/>
    <w:rsid w:val="00050204"/>
    <w:rsid w:val="00060BC6"/>
    <w:rsid w:val="00074092"/>
    <w:rsid w:val="000A51C6"/>
    <w:rsid w:val="000C206B"/>
    <w:rsid w:val="000D7800"/>
    <w:rsid w:val="000E4824"/>
    <w:rsid w:val="001025F5"/>
    <w:rsid w:val="001064AE"/>
    <w:rsid w:val="00127B08"/>
    <w:rsid w:val="00156144"/>
    <w:rsid w:val="00184C4C"/>
    <w:rsid w:val="00192CD7"/>
    <w:rsid w:val="001B1D6F"/>
    <w:rsid w:val="001B1F7A"/>
    <w:rsid w:val="001B530B"/>
    <w:rsid w:val="001B70C5"/>
    <w:rsid w:val="001C4094"/>
    <w:rsid w:val="001D510E"/>
    <w:rsid w:val="001F1129"/>
    <w:rsid w:val="002070F5"/>
    <w:rsid w:val="00223DA7"/>
    <w:rsid w:val="002921B1"/>
    <w:rsid w:val="002A0520"/>
    <w:rsid w:val="002A7A79"/>
    <w:rsid w:val="002B555C"/>
    <w:rsid w:val="002D1383"/>
    <w:rsid w:val="002E2FAE"/>
    <w:rsid w:val="003012FB"/>
    <w:rsid w:val="00320B8A"/>
    <w:rsid w:val="00351F68"/>
    <w:rsid w:val="00356DD1"/>
    <w:rsid w:val="0036057D"/>
    <w:rsid w:val="00381885"/>
    <w:rsid w:val="0038350E"/>
    <w:rsid w:val="003A793B"/>
    <w:rsid w:val="003D07A9"/>
    <w:rsid w:val="003F750A"/>
    <w:rsid w:val="00404299"/>
    <w:rsid w:val="00416D12"/>
    <w:rsid w:val="00421527"/>
    <w:rsid w:val="00440CC9"/>
    <w:rsid w:val="00475AE0"/>
    <w:rsid w:val="004A0388"/>
    <w:rsid w:val="004A3FE4"/>
    <w:rsid w:val="004B159A"/>
    <w:rsid w:val="004E1273"/>
    <w:rsid w:val="004F14C5"/>
    <w:rsid w:val="00507B15"/>
    <w:rsid w:val="00517309"/>
    <w:rsid w:val="0054452A"/>
    <w:rsid w:val="00550337"/>
    <w:rsid w:val="005D1753"/>
    <w:rsid w:val="005D3E28"/>
    <w:rsid w:val="005F76FC"/>
    <w:rsid w:val="0060328A"/>
    <w:rsid w:val="00622F8C"/>
    <w:rsid w:val="0065719B"/>
    <w:rsid w:val="006619E6"/>
    <w:rsid w:val="00674AC5"/>
    <w:rsid w:val="00676ED1"/>
    <w:rsid w:val="006777CF"/>
    <w:rsid w:val="00687673"/>
    <w:rsid w:val="006B395B"/>
    <w:rsid w:val="006C6488"/>
    <w:rsid w:val="006E71C1"/>
    <w:rsid w:val="006F41CD"/>
    <w:rsid w:val="00723DF3"/>
    <w:rsid w:val="00725CBB"/>
    <w:rsid w:val="007261B9"/>
    <w:rsid w:val="00741A0A"/>
    <w:rsid w:val="00755682"/>
    <w:rsid w:val="00755958"/>
    <w:rsid w:val="007B2A3E"/>
    <w:rsid w:val="007C346D"/>
    <w:rsid w:val="007C4A1F"/>
    <w:rsid w:val="007C4FC7"/>
    <w:rsid w:val="007D7560"/>
    <w:rsid w:val="007E1526"/>
    <w:rsid w:val="007F270D"/>
    <w:rsid w:val="008509AC"/>
    <w:rsid w:val="008602C1"/>
    <w:rsid w:val="00860C5C"/>
    <w:rsid w:val="0087090E"/>
    <w:rsid w:val="00884C4E"/>
    <w:rsid w:val="008D5478"/>
    <w:rsid w:val="00900D0A"/>
    <w:rsid w:val="009064B2"/>
    <w:rsid w:val="009068B1"/>
    <w:rsid w:val="00920303"/>
    <w:rsid w:val="009235D7"/>
    <w:rsid w:val="00932469"/>
    <w:rsid w:val="00933D41"/>
    <w:rsid w:val="00936A11"/>
    <w:rsid w:val="00945898"/>
    <w:rsid w:val="00962C4C"/>
    <w:rsid w:val="00977790"/>
    <w:rsid w:val="00983723"/>
    <w:rsid w:val="009B1B98"/>
    <w:rsid w:val="009B48F0"/>
    <w:rsid w:val="009D6192"/>
    <w:rsid w:val="009E60BD"/>
    <w:rsid w:val="009F3293"/>
    <w:rsid w:val="00A157D7"/>
    <w:rsid w:val="00A361D6"/>
    <w:rsid w:val="00A51362"/>
    <w:rsid w:val="00A677D5"/>
    <w:rsid w:val="00A7426F"/>
    <w:rsid w:val="00A9556F"/>
    <w:rsid w:val="00A97644"/>
    <w:rsid w:val="00AA56FE"/>
    <w:rsid w:val="00B03111"/>
    <w:rsid w:val="00B04402"/>
    <w:rsid w:val="00B51FAE"/>
    <w:rsid w:val="00B82C42"/>
    <w:rsid w:val="00B851FB"/>
    <w:rsid w:val="00BA6A4E"/>
    <w:rsid w:val="00BB7205"/>
    <w:rsid w:val="00BB7D82"/>
    <w:rsid w:val="00BC430B"/>
    <w:rsid w:val="00BD36BE"/>
    <w:rsid w:val="00C3340C"/>
    <w:rsid w:val="00C815AC"/>
    <w:rsid w:val="00CA560F"/>
    <w:rsid w:val="00CC6984"/>
    <w:rsid w:val="00CD5F73"/>
    <w:rsid w:val="00CE0853"/>
    <w:rsid w:val="00CE694C"/>
    <w:rsid w:val="00D17CE8"/>
    <w:rsid w:val="00D3166C"/>
    <w:rsid w:val="00D35312"/>
    <w:rsid w:val="00D441C6"/>
    <w:rsid w:val="00D4594B"/>
    <w:rsid w:val="00D8313C"/>
    <w:rsid w:val="00D8742F"/>
    <w:rsid w:val="00D9056F"/>
    <w:rsid w:val="00D90A93"/>
    <w:rsid w:val="00D92E78"/>
    <w:rsid w:val="00D94D6B"/>
    <w:rsid w:val="00E44D3C"/>
    <w:rsid w:val="00E8061D"/>
    <w:rsid w:val="00E919D4"/>
    <w:rsid w:val="00E91A79"/>
    <w:rsid w:val="00E95075"/>
    <w:rsid w:val="00EA6715"/>
    <w:rsid w:val="00EB2578"/>
    <w:rsid w:val="00EB4DA7"/>
    <w:rsid w:val="00F346BD"/>
    <w:rsid w:val="00F403EA"/>
    <w:rsid w:val="00F4105D"/>
    <w:rsid w:val="00F67DA8"/>
    <w:rsid w:val="00F969C3"/>
    <w:rsid w:val="00FD1BB2"/>
    <w:rsid w:val="00FE03B5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ECF49"/>
  <w15:docId w15:val="{393414A3-55AE-49FE-AD19-0765908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A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5">
    <w:name w:val="heading 5"/>
    <w:basedOn w:val="Normal"/>
    <w:next w:val="Normal"/>
    <w:link w:val="Heading5Char"/>
    <w:qFormat/>
    <w:rsid w:val="00223DA7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23DA7"/>
    <w:rPr>
      <w:rFonts w:ascii="AngsanaUPC" w:eastAsia="Cordia New" w:hAnsi="AngsanaUPC" w:cs="AngsanaUPC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A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A7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D82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068B1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90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CB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25CB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25CB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25CB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984873ab8e9f8d39d52de2856a1102a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b3317b74e5aeba9b4f370c4215e3cff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72B87-6A0F-4B02-A8BF-A86C7C07B6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189CC527-42BA-41DB-8616-B5488845B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1647C-6543-4F50-850C-0AC2AC664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ACHARA FUEANGKAN</cp:lastModifiedBy>
  <cp:revision>5</cp:revision>
  <cp:lastPrinted>2023-04-10T05:11:00Z</cp:lastPrinted>
  <dcterms:created xsi:type="dcterms:W3CDTF">2023-04-10T05:08:00Z</dcterms:created>
  <dcterms:modified xsi:type="dcterms:W3CDTF">2023-04-11T06:54:00Z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