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C9BD" w14:textId="77777777" w:rsidR="00F85882" w:rsidRPr="008776ED" w:rsidRDefault="006D5DF2" w:rsidP="008776ED">
      <w:pPr>
        <w:spacing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776ED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ใบนำส่งเอกสารค่ารักษาพยาบาล</w:t>
      </w:r>
      <w:r w:rsidRPr="008776E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8776ED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โครงการประกันสุขภาพ</w:t>
      </w:r>
      <w:r w:rsidRPr="008776E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(</w:t>
      </w:r>
      <w:r w:rsidRPr="008776ED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กลุ่ม</w:t>
      </w:r>
      <w:r w:rsidRPr="008776ED">
        <w:rPr>
          <w:rFonts w:ascii="TH SarabunPSK" w:eastAsia="Angsana New" w:hAnsi="TH SarabunPSK" w:cs="TH SarabunPSK"/>
          <w:b/>
          <w:bCs/>
          <w:sz w:val="32"/>
          <w:szCs w:val="32"/>
        </w:rPr>
        <w:t>)</w:t>
      </w:r>
    </w:p>
    <w:p w14:paraId="3C852031" w14:textId="400A5995" w:rsidR="00F85882" w:rsidRPr="00710AA9" w:rsidRDefault="006D5DF2" w:rsidP="008776ED">
      <w:pPr>
        <w:spacing w:line="240" w:lineRule="auto"/>
        <w:jc w:val="center"/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</w:pP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มหาวิทยาลัยเชียงใหม่</w:t>
      </w:r>
      <w:r w:rsidRPr="00710AA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ประจำหน่วยงาน</w:t>
      </w:r>
      <w:r w:rsidR="0043788B"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cs/>
          <w:lang w:bidi="th-TH"/>
        </w:rPr>
        <w:tab/>
      </w:r>
      <w:r w:rsidR="0043788B"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lang w:bidi="th-TH"/>
        </w:rPr>
        <w:tab/>
      </w:r>
      <w:r w:rsidR="0043788B"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lang w:bidi="th-TH"/>
        </w:rPr>
        <w:tab/>
      </w:r>
      <w:r w:rsidR="0043788B"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lang w:bidi="th-TH"/>
        </w:rPr>
        <w:tab/>
      </w:r>
      <w:r w:rsidR="0043788B"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lang w:bidi="th-TH"/>
        </w:rPr>
        <w:tab/>
      </w:r>
      <w:r w:rsidR="0043788B"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lang w:bidi="th-TH"/>
        </w:rPr>
        <w:tab/>
      </w:r>
    </w:p>
    <w:p w14:paraId="5A30CB0B" w14:textId="1F92943C" w:rsidR="00F85882" w:rsidRPr="00710AA9" w:rsidRDefault="006D5DF2" w:rsidP="008776ED">
      <w:pPr>
        <w:spacing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วันที่</w:t>
      </w:r>
      <w:r w:rsidR="0043788B" w:rsidRPr="00EB263E">
        <w:rPr>
          <w:rFonts w:ascii="TH SarabunPSK" w:eastAsia="Angsana New" w:hAnsi="TH SarabunPSK" w:cstheme="minorBidi" w:hint="cs"/>
          <w:color w:val="C00000"/>
          <w:sz w:val="32"/>
          <w:szCs w:val="32"/>
          <w:u w:val="dotted"/>
          <w:rtl/>
        </w:rPr>
        <w:t xml:space="preserve">  </w:t>
      </w:r>
      <w:r w:rsidR="00EB263E" w:rsidRPr="00EB263E">
        <w:rPr>
          <w:rFonts w:ascii="TH SarabunPSK" w:eastAsia="Angsana New" w:hAnsi="TH SarabunPSK" w:cstheme="minorBidi" w:hint="cs"/>
          <w:color w:val="C00000"/>
          <w:sz w:val="32"/>
          <w:szCs w:val="32"/>
          <w:u w:val="dotted"/>
          <w:rtl/>
        </w:rPr>
        <w:t xml:space="preserve">   </w:t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cs/>
          <w:lang w:bidi="th-TH"/>
        </w:rPr>
        <w:t>24</w:t>
      </w:r>
      <w:r w:rsidR="0043788B" w:rsidRPr="00EB263E">
        <w:rPr>
          <w:rFonts w:ascii="TH SarabunPSK" w:eastAsia="Angsana New" w:hAnsi="TH SarabunPSK" w:cs="TH SarabunPSK" w:hint="cs"/>
          <w:color w:val="C00000"/>
          <w:sz w:val="32"/>
          <w:szCs w:val="32"/>
          <w:u w:val="dotted"/>
          <w:cs/>
          <w:lang w:bidi="th-TH"/>
        </w:rPr>
        <w:t xml:space="preserve"> </w:t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lang w:bidi="th-TH"/>
        </w:rPr>
        <w:t>มกราคม</w:t>
      </w:r>
      <w:r w:rsidR="0043788B" w:rsidRPr="00EB263E">
        <w:rPr>
          <w:rFonts w:ascii="TH SarabunPSK" w:eastAsia="Angsana New" w:hAnsi="TH SarabunPSK" w:cs="TH SarabunPSK" w:hint="cs"/>
          <w:color w:val="C00000"/>
          <w:sz w:val="32"/>
          <w:szCs w:val="32"/>
          <w:u w:val="dotted"/>
          <w:cs/>
          <w:lang w:bidi="th-TH"/>
        </w:rPr>
        <w:t xml:space="preserve"> </w:t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</w:rPr>
        <w:t>2566</w:t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รอบที่</w:t>
      </w:r>
      <w:r w:rsidR="00EB263E" w:rsidRPr="00EB263E">
        <w:rPr>
          <w:rFonts w:ascii="TH SarabunPSK" w:eastAsia="Angsana New" w:hAnsi="TH SarabunPSK" w:cstheme="minorBidi" w:hint="cs"/>
          <w:color w:val="C00000"/>
          <w:sz w:val="32"/>
          <w:szCs w:val="32"/>
          <w:u w:val="dotted"/>
          <w:rtl/>
        </w:rPr>
        <w:t xml:space="preserve">     </w:t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</w:rPr>
        <w:t>1/2566</w:t>
      </w:r>
      <w:r w:rsidR="00EB263E"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cs/>
          <w:lang w:bidi="th-TH"/>
        </w:rPr>
        <w:tab/>
      </w:r>
      <w:r w:rsidRPr="0043788B">
        <w:rPr>
          <w:rFonts w:ascii="TH SarabunPSK" w:eastAsia="Angsana New" w:hAnsi="TH SarabunPSK" w:cs="TH SarabunPSK"/>
          <w:sz w:val="32"/>
          <w:szCs w:val="32"/>
          <w:u w:val="dotted"/>
        </w:rPr>
        <w:t xml:space="preserve">                                                                 </w:t>
      </w:r>
    </w:p>
    <w:p w14:paraId="1CEA5DA2" w14:textId="77777777" w:rsidR="00F85882" w:rsidRPr="00710AA9" w:rsidRDefault="006D5DF2" w:rsidP="008776ED">
      <w:pPr>
        <w:spacing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ขอนำส่งเอกสารเบิกค่ารักษาพยาบาลของบุคลากรมหาวิทยาลัยเชียงใหม่</w:t>
      </w:r>
      <w:r w:rsidRPr="00710AA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ตามรายชื่อต่อไปนี้</w:t>
      </w:r>
    </w:p>
    <w:p w14:paraId="6616D442" w14:textId="77777777" w:rsidR="00F85882" w:rsidRPr="008776ED" w:rsidRDefault="00F85882">
      <w:pPr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9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00"/>
        <w:gridCol w:w="1660"/>
        <w:gridCol w:w="1970"/>
        <w:gridCol w:w="1395"/>
        <w:gridCol w:w="1170"/>
        <w:gridCol w:w="975"/>
        <w:gridCol w:w="1275"/>
      </w:tblGrid>
      <w:tr w:rsidR="00F85882" w:rsidRPr="00710AA9" w14:paraId="54C93FB4" w14:textId="77777777" w:rsidTr="0043788B">
        <w:trPr>
          <w:trHeight w:val="4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D9E1F6" w14:textId="77777777" w:rsidR="00F85882" w:rsidRPr="00710AA9" w:rsidRDefault="006D5DF2" w:rsidP="00710AA9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710AA9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t>ลำดับ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E691F" w14:textId="77777777" w:rsidR="00F85882" w:rsidRPr="00710AA9" w:rsidRDefault="006D5DF2" w:rsidP="00710AA9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710AA9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t>สมาชิกหลัก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37A10" w14:textId="77777777" w:rsidR="00F85882" w:rsidRPr="00710AA9" w:rsidRDefault="006D5DF2" w:rsidP="00710AA9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710AA9">
              <w:rPr>
                <w:rFonts w:ascii="TH SarabunPSK" w:eastAsia="Angsana New" w:hAnsi="TH SarabunPSK" w:cs="TH SarabunPSK"/>
                <w:bCs/>
                <w:sz w:val="28"/>
                <w:szCs w:val="28"/>
                <w:lang w:bidi="th-TH"/>
              </w:rPr>
              <w:t>สมาชิกสมทบ</w:t>
            </w:r>
            <w:r w:rsidRPr="00710AA9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br/>
            </w:r>
            <w:r w:rsidRPr="00710AA9">
              <w:rPr>
                <w:rFonts w:ascii="TH SarabunPSK" w:eastAsia="Angsana New" w:hAnsi="TH SarabunPSK" w:cs="TH SarabunPSK"/>
                <w:bCs/>
                <w:sz w:val="28"/>
                <w:szCs w:val="28"/>
                <w:lang w:bidi="th-TH"/>
              </w:rPr>
              <w:t>ที่เบิกให้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EB3AB" w14:textId="77777777" w:rsidR="00F85882" w:rsidRPr="00710AA9" w:rsidRDefault="006D5DF2" w:rsidP="00710AA9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710AA9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t>วันที่รับ</w:t>
            </w:r>
            <w:r w:rsidRPr="00710AA9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br/>
              <w:t>การรักษา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F8AB4" w14:textId="77777777" w:rsidR="00F85882" w:rsidRPr="00710AA9" w:rsidRDefault="006D5DF2" w:rsidP="00710AA9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710AA9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t>จำนวน</w:t>
            </w:r>
            <w:r w:rsidRPr="00710AA9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br/>
              <w:t>เงิน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B8DE4D" w14:textId="77777777" w:rsidR="00F85882" w:rsidRPr="00710AA9" w:rsidRDefault="006D5DF2" w:rsidP="00710AA9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bCs/>
                <w:sz w:val="28"/>
                <w:szCs w:val="28"/>
              </w:rPr>
            </w:pPr>
            <w:r w:rsidRPr="00710AA9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t>ขอเอกสาร</w:t>
            </w:r>
          </w:p>
          <w:p w14:paraId="103511AF" w14:textId="77777777" w:rsidR="00F85882" w:rsidRPr="00710AA9" w:rsidRDefault="006D5DF2" w:rsidP="00710AA9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bCs/>
                <w:sz w:val="28"/>
                <w:szCs w:val="28"/>
              </w:rPr>
            </w:pPr>
            <w:r w:rsidRPr="00710AA9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t>คืน (√)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F414A7" w14:textId="77777777" w:rsidR="00F85882" w:rsidRPr="00710AA9" w:rsidRDefault="006D5DF2" w:rsidP="00710AA9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710AA9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t>หมายเหตุ</w:t>
            </w:r>
          </w:p>
        </w:tc>
      </w:tr>
      <w:tr w:rsidR="00F85882" w:rsidRPr="00710AA9" w14:paraId="78DCE345" w14:textId="77777777" w:rsidTr="006D5DF2">
        <w:trPr>
          <w:trHeight w:val="478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DD1F4" w14:textId="77777777" w:rsidR="00F85882" w:rsidRPr="00710AA9" w:rsidRDefault="006D5DF2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C5742" w14:textId="2C5514B8" w:rsidR="00F85882" w:rsidRPr="00710AA9" w:rsidRDefault="00F85882">
            <w:pPr>
              <w:widowControl w:val="0"/>
              <w:jc w:val="center"/>
              <w:rPr>
                <w:rFonts w:ascii="TH SarabunPSK" w:eastAsia="Angsana New" w:hAnsi="TH SarabunPSK" w:cs="TH SarabunPSK"/>
                <w:color w:val="0000FF"/>
                <w:sz w:val="32"/>
                <w:szCs w:val="32"/>
                <w:lang w:bidi="th-TH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C3BBD" w14:textId="1375E168" w:rsidR="00F85882" w:rsidRPr="00710AA9" w:rsidRDefault="00F85882">
            <w:pPr>
              <w:widowControl w:val="0"/>
              <w:jc w:val="center"/>
              <w:rPr>
                <w:rFonts w:ascii="TH SarabunPSK" w:eastAsia="Angsana New" w:hAnsi="TH SarabunPSK" w:cs="TH SarabunPSK"/>
                <w:color w:val="0000FF"/>
                <w:sz w:val="32"/>
                <w:szCs w:val="32"/>
                <w:lang w:bidi="th-TH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CCDC7" w14:textId="36441973" w:rsidR="00F85882" w:rsidRPr="00710AA9" w:rsidRDefault="00F85882">
            <w:pPr>
              <w:widowControl w:val="0"/>
              <w:jc w:val="center"/>
              <w:rPr>
                <w:rFonts w:ascii="TH SarabunPSK" w:eastAsia="Angsana New" w:hAnsi="TH SarabunPSK" w:cs="TH SarabunPSK"/>
                <w:color w:val="0000FF"/>
                <w:sz w:val="32"/>
                <w:szCs w:val="32"/>
                <w:lang w:bidi="th-TH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F188C" w14:textId="29156EB0" w:rsidR="00F85882" w:rsidRPr="00710AA9" w:rsidRDefault="00F85882">
            <w:pPr>
              <w:widowControl w:val="0"/>
              <w:jc w:val="center"/>
              <w:rPr>
                <w:rFonts w:ascii="TH SarabunPSK" w:eastAsia="Angsana New" w:hAnsi="TH SarabunPSK" w:cs="TH SarabunPSK"/>
                <w:color w:val="0000FF"/>
                <w:sz w:val="32"/>
                <w:szCs w:val="32"/>
                <w:lang w:bidi="th-TH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D70BF" w14:textId="6B4DF74E" w:rsidR="00F85882" w:rsidRPr="00710AA9" w:rsidRDefault="00F85882">
            <w:pPr>
              <w:widowControl w:val="0"/>
              <w:jc w:val="center"/>
              <w:rPr>
                <w:rFonts w:ascii="TH SarabunPSK" w:eastAsia="Angsana New" w:hAnsi="TH SarabunPSK" w:cs="TH SarabunPSK"/>
                <w:color w:val="0000FF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B50F0" w14:textId="77777777" w:rsidR="00F85882" w:rsidRPr="00710AA9" w:rsidRDefault="00F85882">
            <w:pPr>
              <w:widowControl w:val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6D5DF2" w:rsidRPr="00710AA9" w14:paraId="41706FF7" w14:textId="77777777" w:rsidTr="006D5DF2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07D756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CCF17" w14:textId="02890599" w:rsidR="006D5DF2" w:rsidRPr="00710AA9" w:rsidRDefault="006D5DF2" w:rsidP="006D5DF2">
            <w:pPr>
              <w:widowControl w:val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17ED1" w14:textId="5708AAB0" w:rsidR="006D5DF2" w:rsidRPr="00710AA9" w:rsidRDefault="006D5DF2" w:rsidP="006D5DF2">
            <w:pPr>
              <w:widowControl w:val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B137C" w14:textId="7325B7B3" w:rsidR="006D5DF2" w:rsidRPr="00710AA9" w:rsidRDefault="006D5DF2" w:rsidP="006D5DF2">
            <w:pPr>
              <w:widowControl w:val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743C1" w14:textId="6D911D80" w:rsidR="006D5DF2" w:rsidRPr="00710AA9" w:rsidRDefault="006D5DF2" w:rsidP="006D5DF2">
            <w:pPr>
              <w:widowControl w:val="0"/>
              <w:jc w:val="center"/>
              <w:rPr>
                <w:rFonts w:ascii="TH SarabunPSK" w:eastAsia="Angsana New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4F166F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C7990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6D5DF2" w:rsidRPr="00710AA9" w14:paraId="60FE8761" w14:textId="77777777" w:rsidTr="006D5DF2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842ABA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67ECCD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43609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9CEA3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9151D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BC178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9DA74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DF2" w:rsidRPr="00710AA9" w14:paraId="7F2104BE" w14:textId="77777777" w:rsidTr="006D5DF2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C7C04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E6EE2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0AE3D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947B5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0B3A8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92A1F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1A4ED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DF2" w:rsidRPr="00710AA9" w14:paraId="41371B02" w14:textId="77777777" w:rsidTr="006D5DF2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FEC67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DCFD2A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E9149E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8BB80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E0FFE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84BBB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E1137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DF2" w:rsidRPr="00710AA9" w14:paraId="236A7395" w14:textId="77777777" w:rsidTr="006D5DF2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14061F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BD0C4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C4D2A2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16C30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05764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544A9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7DD1D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DF2" w:rsidRPr="00710AA9" w14:paraId="2ABE00D4" w14:textId="77777777" w:rsidTr="006D5DF2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0F0FF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A469E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40F64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F29B2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F7E9D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9048F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0AC48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DF2" w:rsidRPr="00710AA9" w14:paraId="244D9FE7" w14:textId="77777777" w:rsidTr="006D5DF2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2811B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FDC92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0DBF3B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6E0D62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41EFF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2617E5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F7E50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DF2" w:rsidRPr="00710AA9" w14:paraId="1310419E" w14:textId="77777777" w:rsidTr="006D5DF2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C166B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4D4DE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74C39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3FF0C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C4F1F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410FC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C5A47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DF2" w:rsidRPr="00710AA9" w14:paraId="73AF0B85" w14:textId="77777777" w:rsidTr="006D5DF2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20C8F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8B2B3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C5478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15875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B6AAE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85773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FA023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DF2" w:rsidRPr="00710AA9" w14:paraId="2B506964" w14:textId="77777777" w:rsidTr="006D5DF2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59DEFC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C3228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CDC63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F69C1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8D5E6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2A8A6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CEF2C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DF2" w:rsidRPr="00710AA9" w14:paraId="1C18CF77" w14:textId="77777777" w:rsidTr="006D5DF2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7E54A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4180E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BB890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4403C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1020E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28BF21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95257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DF2" w:rsidRPr="00710AA9" w14:paraId="06593E56" w14:textId="77777777" w:rsidTr="006D5DF2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BC572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28F9D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C54C6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D087E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BBE70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5A168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E0100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DF2" w:rsidRPr="00710AA9" w14:paraId="50746D6C" w14:textId="77777777" w:rsidTr="006D5DF2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B91AD9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7B3BF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79A14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EB620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DC0B1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622B0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D925B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DF2" w:rsidRPr="00710AA9" w14:paraId="3DBA77D0" w14:textId="77777777" w:rsidTr="006D5DF2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6A333" w14:textId="77777777" w:rsidR="006D5DF2" w:rsidRPr="00710AA9" w:rsidRDefault="006D5DF2" w:rsidP="006D5DF2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FA2A3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F0928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EF103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0E3BE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DE032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E8E6C" w14:textId="77777777" w:rsidR="006D5DF2" w:rsidRPr="00710AA9" w:rsidRDefault="006D5DF2" w:rsidP="006D5D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933158" w14:textId="77777777" w:rsidR="00F85882" w:rsidRDefault="00F85882">
      <w:pPr>
        <w:ind w:left="-566" w:right="-891"/>
        <w:rPr>
          <w:rFonts w:ascii="TH SarabunPSK" w:eastAsia="Angsana New" w:hAnsi="TH SarabunPSK" w:cs="TH SarabunPSK"/>
          <w:sz w:val="32"/>
          <w:szCs w:val="32"/>
          <w:lang w:bidi="th-TH"/>
        </w:rPr>
      </w:pPr>
    </w:p>
    <w:p w14:paraId="5364A99D" w14:textId="77777777" w:rsidR="00A20187" w:rsidRPr="00710AA9" w:rsidRDefault="00A20187">
      <w:pPr>
        <w:ind w:left="-566" w:right="-891"/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</w:pPr>
    </w:p>
    <w:p w14:paraId="6AD8C68C" w14:textId="56095461" w:rsidR="00F85882" w:rsidRPr="00710AA9" w:rsidRDefault="006D5DF2" w:rsidP="00A20187">
      <w:pPr>
        <w:spacing w:line="240" w:lineRule="auto"/>
        <w:ind w:right="-182"/>
        <w:rPr>
          <w:rFonts w:ascii="TH SarabunPSK" w:eastAsia="Angsana New" w:hAnsi="TH SarabunPSK" w:cs="TH SarabunPSK"/>
          <w:sz w:val="32"/>
          <w:szCs w:val="32"/>
        </w:rPr>
      </w:pP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ลงชื่อ</w:t>
      </w:r>
      <w:r w:rsidRPr="001053DA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</w:t>
      </w:r>
      <w:r w:rsidRPr="001053DA">
        <w:rPr>
          <w:rFonts w:ascii="TH SarabunPSK" w:eastAsia="Angsana New" w:hAnsi="TH SarabunPSK" w:cs="TH SarabunPSK"/>
          <w:sz w:val="32"/>
          <w:szCs w:val="32"/>
          <w:u w:val="dotted"/>
          <w:cs/>
          <w:lang w:bidi="th-TH"/>
        </w:rPr>
        <w:t xml:space="preserve">                      </w:t>
      </w:r>
      <w:r w:rsidRPr="001053DA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ผู้ส่งเอกสาร</w:t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ลงชื่อ</w:t>
      </w:r>
      <w:r w:rsidRPr="001053DA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</w:t>
      </w:r>
      <w:r w:rsidRPr="001053DA">
        <w:rPr>
          <w:rFonts w:ascii="TH SarabunPSK" w:eastAsia="Angsana New" w:hAnsi="TH SarabunPSK" w:cs="TH SarabunPSK"/>
          <w:sz w:val="32"/>
          <w:szCs w:val="32"/>
          <w:u w:val="dotted"/>
          <w:cs/>
          <w:lang w:bidi="th-TH"/>
        </w:rPr>
        <w:t xml:space="preserve">                      </w:t>
      </w:r>
      <w:r w:rsidRPr="001053DA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ผู้รับเอกสาร</w:t>
      </w:r>
    </w:p>
    <w:p w14:paraId="1945D0F0" w14:textId="294C2C54" w:rsidR="00F85882" w:rsidRPr="00710AA9" w:rsidRDefault="006D5DF2" w:rsidP="00A20187">
      <w:pPr>
        <w:spacing w:line="240" w:lineRule="auto"/>
        <w:ind w:right="-182"/>
        <w:rPr>
          <w:rFonts w:ascii="TH SarabunPSK" w:eastAsia="Angsana New" w:hAnsi="TH SarabunPSK" w:cs="TH SarabunPSK"/>
          <w:sz w:val="32"/>
          <w:szCs w:val="32"/>
        </w:rPr>
      </w:pPr>
      <w:r w:rsidRPr="00710AA9">
        <w:rPr>
          <w:rFonts w:ascii="TH SarabunPSK" w:eastAsia="Angsana New" w:hAnsi="TH SarabunPSK" w:cs="TH SarabunPSK"/>
          <w:sz w:val="32"/>
          <w:szCs w:val="32"/>
        </w:rPr>
        <w:tab/>
        <w:t xml:space="preserve">    </w:t>
      </w:r>
      <w:r w:rsidRPr="00710AA9">
        <w:rPr>
          <w:rFonts w:ascii="TH SarabunPSK" w:eastAsia="Angsana New" w:hAnsi="TH SarabunPSK" w:cs="TH SarabunPSK"/>
          <w:color w:val="FF0000"/>
          <w:sz w:val="32"/>
          <w:szCs w:val="32"/>
        </w:rPr>
        <w:t>(</w:t>
      </w:r>
      <w:r w:rsidR="00FF6DCC" w:rsidRPr="00710AA9">
        <w:rPr>
          <w:rFonts w:ascii="TH SarabunPSK" w:eastAsia="Angsana New" w:hAnsi="TH SarabunPSK" w:cs="TH SarabunPSK"/>
          <w:color w:val="FF0000"/>
          <w:sz w:val="32"/>
          <w:szCs w:val="32"/>
          <w:lang w:bidi="th-TH"/>
        </w:rPr>
        <w:t>น</w:t>
      </w:r>
      <w:r w:rsidR="00FF6DCC" w:rsidRPr="00710AA9">
        <w:rPr>
          <w:rFonts w:ascii="TH SarabunPSK" w:eastAsia="Angsana New" w:hAnsi="TH SarabunPSK" w:cs="TH SarabunPSK"/>
          <w:color w:val="FF0000"/>
          <w:sz w:val="32"/>
          <w:szCs w:val="32"/>
        </w:rPr>
        <w:t>.</w:t>
      </w:r>
      <w:r w:rsidR="00FF6DCC" w:rsidRPr="00710AA9">
        <w:rPr>
          <w:rFonts w:ascii="TH SarabunPSK" w:eastAsia="Angsana New" w:hAnsi="TH SarabunPSK" w:cs="TH SarabunPSK"/>
          <w:color w:val="FF0000"/>
          <w:sz w:val="32"/>
          <w:szCs w:val="32"/>
          <w:lang w:bidi="th-TH"/>
        </w:rPr>
        <w:t>ส</w:t>
      </w:r>
      <w:r w:rsidR="00FF6DCC" w:rsidRPr="00710AA9">
        <w:rPr>
          <w:rFonts w:ascii="TH SarabunPSK" w:eastAsia="Angsana New" w:hAnsi="TH SarabunPSK" w:cs="TH SarabunPSK"/>
          <w:color w:val="FF0000"/>
          <w:sz w:val="32"/>
          <w:szCs w:val="32"/>
        </w:rPr>
        <w:t>.</w:t>
      </w:r>
      <w:r w:rsidR="00FF6DCC" w:rsidRPr="00710AA9">
        <w:rPr>
          <w:rFonts w:ascii="TH SarabunPSK" w:eastAsia="Angsana New" w:hAnsi="TH SarabunPSK" w:cs="TH SarabunPSK"/>
          <w:color w:val="FF0000"/>
          <w:sz w:val="32"/>
          <w:szCs w:val="32"/>
          <w:lang w:bidi="th-TH"/>
        </w:rPr>
        <w:t>คณะ</w:t>
      </w:r>
      <w:r w:rsidR="00FF6DCC" w:rsidRPr="00710AA9">
        <w:rPr>
          <w:rFonts w:ascii="TH SarabunPSK" w:eastAsia="Angsana New" w:hAnsi="TH SarabunPSK" w:cs="TH SarabunPSK"/>
          <w:color w:val="FF0000"/>
          <w:sz w:val="32"/>
          <w:szCs w:val="32"/>
        </w:rPr>
        <w:t xml:space="preserve"> </w:t>
      </w:r>
      <w:r w:rsidR="00FF6DCC" w:rsidRPr="00710AA9">
        <w:rPr>
          <w:rFonts w:ascii="TH SarabunPSK" w:eastAsia="Angsana New" w:hAnsi="TH SarabunPSK" w:cs="TH SarabunPSK"/>
          <w:color w:val="FF0000"/>
          <w:sz w:val="32"/>
          <w:szCs w:val="32"/>
          <w:lang w:bidi="th-TH"/>
        </w:rPr>
        <w:t>มช</w:t>
      </w:r>
      <w:r w:rsidR="00FF6DCC" w:rsidRPr="00710AA9">
        <w:rPr>
          <w:rFonts w:ascii="TH SarabunPSK" w:eastAsia="Angsana New" w:hAnsi="TH SarabunPSK" w:cs="TH SarabunPSK"/>
          <w:color w:val="FF0000"/>
          <w:sz w:val="32"/>
          <w:szCs w:val="32"/>
        </w:rPr>
        <w:t>.</w:t>
      </w:r>
      <w:r w:rsidRPr="00710AA9">
        <w:rPr>
          <w:rFonts w:ascii="TH SarabunPSK" w:eastAsia="Angsana New" w:hAnsi="TH SarabunPSK" w:cs="TH SarabunPSK"/>
          <w:color w:val="FF0000"/>
          <w:sz w:val="32"/>
          <w:szCs w:val="32"/>
        </w:rPr>
        <w:t>)</w:t>
      </w:r>
      <w:r w:rsidRPr="00710AA9">
        <w:rPr>
          <w:rFonts w:ascii="TH SarabunPSK" w:eastAsia="Angsana New" w:hAnsi="TH SarabunPSK" w:cs="TH SarabunPSK"/>
          <w:color w:val="FF0000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    </w:t>
      </w:r>
      <w:r w:rsidRPr="00710AA9">
        <w:rPr>
          <w:rFonts w:ascii="TH SarabunPSK" w:eastAsia="Angsana New" w:hAnsi="TH SarabunPSK" w:cs="TH SarabunPSK"/>
          <w:sz w:val="32"/>
          <w:szCs w:val="32"/>
        </w:rPr>
        <w:t>(</w:t>
      </w:r>
      <w:r w:rsidRPr="00710AA9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นายสุริยา ตาสิติ</w:t>
      </w:r>
      <w:r w:rsidRPr="00710AA9">
        <w:rPr>
          <w:rFonts w:ascii="TH SarabunPSK" w:eastAsia="Angsana New" w:hAnsi="TH SarabunPSK" w:cs="TH SarabunPSK"/>
          <w:sz w:val="32"/>
          <w:szCs w:val="32"/>
        </w:rPr>
        <w:t>)</w:t>
      </w:r>
    </w:p>
    <w:p w14:paraId="266D4634" w14:textId="3D450598" w:rsidR="00F85882" w:rsidRPr="00710AA9" w:rsidRDefault="006D5DF2" w:rsidP="00A20187">
      <w:pPr>
        <w:spacing w:line="240" w:lineRule="auto"/>
        <w:ind w:left="720" w:right="-182"/>
        <w:rPr>
          <w:rFonts w:ascii="TH SarabunPSK" w:eastAsia="Angsana New" w:hAnsi="TH SarabunPSK" w:cs="TH SarabunPSK"/>
          <w:sz w:val="32"/>
          <w:szCs w:val="32"/>
        </w:rPr>
      </w:pPr>
      <w:r w:rsidRPr="00710AA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1053DA">
        <w:rPr>
          <w:rFonts w:ascii="TH SarabunPSK" w:eastAsia="Angsana New" w:hAnsi="TH SarabunPSK" w:cstheme="minorBidi" w:hint="cs"/>
          <w:sz w:val="32"/>
          <w:szCs w:val="32"/>
          <w:rtl/>
        </w:rPr>
        <w:t xml:space="preserve"> </w:t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วันที่</w:t>
      </w:r>
      <w:r w:rsidRPr="00710AA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10AA9">
        <w:rPr>
          <w:rFonts w:ascii="TH SarabunPSK" w:eastAsia="Angsana New" w:hAnsi="TH SarabunPSK" w:cs="TH SarabunPSK"/>
          <w:color w:val="FF0000"/>
          <w:sz w:val="32"/>
          <w:szCs w:val="32"/>
          <w:cs/>
          <w:lang w:bidi="th-TH"/>
        </w:rPr>
        <w:t>24</w:t>
      </w:r>
      <w:r w:rsidRPr="00710AA9">
        <w:rPr>
          <w:rFonts w:ascii="TH SarabunPSK" w:eastAsia="Angsana New" w:hAnsi="TH SarabunPSK" w:cs="TH SarabunPSK"/>
          <w:color w:val="FF0000"/>
          <w:sz w:val="32"/>
          <w:szCs w:val="32"/>
        </w:rPr>
        <w:t>/01/2566</w:t>
      </w:r>
      <w:r w:rsidRPr="00710AA9">
        <w:rPr>
          <w:rFonts w:ascii="TH SarabunPSK" w:eastAsia="Angsana New" w:hAnsi="TH SarabunPSK" w:cs="TH SarabunPSK"/>
          <w:color w:val="FF0000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  <w:t xml:space="preserve">     </w:t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วันที่</w:t>
      </w:r>
      <w:r w:rsidRPr="00710AA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10AA9">
        <w:rPr>
          <w:rFonts w:ascii="TH SarabunPSK" w:eastAsia="Angsana New" w:hAnsi="TH SarabunPSK" w:cs="TH SarabunPSK"/>
          <w:color w:val="FF0000"/>
          <w:sz w:val="32"/>
          <w:szCs w:val="32"/>
          <w:cs/>
          <w:lang w:bidi="th-TH"/>
        </w:rPr>
        <w:t>24</w:t>
      </w:r>
      <w:r w:rsidRPr="00710AA9">
        <w:rPr>
          <w:rFonts w:ascii="TH SarabunPSK" w:eastAsia="Angsana New" w:hAnsi="TH SarabunPSK" w:cs="TH SarabunPSK"/>
          <w:color w:val="FF0000"/>
          <w:sz w:val="32"/>
          <w:szCs w:val="32"/>
        </w:rPr>
        <w:t>/01/2566</w:t>
      </w:r>
    </w:p>
    <w:p w14:paraId="3A2A7026" w14:textId="50978E80" w:rsidR="00F85882" w:rsidRPr="00710AA9" w:rsidRDefault="006D5DF2" w:rsidP="00414DCA">
      <w:pPr>
        <w:spacing w:after="120"/>
        <w:jc w:val="center"/>
        <w:rPr>
          <w:rFonts w:ascii="TH SarabunPSK" w:eastAsia="Angsana New" w:hAnsi="TH SarabunPSK" w:cs="TH SarabunPSK"/>
          <w:b/>
          <w:color w:val="FF0000"/>
          <w:sz w:val="32"/>
          <w:szCs w:val="32"/>
          <w:u w:val="single"/>
        </w:rPr>
      </w:pPr>
      <w:r w:rsidRPr="00710AA9">
        <w:rPr>
          <w:rFonts w:ascii="TH SarabunPSK" w:eastAsia="Angsana New" w:hAnsi="TH SarabunPSK" w:cs="TH SarabunPSK"/>
          <w:b/>
          <w:color w:val="FF0000"/>
          <w:sz w:val="32"/>
          <w:szCs w:val="32"/>
          <w:u w:val="single"/>
          <w:lang w:bidi="th-TH"/>
        </w:rPr>
        <w:lastRenderedPageBreak/>
        <w:t>ตัวอย่างการกรอกใบนำส่งประจำหน่วยงาน</w:t>
      </w:r>
    </w:p>
    <w:p w14:paraId="091D2851" w14:textId="77777777" w:rsidR="00F85882" w:rsidRPr="008776ED" w:rsidRDefault="006D5DF2" w:rsidP="00A20187">
      <w:pPr>
        <w:spacing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776ED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ใบนำส่งเอกสารค่ารักษาพยาบาล</w:t>
      </w:r>
      <w:r w:rsidRPr="008776E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8776ED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โครงการประกันสุขภาพ</w:t>
      </w:r>
      <w:r w:rsidRPr="008776E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(</w:t>
      </w:r>
      <w:r w:rsidRPr="008776ED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กลุ่ม</w:t>
      </w:r>
      <w:r w:rsidRPr="008776ED">
        <w:rPr>
          <w:rFonts w:ascii="TH SarabunPSK" w:eastAsia="Angsana New" w:hAnsi="TH SarabunPSK" w:cs="TH SarabunPSK"/>
          <w:b/>
          <w:bCs/>
          <w:sz w:val="32"/>
          <w:szCs w:val="32"/>
        </w:rPr>
        <w:t>)</w:t>
      </w:r>
    </w:p>
    <w:p w14:paraId="103ABC0A" w14:textId="77777777" w:rsidR="00255801" w:rsidRPr="00710AA9" w:rsidRDefault="00255801" w:rsidP="00A20187">
      <w:pPr>
        <w:spacing w:line="240" w:lineRule="auto"/>
        <w:jc w:val="center"/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</w:pP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มหาวิทยาลัยเชียงใหม่</w:t>
      </w:r>
      <w:r w:rsidRPr="00710AA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ประจำหน่วยงาน</w:t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cs/>
          <w:lang w:bidi="th-TH"/>
        </w:rPr>
        <w:tab/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lang w:bidi="th-TH"/>
        </w:rPr>
        <w:tab/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lang w:bidi="th-TH"/>
        </w:rPr>
        <w:tab/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lang w:bidi="th-TH"/>
        </w:rPr>
        <w:tab/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lang w:bidi="th-TH"/>
        </w:rPr>
        <w:tab/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lang w:bidi="th-TH"/>
        </w:rPr>
        <w:tab/>
      </w:r>
    </w:p>
    <w:p w14:paraId="6C6E7982" w14:textId="5DA13C7B" w:rsidR="00F85882" w:rsidRPr="00710AA9" w:rsidRDefault="00255801" w:rsidP="00A20187">
      <w:pPr>
        <w:spacing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วันที่</w:t>
      </w:r>
      <w:r w:rsidRPr="00EB263E">
        <w:rPr>
          <w:rFonts w:ascii="TH SarabunPSK" w:eastAsia="Angsana New" w:hAnsi="TH SarabunPSK" w:cstheme="minorBidi" w:hint="cs"/>
          <w:color w:val="C00000"/>
          <w:sz w:val="32"/>
          <w:szCs w:val="32"/>
          <w:u w:val="dotted"/>
          <w:rtl/>
        </w:rPr>
        <w:t xml:space="preserve">     </w:t>
      </w:r>
      <w:r>
        <w:rPr>
          <w:rFonts w:ascii="TH SarabunPSK" w:eastAsia="Angsana New" w:hAnsi="TH SarabunPSK" w:cs="TH SarabunPSK" w:hint="cs"/>
          <w:color w:val="C00000"/>
          <w:sz w:val="32"/>
          <w:szCs w:val="32"/>
          <w:u w:val="dotted"/>
          <w:cs/>
          <w:lang w:bidi="th-TH"/>
        </w:rPr>
        <w:t>11</w:t>
      </w:r>
      <w:r w:rsidRPr="00EB263E">
        <w:rPr>
          <w:rFonts w:ascii="TH SarabunPSK" w:eastAsia="Angsana New" w:hAnsi="TH SarabunPSK" w:cs="TH SarabunPSK" w:hint="cs"/>
          <w:color w:val="C00000"/>
          <w:sz w:val="32"/>
          <w:szCs w:val="32"/>
          <w:u w:val="dotted"/>
          <w:cs/>
          <w:lang w:bidi="th-TH"/>
        </w:rPr>
        <w:t xml:space="preserve"> </w:t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lang w:bidi="th-TH"/>
        </w:rPr>
        <w:t>มกราคม</w:t>
      </w:r>
      <w:r w:rsidRPr="00EB263E">
        <w:rPr>
          <w:rFonts w:ascii="TH SarabunPSK" w:eastAsia="Angsana New" w:hAnsi="TH SarabunPSK" w:cs="TH SarabunPSK" w:hint="cs"/>
          <w:color w:val="C00000"/>
          <w:sz w:val="32"/>
          <w:szCs w:val="32"/>
          <w:u w:val="dotted"/>
          <w:cs/>
          <w:lang w:bidi="th-TH"/>
        </w:rPr>
        <w:t xml:space="preserve"> </w:t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</w:rPr>
        <w:t>2566</w:t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รอบที่</w:t>
      </w:r>
      <w:r w:rsidRPr="00EB263E">
        <w:rPr>
          <w:rFonts w:ascii="TH SarabunPSK" w:eastAsia="Angsana New" w:hAnsi="TH SarabunPSK" w:cstheme="minorBidi" w:hint="cs"/>
          <w:color w:val="C00000"/>
          <w:sz w:val="32"/>
          <w:szCs w:val="32"/>
          <w:u w:val="dotted"/>
          <w:rtl/>
        </w:rPr>
        <w:t xml:space="preserve">     </w:t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</w:rPr>
        <w:t>1/2566</w:t>
      </w:r>
      <w:r w:rsidRPr="00EB263E">
        <w:rPr>
          <w:rFonts w:ascii="TH SarabunPSK" w:eastAsia="Angsana New" w:hAnsi="TH SarabunPSK" w:cs="TH SarabunPSK"/>
          <w:color w:val="C00000"/>
          <w:sz w:val="32"/>
          <w:szCs w:val="32"/>
          <w:u w:val="dotted"/>
          <w:cs/>
          <w:lang w:bidi="th-TH"/>
        </w:rPr>
        <w:tab/>
      </w:r>
      <w:r w:rsidRPr="0043788B">
        <w:rPr>
          <w:rFonts w:ascii="TH SarabunPSK" w:eastAsia="Angsana New" w:hAnsi="TH SarabunPSK" w:cs="TH SarabunPSK"/>
          <w:sz w:val="32"/>
          <w:szCs w:val="32"/>
          <w:u w:val="dotted"/>
        </w:rPr>
        <w:t xml:space="preserve">    </w:t>
      </w:r>
      <w:r w:rsidR="006D5DF2"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ขอนำส่งเอกสารเบิกค่ารักษาพยาบาลของบุคลากรมหาวิทยาลัยเชียงใหม่</w:t>
      </w:r>
      <w:r w:rsidR="006D5DF2" w:rsidRPr="00710AA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6D5DF2"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ตามรายชื่อต่อไปนี้</w:t>
      </w:r>
    </w:p>
    <w:p w14:paraId="65385634" w14:textId="77777777" w:rsidR="00F85882" w:rsidRPr="008776ED" w:rsidRDefault="00F85882" w:rsidP="001053DA">
      <w:pPr>
        <w:spacing w:line="240" w:lineRule="auto"/>
        <w:rPr>
          <w:rFonts w:ascii="TH SarabunPSK" w:eastAsia="Angsana New" w:hAnsi="TH SarabunPSK" w:cs="TH SarabunPSK"/>
          <w:sz w:val="16"/>
          <w:szCs w:val="16"/>
          <w:lang w:val="en-US"/>
        </w:rPr>
      </w:pPr>
    </w:p>
    <w:tbl>
      <w:tblPr>
        <w:tblW w:w="9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00"/>
        <w:gridCol w:w="1815"/>
        <w:gridCol w:w="1815"/>
        <w:gridCol w:w="1395"/>
        <w:gridCol w:w="1170"/>
        <w:gridCol w:w="975"/>
        <w:gridCol w:w="1275"/>
      </w:tblGrid>
      <w:tr w:rsidR="00F85882" w:rsidRPr="00C73B2B" w14:paraId="3C992B10" w14:textId="77777777" w:rsidTr="00C73B2B">
        <w:trPr>
          <w:trHeight w:val="4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FEAF9" w14:textId="77777777" w:rsidR="00F85882" w:rsidRPr="00C73B2B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C73B2B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t>ลำดับ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62361" w14:textId="77777777" w:rsidR="00F85882" w:rsidRPr="00C73B2B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C73B2B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t>สมาชิกหลัก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B820AC" w14:textId="77777777" w:rsidR="00F85882" w:rsidRPr="00C73B2B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C73B2B">
              <w:rPr>
                <w:rFonts w:ascii="TH SarabunPSK" w:eastAsia="Angsana New" w:hAnsi="TH SarabunPSK" w:cs="TH SarabunPSK"/>
                <w:bCs/>
                <w:sz w:val="28"/>
                <w:szCs w:val="28"/>
                <w:lang w:bidi="th-TH"/>
              </w:rPr>
              <w:t>สมาชิกสมทบ</w:t>
            </w:r>
            <w:r w:rsidRPr="00C73B2B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br/>
            </w:r>
            <w:r w:rsidRPr="00C73B2B">
              <w:rPr>
                <w:rFonts w:ascii="TH SarabunPSK" w:eastAsia="Angsana New" w:hAnsi="TH SarabunPSK" w:cs="TH SarabunPSK"/>
                <w:bCs/>
                <w:sz w:val="28"/>
                <w:szCs w:val="28"/>
                <w:lang w:bidi="th-TH"/>
              </w:rPr>
              <w:t>ที่เบิกให้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CA3790" w14:textId="77777777" w:rsidR="00F85882" w:rsidRPr="00C73B2B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C73B2B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t>วันที่รับ</w:t>
            </w:r>
            <w:r w:rsidRPr="00C73B2B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br/>
              <w:t>การรักษา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230F4" w14:textId="77777777" w:rsidR="00F85882" w:rsidRPr="00C73B2B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C73B2B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t>จำนวน</w:t>
            </w:r>
            <w:r w:rsidRPr="00C73B2B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br/>
              <w:t>เงิน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DCEFD5" w14:textId="77777777" w:rsidR="00F85882" w:rsidRPr="00C73B2B" w:rsidRDefault="006D5DF2" w:rsidP="001053DA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bCs/>
                <w:sz w:val="28"/>
                <w:szCs w:val="28"/>
              </w:rPr>
            </w:pPr>
            <w:r w:rsidRPr="00C73B2B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t>ขอเอกสาร</w:t>
            </w:r>
          </w:p>
          <w:p w14:paraId="42E9B8F6" w14:textId="77777777" w:rsidR="00F85882" w:rsidRPr="00C73B2B" w:rsidRDefault="006D5DF2" w:rsidP="001053DA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bCs/>
                <w:sz w:val="28"/>
                <w:szCs w:val="28"/>
              </w:rPr>
            </w:pPr>
            <w:r w:rsidRPr="00C73B2B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t>คืน (√)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99581" w14:textId="77777777" w:rsidR="00F85882" w:rsidRPr="00C73B2B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C73B2B">
              <w:rPr>
                <w:rFonts w:ascii="TH SarabunPSK" w:eastAsia="Angsana New" w:hAnsi="TH SarabunPSK" w:cs="TH SarabunPSK"/>
                <w:bCs/>
                <w:sz w:val="28"/>
                <w:szCs w:val="28"/>
              </w:rPr>
              <w:t>หมายเหตุ</w:t>
            </w:r>
          </w:p>
        </w:tc>
      </w:tr>
      <w:tr w:rsidR="00F85882" w:rsidRPr="00710AA9" w14:paraId="6477A8DB" w14:textId="77777777">
        <w:trPr>
          <w:trHeight w:val="478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5DD4D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7C0AA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color w:val="0000FF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color w:val="0000FF"/>
                <w:sz w:val="32"/>
                <w:szCs w:val="32"/>
                <w:lang w:bidi="th-TH"/>
              </w:rPr>
              <w:t>นายโอเชี่ยน</w:t>
            </w:r>
            <w:r w:rsidRPr="00710AA9">
              <w:rPr>
                <w:rFonts w:ascii="TH SarabunPSK" w:eastAsia="Angsana New" w:hAnsi="TH SarabunPSK" w:cs="TH SarabunPSK"/>
                <w:color w:val="0000FF"/>
                <w:sz w:val="32"/>
                <w:szCs w:val="32"/>
              </w:rPr>
              <w:t xml:space="preserve"> </w:t>
            </w:r>
            <w:r w:rsidRPr="00710AA9">
              <w:rPr>
                <w:rFonts w:ascii="TH SarabunPSK" w:eastAsia="Angsana New" w:hAnsi="TH SarabunPSK" w:cs="TH SarabunPSK"/>
                <w:color w:val="0000FF"/>
                <w:sz w:val="32"/>
                <w:szCs w:val="32"/>
                <w:lang w:bidi="th-TH"/>
              </w:rPr>
              <w:t>ไทยสมุทร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736F7" w14:textId="77777777" w:rsidR="00F85882" w:rsidRPr="00710AA9" w:rsidRDefault="00F85882" w:rsidP="001053DA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46949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color w:val="0000FF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color w:val="0000FF"/>
                <w:sz w:val="32"/>
                <w:szCs w:val="32"/>
              </w:rPr>
              <w:t>11/01/2566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80145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color w:val="0000FF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color w:val="0000FF"/>
                <w:sz w:val="32"/>
                <w:szCs w:val="32"/>
              </w:rPr>
              <w:t>1,000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56F2F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color w:val="0000FF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color w:val="0000FF"/>
                <w:sz w:val="32"/>
                <w:szCs w:val="32"/>
              </w:rPr>
              <w:t>√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743F9" w14:textId="77777777" w:rsidR="00F85882" w:rsidRPr="00710AA9" w:rsidRDefault="00F85882" w:rsidP="001053DA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85882" w:rsidRPr="00710AA9" w14:paraId="2460D77A" w14:textId="77777777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5CE12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F73AF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lang w:bidi="th-TH"/>
              </w:rPr>
              <w:t>นายโอเชี่ยน</w:t>
            </w:r>
            <w:r w:rsidRPr="00710AA9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10AA9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lang w:bidi="th-TH"/>
              </w:rPr>
              <w:t>ไทยสมุทร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5F70A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lang w:bidi="th-TH"/>
              </w:rPr>
              <w:t>ด</w:t>
            </w:r>
            <w:r w:rsidRPr="00710AA9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>.</w:t>
            </w:r>
            <w:r w:rsidRPr="00710AA9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lang w:bidi="th-TH"/>
              </w:rPr>
              <w:t>ช</w:t>
            </w:r>
            <w:r w:rsidRPr="00710AA9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>.</w:t>
            </w:r>
            <w:r w:rsidRPr="00710AA9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lang w:bidi="th-TH"/>
              </w:rPr>
              <w:t>โอชิ</w:t>
            </w:r>
            <w:r w:rsidRPr="00710AA9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10AA9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lang w:bidi="th-TH"/>
              </w:rPr>
              <w:t>ไทยสมุทร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2F4C7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>10/01/2566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54E56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>1,500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AFD20" w14:textId="77777777" w:rsidR="00F85882" w:rsidRPr="00710AA9" w:rsidRDefault="00F85882" w:rsidP="001053DA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DA432" w14:textId="77777777" w:rsidR="00F85882" w:rsidRPr="00710AA9" w:rsidRDefault="00F85882" w:rsidP="001053DA">
            <w:pPr>
              <w:widowControl w:val="0"/>
              <w:spacing w:line="240" w:lineRule="auto"/>
              <w:jc w:val="center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</w:p>
        </w:tc>
      </w:tr>
      <w:tr w:rsidR="00F85882" w:rsidRPr="00710AA9" w14:paraId="2E0B1473" w14:textId="77777777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71779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8C409F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7C810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2DF69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19190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A3A06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0C390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882" w:rsidRPr="00710AA9" w14:paraId="1C2894AD" w14:textId="77777777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1C4EE6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0BC691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D69A3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A7E90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626F7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1A49A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47DBD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882" w:rsidRPr="00710AA9" w14:paraId="4F36EA26" w14:textId="77777777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C8298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AE194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CB4DF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39B24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537C89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D600C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A82C1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882" w:rsidRPr="00710AA9" w14:paraId="65E7AEFB" w14:textId="77777777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18AF3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C4946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3B05D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1A086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D80C20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5E598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5B404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882" w:rsidRPr="00710AA9" w14:paraId="60A4D3A3" w14:textId="77777777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0AF80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96C95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77AF9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5A369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2ABDD9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20B57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9FCD2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882" w:rsidRPr="00710AA9" w14:paraId="300DCA6A" w14:textId="77777777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7FBC4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26918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67DDB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726FC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F4D0B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B5B03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F6EE3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882" w:rsidRPr="00710AA9" w14:paraId="06891477" w14:textId="77777777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B1715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13A8C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FF65D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AF7AD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C4991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F0F7B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196F6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882" w:rsidRPr="00710AA9" w14:paraId="6EF28DB6" w14:textId="77777777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2DC71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FBDC4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FD334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A66B47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E4029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035AA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7B39E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882" w:rsidRPr="00710AA9" w14:paraId="22931683" w14:textId="77777777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36CBC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F5E9C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D593F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57FCF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4EB56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51DFE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C700A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882" w:rsidRPr="00710AA9" w14:paraId="0F6786A4" w14:textId="77777777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36233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B2AB9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2E024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D6BF7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3C6FC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58CBC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4E44F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882" w:rsidRPr="00710AA9" w14:paraId="6A1CB18D" w14:textId="77777777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4F030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F1429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D567FA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297B1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25225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61E0D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B8C93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882" w:rsidRPr="00710AA9" w14:paraId="5DBEEFD3" w14:textId="77777777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4595E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75619D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E7E2E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B82C0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3E9FF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F4CB35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47590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882" w:rsidRPr="00710AA9" w14:paraId="391D8E54" w14:textId="77777777">
        <w:trPr>
          <w:trHeight w:val="42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35BAE" w14:textId="77777777" w:rsidR="00F85882" w:rsidRPr="00710AA9" w:rsidRDefault="006D5DF2" w:rsidP="001053DA">
            <w:pPr>
              <w:widowControl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A9">
              <w:rPr>
                <w:rFonts w:ascii="TH SarabunPSK" w:eastAsia="Angsana New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0D682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23130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5DC79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7E639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7F17F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87857" w14:textId="77777777" w:rsidR="00F85882" w:rsidRPr="00710AA9" w:rsidRDefault="00F85882" w:rsidP="001053DA">
            <w:pPr>
              <w:widowControl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E9F592" w14:textId="77777777" w:rsidR="00F85882" w:rsidRPr="00710AA9" w:rsidRDefault="00F85882" w:rsidP="001053DA">
      <w:pPr>
        <w:spacing w:line="240" w:lineRule="auto"/>
        <w:ind w:left="-566" w:right="-891"/>
        <w:rPr>
          <w:rFonts w:ascii="TH SarabunPSK" w:eastAsia="Angsana New" w:hAnsi="TH SarabunPSK" w:cs="TH SarabunPSK"/>
          <w:sz w:val="32"/>
          <w:szCs w:val="32"/>
        </w:rPr>
      </w:pPr>
    </w:p>
    <w:p w14:paraId="537EBFB3" w14:textId="77777777" w:rsidR="00F85882" w:rsidRPr="00710AA9" w:rsidRDefault="006D5DF2" w:rsidP="001053DA">
      <w:pPr>
        <w:spacing w:line="240" w:lineRule="auto"/>
        <w:ind w:right="-182"/>
        <w:rPr>
          <w:rFonts w:ascii="TH SarabunPSK" w:eastAsia="Angsana New" w:hAnsi="TH SarabunPSK" w:cs="TH SarabunPSK"/>
          <w:sz w:val="32"/>
          <w:szCs w:val="32"/>
        </w:rPr>
      </w:pP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ลงชื่อ</w:t>
      </w:r>
      <w:r w:rsidRPr="008776ED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</w:t>
      </w:r>
      <w:r w:rsidRPr="008776ED">
        <w:rPr>
          <w:rFonts w:ascii="TH SarabunPSK" w:eastAsia="Angsana New" w:hAnsi="TH SarabunPSK" w:cs="TH SarabunPSK"/>
          <w:sz w:val="32"/>
          <w:szCs w:val="32"/>
          <w:u w:val="dotted"/>
          <w:lang w:bidi="th-TH"/>
        </w:rPr>
        <w:t>ลายเซ็นต์ผู้ส่ง</w:t>
      </w:r>
      <w:r w:rsidRPr="008776ED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ผู้ส่งเอกสาร</w:t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ลงชื่อ</w:t>
      </w:r>
      <w:r w:rsidRPr="008776ED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</w:t>
      </w:r>
      <w:r w:rsidRPr="008776ED">
        <w:rPr>
          <w:rFonts w:ascii="TH SarabunPSK" w:eastAsia="Angsana New" w:hAnsi="TH SarabunPSK" w:cs="TH SarabunPSK"/>
          <w:sz w:val="32"/>
          <w:szCs w:val="32"/>
          <w:u w:val="dotted"/>
          <w:lang w:bidi="th-TH"/>
        </w:rPr>
        <w:t>ลายเซ็นต์ผู้รับ</w:t>
      </w:r>
      <w:r w:rsidRPr="008776ED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ผู้รับเอกสาร</w:t>
      </w:r>
    </w:p>
    <w:p w14:paraId="408D11D1" w14:textId="77777777" w:rsidR="00F85882" w:rsidRPr="00710AA9" w:rsidRDefault="006D5DF2" w:rsidP="001053DA">
      <w:pPr>
        <w:spacing w:line="240" w:lineRule="auto"/>
        <w:ind w:right="-182"/>
        <w:rPr>
          <w:rFonts w:ascii="TH SarabunPSK" w:eastAsia="Angsana New" w:hAnsi="TH SarabunPSK" w:cs="TH SarabunPSK"/>
          <w:sz w:val="32"/>
          <w:szCs w:val="32"/>
        </w:rPr>
      </w:pPr>
      <w:r w:rsidRPr="00710AA9">
        <w:rPr>
          <w:rFonts w:ascii="TH SarabunPSK" w:eastAsia="Angsana New" w:hAnsi="TH SarabunPSK" w:cs="TH SarabunPSK"/>
          <w:sz w:val="32"/>
          <w:szCs w:val="32"/>
        </w:rPr>
        <w:tab/>
        <w:t xml:space="preserve">    (</w:t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น</w:t>
      </w:r>
      <w:r w:rsidRPr="00710AA9">
        <w:rPr>
          <w:rFonts w:ascii="TH SarabunPSK" w:eastAsia="Angsana New" w:hAnsi="TH SarabunPSK" w:cs="TH SarabunPSK"/>
          <w:sz w:val="32"/>
          <w:szCs w:val="32"/>
        </w:rPr>
        <w:t>.</w:t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ส</w:t>
      </w:r>
      <w:r w:rsidRPr="00710AA9">
        <w:rPr>
          <w:rFonts w:ascii="TH SarabunPSK" w:eastAsia="Angsana New" w:hAnsi="TH SarabunPSK" w:cs="TH SarabunPSK"/>
          <w:sz w:val="32"/>
          <w:szCs w:val="32"/>
        </w:rPr>
        <w:t>.</w:t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คณะ</w:t>
      </w:r>
      <w:r w:rsidRPr="00710AA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มช</w:t>
      </w:r>
      <w:r w:rsidRPr="00710AA9">
        <w:rPr>
          <w:rFonts w:ascii="TH SarabunPSK" w:eastAsia="Angsana New" w:hAnsi="TH SarabunPSK" w:cs="TH SarabunPSK"/>
          <w:sz w:val="32"/>
          <w:szCs w:val="32"/>
        </w:rPr>
        <w:t>.)</w:t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  <w:t>(</w:t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นายกองบริหาร</w:t>
      </w:r>
      <w:r w:rsidRPr="00710AA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10AA9">
        <w:rPr>
          <w:rFonts w:ascii="TH SarabunPSK" w:eastAsia="Angsana New" w:hAnsi="TH SarabunPSK" w:cs="TH SarabunPSK"/>
          <w:sz w:val="32"/>
          <w:szCs w:val="32"/>
          <w:lang w:bidi="th-TH"/>
        </w:rPr>
        <w:t>งานบุคคล</w:t>
      </w:r>
      <w:r w:rsidRPr="00710AA9">
        <w:rPr>
          <w:rFonts w:ascii="TH SarabunPSK" w:eastAsia="Angsana New" w:hAnsi="TH SarabunPSK" w:cs="TH SarabunPSK"/>
          <w:sz w:val="32"/>
          <w:szCs w:val="32"/>
        </w:rPr>
        <w:t>)</w:t>
      </w:r>
    </w:p>
    <w:p w14:paraId="7EF145F4" w14:textId="419AAC3D" w:rsidR="00F85882" w:rsidRPr="00710AA9" w:rsidRDefault="006D5DF2" w:rsidP="001053DA">
      <w:pPr>
        <w:spacing w:line="240" w:lineRule="auto"/>
        <w:ind w:left="720" w:right="-182"/>
        <w:rPr>
          <w:rFonts w:ascii="TH SarabunPSK" w:hAnsi="TH SarabunPSK" w:cs="TH SarabunPSK"/>
          <w:sz w:val="32"/>
          <w:szCs w:val="32"/>
        </w:rPr>
      </w:pPr>
      <w:r w:rsidRPr="00710AA9">
        <w:rPr>
          <w:rFonts w:ascii="TH SarabunPSK" w:eastAsia="Angsana New" w:hAnsi="TH SarabunPSK" w:cs="TH SarabunPSK"/>
          <w:sz w:val="32"/>
          <w:szCs w:val="32"/>
        </w:rPr>
        <w:t xml:space="preserve">  วันที่ 11/01/2566</w:t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</w:r>
      <w:r w:rsidRPr="00710AA9">
        <w:rPr>
          <w:rFonts w:ascii="TH SarabunPSK" w:eastAsia="Angsana New" w:hAnsi="TH SarabunPSK" w:cs="TH SarabunPSK"/>
          <w:sz w:val="32"/>
          <w:szCs w:val="32"/>
        </w:rPr>
        <w:tab/>
        <w:t xml:space="preserve">     วันที่ 11/01/2566</w:t>
      </w:r>
    </w:p>
    <w:sectPr w:rsidR="00F85882" w:rsidRPr="00710A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82"/>
    <w:rsid w:val="001053DA"/>
    <w:rsid w:val="00255801"/>
    <w:rsid w:val="00414DCA"/>
    <w:rsid w:val="0043788B"/>
    <w:rsid w:val="006D5DF2"/>
    <w:rsid w:val="00710AA9"/>
    <w:rsid w:val="0076497F"/>
    <w:rsid w:val="008776ED"/>
    <w:rsid w:val="009C624F"/>
    <w:rsid w:val="00A20187"/>
    <w:rsid w:val="00A32952"/>
    <w:rsid w:val="00C73B2B"/>
    <w:rsid w:val="00DB4C6D"/>
    <w:rsid w:val="00EB263E"/>
    <w:rsid w:val="00F85882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2049"/>
  <w15:docId w15:val="{C8BDCCE7-B237-4334-B193-6C8658E8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d70e5bed-32c2-4bc1-a1a2-d13fd3dbe2ca">
      <UserInfo>
        <DisplayName/>
        <AccountId xsi:nil="true"/>
        <AccountType/>
      </UserInfo>
    </Members>
    <Member_Groups xmlns="d70e5bed-32c2-4bc1-a1a2-d13fd3dbe2ca">
      <UserInfo>
        <DisplayName/>
        <AccountId xsi:nil="true"/>
        <AccountType/>
      </UserInfo>
    </Member_Groups>
    <_ip_UnifiedCompliancePolicyUIAction xmlns="http://schemas.microsoft.com/sharepoint/v3" xsi:nil="true"/>
    <IsNotebookLocked xmlns="d70e5bed-32c2-4bc1-a1a2-d13fd3dbe2ca" xsi:nil="true"/>
    <Invited_Members xmlns="d70e5bed-32c2-4bc1-a1a2-d13fd3dbe2ca" xsi:nil="true"/>
    <Self_Registration_Enabled xmlns="d70e5bed-32c2-4bc1-a1a2-d13fd3dbe2ca" xsi:nil="true"/>
    <FolderType xmlns="d70e5bed-32c2-4bc1-a1a2-d13fd3dbe2ca" xsi:nil="true"/>
    <CultureName xmlns="d70e5bed-32c2-4bc1-a1a2-d13fd3dbe2ca" xsi:nil="true"/>
    <Leaders xmlns="d70e5bed-32c2-4bc1-a1a2-d13fd3dbe2ca">
      <UserInfo>
        <DisplayName/>
        <AccountId xsi:nil="true"/>
        <AccountType/>
      </UserInfo>
    </Leaders>
    <_ip_UnifiedCompliancePolicyProperties xmlns="http://schemas.microsoft.com/sharepoint/v3" xsi:nil="true"/>
    <TaxCatchAll xmlns="93964109-4c65-49da-9f28-27a232379d0a" xsi:nil="true"/>
    <DefaultSectionNames xmlns="d70e5bed-32c2-4bc1-a1a2-d13fd3dbe2ca" xsi:nil="true"/>
    <Templates xmlns="d70e5bed-32c2-4bc1-a1a2-d13fd3dbe2ca" xsi:nil="true"/>
    <Has_Leaders_Only_SectionGroup xmlns="d70e5bed-32c2-4bc1-a1a2-d13fd3dbe2ca" xsi:nil="true"/>
    <NotebookType xmlns="d70e5bed-32c2-4bc1-a1a2-d13fd3dbe2ca" xsi:nil="true"/>
    <lcf76f155ced4ddcb4097134ff3c332f xmlns="d70e5bed-32c2-4bc1-a1a2-d13fd3dbe2ca">
      <Terms xmlns="http://schemas.microsoft.com/office/infopath/2007/PartnerControls"/>
    </lcf76f155ced4ddcb4097134ff3c332f>
    <TeamsChannelId xmlns="d70e5bed-32c2-4bc1-a1a2-d13fd3dbe2ca" xsi:nil="true"/>
    <Invited_Leaders xmlns="d70e5bed-32c2-4bc1-a1a2-d13fd3dbe2ca" xsi:nil="true"/>
    <Math_Settings xmlns="d70e5bed-32c2-4bc1-a1a2-d13fd3dbe2ca" xsi:nil="true"/>
    <Owner xmlns="d70e5bed-32c2-4bc1-a1a2-d13fd3dbe2ca">
      <UserInfo>
        <DisplayName/>
        <AccountId xsi:nil="true"/>
        <AccountType/>
      </UserInfo>
    </Owner>
    <Distribution_Groups xmlns="d70e5bed-32c2-4bc1-a1a2-d13fd3dbe2ca" xsi:nil="true"/>
    <AppVersion xmlns="d70e5bed-32c2-4bc1-a1a2-d13fd3dbe2ca" xsi:nil="true"/>
    <LMS_Mappings xmlns="d70e5bed-32c2-4bc1-a1a2-d13fd3dbe2ca" xsi:nil="true"/>
    <Is_Collaboration_Space_Locked xmlns="d70e5bed-32c2-4bc1-a1a2-d13fd3dbe2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D5D18E6299E0B34E920C8125C5C18E81" ma:contentTypeVersion="34" ma:contentTypeDescription="สร้างเอกสารใหม่" ma:contentTypeScope="" ma:versionID="db6e501a16b31345c09386aa0a92bb05">
  <xsd:schema xmlns:xsd="http://www.w3.org/2001/XMLSchema" xmlns:xs="http://www.w3.org/2001/XMLSchema" xmlns:p="http://schemas.microsoft.com/office/2006/metadata/properties" xmlns:ns1="http://schemas.microsoft.com/sharepoint/v3" xmlns:ns2="d70e5bed-32c2-4bc1-a1a2-d13fd3dbe2ca" xmlns:ns3="93964109-4c65-49da-9f28-27a232379d0a" targetNamespace="http://schemas.microsoft.com/office/2006/metadata/properties" ma:root="true" ma:fieldsID="111605fecf20258cfba0a292e4ddbf2f" ns1:_="" ns2:_="" ns3:_="">
    <xsd:import namespace="http://schemas.microsoft.com/sharepoint/v3"/>
    <xsd:import namespace="d70e5bed-32c2-4bc1-a1a2-d13fd3dbe2ca"/>
    <xsd:import namespace="93964109-4c65-49da-9f28-27a232379d0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5bed-32c2-4bc1-a1a2-d13fd3dbe2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64109-4c65-49da-9f28-27a232379d0a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18f01c50-4195-44b2-bf65-f1ead40cb1a9}" ma:internalName="TaxCatchAll" ma:showField="CatchAllData" ma:web="93964109-4c65-49da-9f28-27a232379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07760-9227-448A-8CE3-3F8EECC03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3EADA-F689-4064-980B-709B8E9D88D3}">
  <ds:schemaRefs>
    <ds:schemaRef ds:uri="http://schemas.microsoft.com/office/2006/metadata/properties"/>
    <ds:schemaRef ds:uri="http://schemas.microsoft.com/office/infopath/2007/PartnerControls"/>
    <ds:schemaRef ds:uri="d70e5bed-32c2-4bc1-a1a2-d13fd3dbe2ca"/>
    <ds:schemaRef ds:uri="http://schemas.microsoft.com/sharepoint/v3"/>
    <ds:schemaRef ds:uri="93964109-4c65-49da-9f28-27a232379d0a"/>
  </ds:schemaRefs>
</ds:datastoreItem>
</file>

<file path=customXml/itemProps3.xml><?xml version="1.0" encoding="utf-8"?>
<ds:datastoreItem xmlns:ds="http://schemas.openxmlformats.org/officeDocument/2006/customXml" ds:itemID="{48487091-1E2E-41EF-8E21-E61F91799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PIRAWAN SUMPOWLOY</cp:lastModifiedBy>
  <cp:revision>16</cp:revision>
  <dcterms:created xsi:type="dcterms:W3CDTF">2023-01-24T07:33:00Z</dcterms:created>
  <dcterms:modified xsi:type="dcterms:W3CDTF">2023-02-11T15:08:00Z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0x010100D5D18E6299E0B34E920C8125C5C18E81</vt:lpwstr>
  </property>
  <property fmtid="{D5CDD505-2E9C-101B-9397-08002B2CF9AE}" pid="3" name="MediaServiceImageTags">
    <vt:lpwstr/>
  </property>
</Properties>
</file>