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217C90BE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A933D7" w:rsidRPr="00A933D7">
        <w:rPr>
          <w:rFonts w:ascii="TH SarabunIT๙" w:hAnsi="TH SarabunIT๙" w:cs="TH SarabunIT๙" w:hint="cs"/>
          <w:b/>
          <w:bCs/>
          <w:sz w:val="35"/>
          <w:szCs w:val="35"/>
          <w:cs/>
        </w:rPr>
        <w:t>วิทยาลัยนานาชาตินวัตกรรมดิจิทัล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77777777" w:rsidR="00651D8F" w:rsidRPr="00651D8F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อายุ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ปี</w:t>
      </w:r>
    </w:p>
    <w:p w14:paraId="55C7435B" w14:textId="2F414A0E" w:rsidR="00116672" w:rsidRPr="00116672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</w:p>
    <w:p w14:paraId="3D73B0B8" w14:textId="7FA340FF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</w:p>
    <w:p w14:paraId="7030A7ED" w14:textId="35017E68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 หรือเคยดำรงตำแหน่งทางวิชาการ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15A72962" w14:textId="77777777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ตำแหน่งทางหน้าที่การงาน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 w:rsidR="00B73FD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</w:p>
    <w:p w14:paraId="48EB58DC" w14:textId="2A3F6B90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140F18D2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</w:p>
    <w:p w14:paraId="21810109" w14:textId="53CC9373" w:rsid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หมายเลขโทรสาร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</w:t>
      </w:r>
      <w:r w:rsidR="003F011E">
        <w:rPr>
          <w:rFonts w:ascii="TH SarabunIT๙" w:hAnsi="TH SarabunIT๙" w:cs="TH SarabunIT๙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</w:t>
      </w:r>
      <w:r w:rsidR="00801382">
        <w:rPr>
          <w:rFonts w:ascii="TH SarabunIT๙" w:hAnsi="TH SarabunIT๙" w:cs="TH SarabunIT๙" w:hint="cs"/>
          <w:sz w:val="31"/>
          <w:szCs w:val="31"/>
          <w:cs/>
        </w:rPr>
        <w:t>…</w:t>
      </w:r>
      <w:r w:rsidR="00801382">
        <w:rPr>
          <w:rFonts w:ascii="TH SarabunIT๙" w:hAnsi="TH SarabunIT๙" w:cs="TH SarabunIT๙"/>
          <w:sz w:val="31"/>
          <w:szCs w:val="31"/>
          <w:cs/>
        </w:rPr>
        <w:t>..</w:t>
      </w:r>
    </w:p>
    <w:p w14:paraId="4E577169" w14:textId="2BF265D7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F273E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......................................................................................................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77777777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16.1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การพ้นจากตำแหน่งและอำนาจหน้าที่ของรองอธิการบดี ผู้ช่วยอธิก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ารบดี หัวหน้าส่วนงาน รองหัวหน้า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ส่วนงาน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และตำแหน่งบริหารอื่น ใน</w:t>
      </w:r>
      <w:r w:rsidR="00FA7249">
        <w:rPr>
          <w:rFonts w:ascii="TH SarabunIT๙" w:hAnsi="TH SarabunIT๙" w:cs="TH SarabunIT๙"/>
          <w:sz w:val="31"/>
          <w:szCs w:val="31"/>
          <w:cs/>
        </w:rPr>
        <w:br/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ส่วนงานวิชาการและส่วนงานอื่น พ.ศ.2554 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ข้าพเจ้าไม่เป็น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7280A862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ข้าพเจ้ายินดีที่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>
        <w:rPr>
          <w:rFonts w:ascii="TH SarabunIT๙" w:hAnsi="TH SarabunIT๙" w:cs="TH SarabunIT๙" w:hint="cs"/>
          <w:sz w:val="30"/>
          <w:szCs w:val="30"/>
          <w:cs/>
        </w:rPr>
        <w:t>เชิงลึก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04B42DC" w14:textId="1CBDFD3C" w:rsidR="00116672" w:rsidRDefault="00116672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single"/>
          <w:cs/>
        </w:rPr>
        <w:t>บุคคล</w:t>
      </w:r>
      <w:r>
        <w:rPr>
          <w:rFonts w:ascii="TH SarabunIT๙" w:hAnsi="TH SarabunIT๙" w:cs="TH SarabunIT๙" w:hint="cs"/>
          <w:sz w:val="31"/>
          <w:szCs w:val="31"/>
          <w:cs/>
        </w:rPr>
        <w:t>ที่สามารถให้ข้อมูลเพิ่มเติม</w:t>
      </w:r>
      <w:r w:rsidRPr="00116672">
        <w:rPr>
          <w:rFonts w:ascii="TH SarabunIT๙" w:hAnsi="TH SarabunIT๙" w:cs="TH SarabunIT๙" w:hint="cs"/>
          <w:sz w:val="31"/>
          <w:szCs w:val="31"/>
          <w:cs/>
        </w:rPr>
        <w:t xml:space="preserve"> (ถ้ามี)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ชื่อ </w:t>
      </w:r>
      <w:r>
        <w:rPr>
          <w:rFonts w:ascii="TH SarabunIT๙" w:hAnsi="TH SarabunIT๙" w:cs="TH SarabunIT๙"/>
          <w:sz w:val="31"/>
          <w:szCs w:val="31"/>
          <w:cs/>
        </w:rPr>
        <w:t>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นามสกุล ..........................................................................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</w:t>
      </w:r>
    </w:p>
    <w:p w14:paraId="3FA8B4F3" w14:textId="3BC65025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ตำแหน่ง .............................................................................. ความสัมพันธ์ ........................................................................</w:t>
      </w:r>
    </w:p>
    <w:p w14:paraId="5A0C9DB4" w14:textId="6A813DD8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>สถานที่ทำงาน / ที่อยู่ .........................................................................................................................................................</w:t>
      </w:r>
    </w:p>
    <w:p w14:paraId="6294622B" w14:textId="77F2CDFB" w:rsidR="00116672" w:rsidRDefault="00116672" w:rsidP="00116672">
      <w:pPr>
        <w:spacing w:before="80"/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หมายเลขโทรศัพท์ ................................................................ </w:t>
      </w:r>
      <w:r>
        <w:rPr>
          <w:rFonts w:ascii="TH SarabunIT๙" w:hAnsi="TH SarabunIT๙" w:cs="TH SarabunIT๙"/>
          <w:sz w:val="31"/>
          <w:szCs w:val="31"/>
        </w:rPr>
        <w:t xml:space="preserve">Email </w:t>
      </w:r>
      <w:r>
        <w:rPr>
          <w:rFonts w:ascii="TH SarabunIT๙" w:hAnsi="TH SarabunIT๙" w:cs="TH SarabunIT๙"/>
          <w:sz w:val="31"/>
          <w:szCs w:val="31"/>
          <w:cs/>
        </w:rPr>
        <w:t>………………………………………………………………………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13BE1D0B">
                <wp:simplePos x="0" y="0"/>
                <wp:positionH relativeFrom="column">
                  <wp:posOffset>1828165</wp:posOffset>
                </wp:positionH>
                <wp:positionV relativeFrom="paragraph">
                  <wp:posOffset>83185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.5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1926F592">
                <wp:simplePos x="0" y="0"/>
                <wp:positionH relativeFrom="column">
                  <wp:posOffset>-323291</wp:posOffset>
                </wp:positionH>
                <wp:positionV relativeFrom="paragraph">
                  <wp:posOffset>672948</wp:posOffset>
                </wp:positionV>
                <wp:extent cx="6744132" cy="570585"/>
                <wp:effectExtent l="0" t="0" r="1905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132" cy="5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04A0AFAB" w:rsidR="000D1783" w:rsidRPr="000D1783" w:rsidRDefault="003F011E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70119C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ใน</w:t>
                            </w:r>
                            <w:r w:rsidR="00350759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ระหว่าง</w:t>
                            </w:r>
                            <w:r w:rsidR="00957744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จันทร์</w:t>
                            </w:r>
                            <w:r w:rsidR="00A31534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20</w:t>
                            </w:r>
                            <w:r w:rsidR="000D1783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มิถุนายน</w:t>
                            </w:r>
                            <w:r w:rsidR="000D1783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– วัน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พุธ</w:t>
                            </w:r>
                            <w:r w:rsidR="00A31534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22</w:t>
                            </w:r>
                            <w:r w:rsidR="00A31534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มิถุนายน</w:t>
                            </w:r>
                            <w:r w:rsidR="000D1783" w:rsidRPr="003E1A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2565</w:t>
                            </w:r>
                            <w:r w:rsidR="003E1A76" w:rsidRPr="003E1A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ก่อนเวลา 16.00 น.</w:t>
                            </w:r>
                          </w:p>
                          <w:p w14:paraId="50AED0DA" w14:textId="78989CA2" w:rsidR="00922E9B" w:rsidRPr="000D1783" w:rsidRDefault="000B5A33" w:rsidP="00A933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ได้ที่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ทาง</w:t>
                            </w:r>
                            <w:r w:rsidR="003F011E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A31534">
                              <w:rPr>
                                <w:rFonts w:ascii="TH SarabunIT๙" w:hAnsi="TH SarabunIT๙" w:cs="TH SarabunIT๙"/>
                              </w:rPr>
                              <w:t>Email</w:t>
                            </w:r>
                            <w:r w:rsidR="00A31534">
                              <w:rPr>
                                <w:rFonts w:ascii="TH SarabunIT๙" w:hAnsi="TH SarabunIT๙" w:cs="TH SarabunIT๙"/>
                                <w:cs/>
                              </w:rPr>
                              <w:t>:</w:t>
                            </w:r>
                            <w:r w:rsidR="00A315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Jakrin.s</w:t>
                            </w:r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@</w:t>
                            </w:r>
                            <w:proofErr w:type="spellStart"/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proofErr w:type="spellEnd"/>
                            <w:r w:rsidR="00E20287" w:rsidRPr="000D178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="00E20287" w:rsidRPr="000D178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0D178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proofErr w:type="spellEnd"/>
                            <w:r w:rsidR="003F011E" w:rsidRPr="000D178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63291D38" w14:textId="56C0C283" w:rsidR="003F011E" w:rsidRPr="000D1783" w:rsidRDefault="003F011E" w:rsidP="00922E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3F01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25.45pt;margin-top:53pt;width:531.0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" fillcolor="white [3201]" strokeweight=".5pt">
                <v:textbox>
                  <w:txbxContent>
                    <w:p w14:paraId="2A645E5C" w14:textId="04A0AFAB" w:rsidR="000D1783" w:rsidRPr="000D1783" w:rsidRDefault="003F011E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70119C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ใน</w:t>
                      </w:r>
                      <w:r w:rsidR="00350759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ระหว่าง</w:t>
                      </w:r>
                      <w:r w:rsidR="00957744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วัน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จันทร์</w:t>
                      </w:r>
                      <w:r w:rsidR="00A31534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ที่ 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20</w:t>
                      </w:r>
                      <w:r w:rsidR="000D1783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มิถุนายน</w:t>
                      </w:r>
                      <w:r w:rsidR="000D1783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– วัน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พุธ</w:t>
                      </w:r>
                      <w:r w:rsidR="00A31534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ที่ 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22</w:t>
                      </w:r>
                      <w:r w:rsidR="00A31534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มิถุนายน</w:t>
                      </w:r>
                      <w:r w:rsidR="000D1783" w:rsidRPr="003E1A7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2565</w:t>
                      </w:r>
                      <w:r w:rsidR="003E1A76" w:rsidRPr="003E1A76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ก่อนเวลา 16.00 น.</w:t>
                      </w:r>
                    </w:p>
                    <w:p w14:paraId="50AED0DA" w14:textId="78989CA2" w:rsidR="00922E9B" w:rsidRPr="000D1783" w:rsidRDefault="000B5A33" w:rsidP="00A933D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ได้ที่</w:t>
                      </w:r>
                      <w:r w:rsidR="00A3153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ทาง</w:t>
                      </w:r>
                      <w:r w:rsidR="003F011E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A31534">
                        <w:rPr>
                          <w:rFonts w:ascii="TH SarabunIT๙" w:hAnsi="TH SarabunIT๙" w:cs="TH SarabunIT๙"/>
                        </w:rPr>
                        <w:t>Email</w:t>
                      </w:r>
                      <w:r w:rsidR="00A31534">
                        <w:rPr>
                          <w:rFonts w:ascii="TH SarabunIT๙" w:hAnsi="TH SarabunIT๙" w:cs="TH SarabunIT๙"/>
                          <w:cs/>
                        </w:rPr>
                        <w:t>:</w:t>
                      </w:r>
                      <w:r w:rsidR="00A31534">
                        <w:rPr>
                          <w:rFonts w:ascii="TH SarabunIT๙" w:hAnsi="TH SarabunIT๙" w:cs="TH SarabunIT๙" w:hint="cs"/>
                          <w:cs/>
                        </w:rPr>
                        <w:t xml:space="preserve"> Jakrin.s</w:t>
                      </w:r>
                      <w:r w:rsidR="00E20287" w:rsidRPr="000D1783">
                        <w:rPr>
                          <w:rFonts w:ascii="TH SarabunIT๙" w:hAnsi="TH SarabunIT๙" w:cs="TH SarabunIT๙"/>
                        </w:rPr>
                        <w:t>@</w:t>
                      </w:r>
                      <w:proofErr w:type="spellStart"/>
                      <w:r w:rsidR="00E20287" w:rsidRPr="000D1783">
                        <w:rPr>
                          <w:rFonts w:ascii="TH SarabunIT๙" w:hAnsi="TH SarabunIT๙" w:cs="TH SarabunIT๙"/>
                        </w:rPr>
                        <w:t>cmu</w:t>
                      </w:r>
                      <w:proofErr w:type="spellEnd"/>
                      <w:r w:rsidR="00E20287" w:rsidRPr="000D178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E20287" w:rsidRPr="000D178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="00E20287" w:rsidRPr="000D178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proofErr w:type="spellStart"/>
                      <w:r w:rsidR="00E20287" w:rsidRPr="000D1783">
                        <w:rPr>
                          <w:rFonts w:ascii="TH SarabunIT๙" w:hAnsi="TH SarabunIT๙" w:cs="TH SarabunIT๙"/>
                        </w:rPr>
                        <w:t>th</w:t>
                      </w:r>
                      <w:proofErr w:type="spellEnd"/>
                      <w:r w:rsidR="003F011E" w:rsidRPr="000D1783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63291D38" w14:textId="56C0C283" w:rsidR="003F011E" w:rsidRPr="000D1783" w:rsidRDefault="003F011E" w:rsidP="00922E9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3F011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TH NiramitIT๙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E64FD"/>
    <w:rsid w:val="002064C0"/>
    <w:rsid w:val="00224C2D"/>
    <w:rsid w:val="00236F4E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62999"/>
    <w:rsid w:val="00463859"/>
    <w:rsid w:val="00490DFC"/>
    <w:rsid w:val="00497160"/>
    <w:rsid w:val="00497D12"/>
    <w:rsid w:val="004A2F3E"/>
    <w:rsid w:val="004E4771"/>
    <w:rsid w:val="004F549F"/>
    <w:rsid w:val="00522F9A"/>
    <w:rsid w:val="005838CF"/>
    <w:rsid w:val="00592CAD"/>
    <w:rsid w:val="00595D54"/>
    <w:rsid w:val="00613571"/>
    <w:rsid w:val="00621F00"/>
    <w:rsid w:val="0062406B"/>
    <w:rsid w:val="00627714"/>
    <w:rsid w:val="006413D6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B6B32"/>
    <w:rsid w:val="009F273E"/>
    <w:rsid w:val="00A3143F"/>
    <w:rsid w:val="00A31534"/>
    <w:rsid w:val="00A46BA7"/>
    <w:rsid w:val="00A54B5D"/>
    <w:rsid w:val="00A557F3"/>
    <w:rsid w:val="00A5638D"/>
    <w:rsid w:val="00A717B8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C68"/>
    <w:rsid w:val="00EA7FCB"/>
    <w:rsid w:val="00EC5A8D"/>
    <w:rsid w:val="00ED53EB"/>
    <w:rsid w:val="00F17E2F"/>
    <w:rsid w:val="00F25CC9"/>
    <w:rsid w:val="00F4390B"/>
    <w:rsid w:val="00F53067"/>
    <w:rsid w:val="00F74DED"/>
    <w:rsid w:val="00F9593B"/>
    <w:rsid w:val="00FA724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6" ma:contentTypeDescription="สร้างเอกสารใหม่" ma:contentTypeScope="" ma:versionID="b969626028c726a2797cfa6bca872f38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5db4f16963beff91365f645fe89dee7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2.xml><?xml version="1.0" encoding="utf-8"?>
<ds:datastoreItem xmlns:ds="http://schemas.openxmlformats.org/officeDocument/2006/customXml" ds:itemID="{6D251635-616F-4AE0-9D63-04A9A9594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9BBA6-391C-4DC1-92B9-29516ED9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JAKRIN SRIKANCHAI</cp:lastModifiedBy>
  <cp:revision>11</cp:revision>
  <cp:lastPrinted>2021-10-01T09:30:00Z</cp:lastPrinted>
  <dcterms:created xsi:type="dcterms:W3CDTF">2021-03-10T03:20:00Z</dcterms:created>
  <dcterms:modified xsi:type="dcterms:W3CDTF">2022-05-30T09:11:00Z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