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</w:t>
      </w:r>
      <w:r w:rsidR="00BE276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</w:t>
      </w:r>
    </w:p>
    <w:p w:rsidR="0096782E" w:rsidRDefault="0096782E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โดยมติที่ประชุม คณะกรรมการ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บริหารประจำคณะ.............................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ที่...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......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BD74B6">
        <w:rPr>
          <w:rFonts w:ascii="TH SarabunIT๙" w:hAnsi="TH SarabunIT๙" w:cs="TH SarabunIT๙"/>
          <w:b/>
          <w:bCs/>
          <w:sz w:val="32"/>
          <w:szCs w:val="32"/>
        </w:rPr>
        <w:t>............</w:t>
      </w:r>
    </w:p>
    <w:p w:rsidR="00BD74B6" w:rsidRPr="00BD74B6" w:rsidRDefault="00BD74B6" w:rsidP="00BD74B6">
      <w:pPr>
        <w:spacing w:line="235" w:lineRule="auto"/>
        <w:ind w:right="-472" w:hanging="426"/>
        <w:jc w:val="center"/>
        <w:rPr>
          <w:rFonts w:ascii="TH SarabunIT๙" w:hAnsi="TH SarabunIT๙" w:cs="TH SarabunIT๙"/>
          <w:sz w:val="30"/>
          <w:szCs w:val="30"/>
        </w:rPr>
      </w:pP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(หรือคณะกรรมการอำนวยการประจำคณะ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ในกรณีที่ไม่มีคณะกรรมการบริหารประจำคณะ)</w:t>
      </w:r>
    </w:p>
    <w:p w:rsidR="0096782E" w:rsidRPr="003A370E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</w:t>
      </w:r>
      <w:r w:rsidR="00BE2769">
        <w:rPr>
          <w:rFonts w:ascii="TH SarabunIT๙" w:hAnsi="TH SarabunIT๙" w:cs="TH SarabunIT๙" w:hint="cs"/>
          <w:b/>
          <w:bCs/>
          <w:sz w:val="31"/>
          <w:szCs w:val="31"/>
          <w:cs/>
        </w:rPr>
        <w:t>สังคม</w:t>
      </w: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3A370E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3A370E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660A89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bookmarkStart w:id="0" w:name="_GoBack"/>
      <w:bookmarkEnd w:id="0"/>
    </w:p>
    <w:p w:rsidR="0096782E" w:rsidRPr="003A370E" w:rsidRDefault="00474BBF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3232" wp14:editId="5FC299FB">
                <wp:simplePos x="0" y="0"/>
                <wp:positionH relativeFrom="column">
                  <wp:posOffset>1963420</wp:posOffset>
                </wp:positionH>
                <wp:positionV relativeFrom="paragraph">
                  <wp:posOffset>122555</wp:posOffset>
                </wp:positionV>
                <wp:extent cx="4317365" cy="93535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  <w:r w:rsidR="00BD74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บริหารประจำคณะ.............................................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4.6pt;margin-top:9.65pt;width:33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  <w:r w:rsidR="00BD74B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บริหารประจำคณะ.............................................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7945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43624" wp14:editId="721DDE90">
                <wp:simplePos x="0" y="0"/>
                <wp:positionH relativeFrom="column">
                  <wp:posOffset>-699135</wp:posOffset>
                </wp:positionH>
                <wp:positionV relativeFrom="paragraph">
                  <wp:posOffset>189865</wp:posOffset>
                </wp:positionV>
                <wp:extent cx="2567940" cy="770890"/>
                <wp:effectExtent l="0" t="0" r="228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45" w:rsidRPr="00A47945" w:rsidRDefault="00A47945" w:rsidP="00A47945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ต์กองบริหารงานบุคคล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</w:t>
                            </w:r>
                            <w:hyperlink r:id="rId9" w:history="1"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5.05pt;margin-top:14.95pt;width:202.2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" fillcolor="white [3201]" strokeweight=".5pt">
                <v:stroke dashstyle="dash"/>
                <v:textbox>
                  <w:txbxContent>
                    <w:p w:rsidR="00A47945" w:rsidRPr="00A47945" w:rsidRDefault="00A47945" w:rsidP="00A47945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download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แบบฟอร์มการเสนอชื่อฯ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ต์กองบริหารงานบุคคล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</w:t>
                      </w:r>
                      <w:hyperlink r:id="rId10" w:history="1"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02CA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74BBF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5F96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0A89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945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4B6"/>
    <w:rsid w:val="00BD7B45"/>
    <w:rsid w:val="00BE2705"/>
    <w:rsid w:val="00BE2769"/>
    <w:rsid w:val="00BF2FDF"/>
    <w:rsid w:val="00BF44FF"/>
    <w:rsid w:val="00C0022E"/>
    <w:rsid w:val="00C0357F"/>
    <w:rsid w:val="00C05E16"/>
    <w:rsid w:val="00C114B5"/>
    <w:rsid w:val="00C2241D"/>
    <w:rsid w:val="00C27187"/>
    <w:rsid w:val="00C31B46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A668A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47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47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hr.oop.cmu.ac.th" TargetMode="Externa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ACCEF-4AE8-4090-AFCB-D934BD75A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965C1-CA99-45C6-B2DE-E44E9CF966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2EEDCFD5-66AA-4DB8-A737-D96EEE8E5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9</cp:revision>
  <cp:lastPrinted>2021-12-28T07:14:00Z</cp:lastPrinted>
  <dcterms:created xsi:type="dcterms:W3CDTF">2018-03-06T02:51:00Z</dcterms:created>
  <dcterms:modified xsi:type="dcterms:W3CDTF">2022-05-06T09:25:00Z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