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2E" w:rsidRPr="003A370E" w:rsidRDefault="0096782E" w:rsidP="009678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370E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D6F537D" wp14:editId="02E28E8C">
            <wp:extent cx="775619" cy="786177"/>
            <wp:effectExtent l="0" t="0" r="5715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0E" w:rsidRDefault="0096782E" w:rsidP="00DB3BF9">
      <w:pPr>
        <w:spacing w:line="235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แบบเสนอชื่อผู้สมควรดำรงตำแหน่งผู้อำนวยการสถาบันวิจัย</w:t>
      </w:r>
      <w:r w:rsidR="00DB3BF9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</w:t>
      </w:r>
    </w:p>
    <w:p w:rsidR="0096782E" w:rsidRPr="00666475" w:rsidRDefault="00844001" w:rsidP="00DB3BF9">
      <w:pPr>
        <w:spacing w:line="235" w:lineRule="auto"/>
        <w:ind w:right="-472" w:hanging="426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โดยมติที่ประชุม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คณะกรรมการอำนวยการประจำสถาบันวิจัย</w:t>
      </w:r>
      <w:r w:rsidR="00DB3BF9">
        <w:rPr>
          <w:rFonts w:ascii="TH SarabunIT๙" w:hAnsi="TH SarabunIT๙" w:cs="TH SarabunIT๙" w:hint="cs"/>
          <w:b/>
          <w:bCs/>
          <w:sz w:val="31"/>
          <w:szCs w:val="31"/>
          <w:cs/>
        </w:rPr>
        <w:t>สังคม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ครั้ง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ที่...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....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.</w:t>
      </w:r>
      <w:r w:rsidR="0082416B">
        <w:rPr>
          <w:rFonts w:ascii="TH SarabunIT๙" w:hAnsi="TH SarabunIT๙" w:cs="TH SarabunIT๙" w:hint="cs"/>
          <w:b/>
          <w:bCs/>
          <w:sz w:val="31"/>
          <w:szCs w:val="31"/>
          <w:cs/>
        </w:rPr>
        <w:t>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เมื่อวันที่ ......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..</w:t>
      </w:r>
      <w:r w:rsidR="0082416B">
        <w:rPr>
          <w:rFonts w:ascii="TH SarabunIT๙" w:hAnsi="TH SarabunIT๙" w:cs="TH SarabunIT๙" w:hint="cs"/>
          <w:b/>
          <w:bCs/>
          <w:sz w:val="31"/>
          <w:szCs w:val="31"/>
          <w:cs/>
        </w:rPr>
        <w:t>....</w:t>
      </w:r>
    </w:p>
    <w:p w:rsidR="0096782E" w:rsidRPr="003A370E" w:rsidRDefault="0096782E" w:rsidP="00DB3BF9">
      <w:pPr>
        <w:spacing w:before="60" w:line="235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  <w:r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ขอเสนอชื่อผู้สมควรดำรงตำแหน่งผู้อำนวยการสถาบันวิจัย</w:t>
      </w:r>
      <w:r w:rsidR="00DB3BF9">
        <w:rPr>
          <w:rFonts w:ascii="TH SarabunIT๙" w:hAnsi="TH SarabunIT๙" w:cs="TH SarabunIT๙" w:hint="cs"/>
          <w:b/>
          <w:bCs/>
          <w:sz w:val="31"/>
          <w:szCs w:val="31"/>
          <w:cs/>
        </w:rPr>
        <w:t>สังคม</w:t>
      </w:r>
      <w:r w:rsidRPr="00666475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ดังนี้</w:t>
      </w:r>
      <w:r w:rsidRPr="00666475">
        <w:rPr>
          <w:rFonts w:ascii="TH SarabunIT๙" w:hAnsi="TH SarabunIT๙" w:cs="TH SarabunIT๙"/>
          <w:b/>
          <w:bCs/>
          <w:sz w:val="31"/>
          <w:szCs w:val="31"/>
        </w:rPr>
        <w:br/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9D2064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8"/>
                <w:szCs w:val="8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96782E" w:rsidRPr="003A370E" w:rsidTr="003A370E">
        <w:trPr>
          <w:jc w:val="center"/>
        </w:trPr>
        <w:tc>
          <w:tcPr>
            <w:tcW w:w="9924" w:type="dxa"/>
          </w:tcPr>
          <w:p w:rsidR="003A370E" w:rsidRPr="003A370E" w:rsidRDefault="0096782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96782E"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</w:tr>
    </w:tbl>
    <w:p w:rsidR="0096782E" w:rsidRPr="00F166CD" w:rsidRDefault="0096782E" w:rsidP="003A370E">
      <w:pPr>
        <w:spacing w:before="120" w:line="235" w:lineRule="auto"/>
        <w:ind w:left="-426" w:right="-472" w:firstLine="426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3A370E">
        <w:rPr>
          <w:rFonts w:ascii="TH SarabunIT๙" w:hAnsi="TH SarabunIT๙" w:cs="TH SarabunIT๙"/>
          <w:sz w:val="31"/>
          <w:szCs w:val="31"/>
          <w:cs/>
        </w:rPr>
        <w:tab/>
        <w:t xml:space="preserve">ขอรับรองว่าบุคคลดังกล่าวที่เสนอมา มีคุณสมบัติฯ </w:t>
      </w:r>
      <w:r w:rsidR="003A370E">
        <w:rPr>
          <w:rFonts w:ascii="TH SarabunIT๙" w:hAnsi="TH SarabunIT๙" w:cs="TH SarabunIT๙" w:hint="cs"/>
          <w:sz w:val="31"/>
          <w:szCs w:val="31"/>
          <w:cs/>
        </w:rPr>
        <w:t>เป็นไป</w:t>
      </w:r>
      <w:r w:rsidRPr="003A370E">
        <w:rPr>
          <w:rFonts w:ascii="TH SarabunIT๙" w:hAnsi="TH SarabunIT๙" w:cs="TH SarabunIT๙"/>
          <w:sz w:val="31"/>
          <w:szCs w:val="31"/>
          <w:cs/>
        </w:rPr>
        <w:t>ตามข้อ 15.1 และ ข้อ16.3 และไม่มีลักษณะต้องห้ามตามข้อ 17 แห่งข้อบังคับมหาวิทยาลัยเชียงใหม่  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A370E">
        <w:rPr>
          <w:rFonts w:ascii="TH SarabunIT๙" w:hAnsi="TH SarabunIT๙" w:cs="TH SarabunIT๙"/>
          <w:sz w:val="31"/>
          <w:szCs w:val="31"/>
          <w:cs/>
        </w:rPr>
        <w:t>พ.ศ. 2554</w:t>
      </w:r>
      <w:r w:rsidR="003A370E" w:rsidRPr="003A370E">
        <w:rPr>
          <w:rFonts w:ascii="TH SarabunIT๙" w:hAnsi="TH SarabunIT๙" w:cs="TH SarabunIT๙"/>
          <w:sz w:val="31"/>
          <w:szCs w:val="31"/>
        </w:rPr>
        <w:t xml:space="preserve"> </w:t>
      </w:r>
      <w:bookmarkStart w:id="0" w:name="_GoBack"/>
      <w:bookmarkEnd w:id="0"/>
    </w:p>
    <w:p w:rsidR="0096782E" w:rsidRPr="003A370E" w:rsidRDefault="00056819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3A370E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3C97C" wp14:editId="35E5A1F8">
                <wp:simplePos x="0" y="0"/>
                <wp:positionH relativeFrom="column">
                  <wp:posOffset>1691447</wp:posOffset>
                </wp:positionH>
                <wp:positionV relativeFrom="paragraph">
                  <wp:posOffset>255905</wp:posOffset>
                </wp:positionV>
                <wp:extent cx="4730750" cy="9353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0E" w:rsidRDefault="0096782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(ลงชื่อ</w:t>
                            </w:r>
                            <w:r w:rsidR="003A370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) 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...............................................................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..........</w:t>
                            </w:r>
                          </w:p>
                          <w:p w:rsidR="0096782E" w:rsidRPr="0053347D" w:rsidRDefault="003A370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 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(...</w:t>
                            </w:r>
                            <w:r w:rsidR="0096782E"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..................................................)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br/>
                            </w:r>
                            <w:r w:rsidRPr="003A37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ประธานคณะกรรมการอำนวยการประจำสถาบันวิจัย</w:t>
                            </w:r>
                            <w:r w:rsidR="00DB3BF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3.2pt;margin-top:20.15pt;width:372.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" fillcolor="white [3201]" stroked="f" strokeweight=".5pt">
                <v:textbox>
                  <w:txbxContent>
                    <w:p w:rsidR="003A370E" w:rsidRDefault="0096782E" w:rsidP="003A370E">
                      <w:pPr>
                        <w:spacing w:before="120" w:after="120" w:line="238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(ลงชื่อ</w:t>
                      </w:r>
                      <w:r w:rsidR="003A370E">
                        <w:rPr>
                          <w:rFonts w:ascii="TH NiramitIT๙" w:hAnsi="TH NiramitIT๙" w:cs="TH NiramitIT๙" w:hint="cs"/>
                          <w:cs/>
                        </w:rPr>
                        <w:t xml:space="preserve">) 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...............................................................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..........</w:t>
                      </w:r>
                    </w:p>
                    <w:p w:rsidR="0096782E" w:rsidRPr="0053347D" w:rsidRDefault="003A370E" w:rsidP="003A370E">
                      <w:pPr>
                        <w:spacing w:before="120" w:after="120" w:line="238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 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(...</w:t>
                      </w:r>
                      <w:r w:rsidR="0096782E"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.........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..................................................)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br/>
                      </w:r>
                      <w:r w:rsidRPr="003A370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ประธานคณะกรรมการอำนวยการประจำสถาบันวิจัย</w:t>
                      </w:r>
                      <w:r w:rsidR="00DB3BF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สังคม</w:t>
                      </w:r>
                    </w:p>
                  </w:txbxContent>
                </v:textbox>
              </v:shape>
            </w:pict>
          </mc:Fallback>
        </mc:AlternateContent>
      </w:r>
    </w:p>
    <w:p w:rsidR="0096782E" w:rsidRPr="003A370E" w:rsidRDefault="00056819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0690" wp14:editId="6238916F">
                <wp:simplePos x="0" y="0"/>
                <wp:positionH relativeFrom="column">
                  <wp:posOffset>-731520</wp:posOffset>
                </wp:positionH>
                <wp:positionV relativeFrom="paragraph">
                  <wp:posOffset>45416</wp:posOffset>
                </wp:positionV>
                <wp:extent cx="2520232" cy="770890"/>
                <wp:effectExtent l="0" t="0" r="1397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232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819" w:rsidRPr="00A47945" w:rsidRDefault="00056819" w:rsidP="00056819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สามารถ</w:t>
                            </w:r>
                            <w:r w:rsidRPr="00E07172">
                              <w:rPr>
                                <w:rFonts w:ascii="TH SarabunIT๙" w:hAnsi="TH SarabunIT๙" w:cs="TH SarabunIT๙"/>
                                <w:color w:val="FF0000"/>
                                <w:spacing w:val="-2"/>
                                <w:sz w:val="31"/>
                                <w:szCs w:val="31"/>
                              </w:rPr>
                              <w:t xml:space="preserve"> download</w:t>
                            </w: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 xml:space="preserve"> แบบฟอร์มการเสนอชื่อฯ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ได้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ที่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เว็บไซ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ต์กองบริหารงานบุคคล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</w:rPr>
                              <w:t xml:space="preserve"> </w:t>
                            </w:r>
                            <w:hyperlink r:id="rId9" w:history="1"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https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://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hr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oop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cmu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ac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57.6pt;margin-top:3.6pt;width:198.4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" fillcolor="white [3201]" strokeweight=".5pt">
                <v:stroke dashstyle="dash"/>
                <v:textbox>
                  <w:txbxContent>
                    <w:p w:rsidR="00056819" w:rsidRPr="00A47945" w:rsidRDefault="00056819" w:rsidP="00056819">
                      <w:pPr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>สามารถ</w:t>
                      </w:r>
                      <w:r w:rsidRPr="00E07172">
                        <w:rPr>
                          <w:rFonts w:ascii="TH SarabunIT๙" w:hAnsi="TH SarabunIT๙" w:cs="TH SarabunIT๙"/>
                          <w:color w:val="FF0000"/>
                          <w:spacing w:val="-2"/>
                          <w:sz w:val="31"/>
                          <w:szCs w:val="31"/>
                        </w:rPr>
                        <w:t xml:space="preserve"> download</w:t>
                      </w: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 xml:space="preserve"> แบบฟอร์มการเสนอชื่อฯ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ได้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ที่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เว็บไซ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ต์กองบริหารงานบุคคล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</w:rPr>
                        <w:t xml:space="preserve"> </w:t>
                      </w:r>
                      <w:hyperlink r:id="rId10" w:history="1"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https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://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hr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oop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cmu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ac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96782E" w:rsidRPr="003A370E" w:rsidSect="0096782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004F0A"/>
    <w:rsid w:val="00035A70"/>
    <w:rsid w:val="000523B8"/>
    <w:rsid w:val="00056819"/>
    <w:rsid w:val="000619B4"/>
    <w:rsid w:val="000807C4"/>
    <w:rsid w:val="00083CDD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76A8E"/>
    <w:rsid w:val="0029388F"/>
    <w:rsid w:val="002A15E2"/>
    <w:rsid w:val="002A6FC1"/>
    <w:rsid w:val="002B1DF0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A370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91362"/>
    <w:rsid w:val="004917B6"/>
    <w:rsid w:val="004934E4"/>
    <w:rsid w:val="0049365F"/>
    <w:rsid w:val="004937AC"/>
    <w:rsid w:val="004A0BCC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437A"/>
    <w:rsid w:val="005F2C27"/>
    <w:rsid w:val="006147B8"/>
    <w:rsid w:val="00625109"/>
    <w:rsid w:val="00625A2C"/>
    <w:rsid w:val="0062683F"/>
    <w:rsid w:val="00653C0E"/>
    <w:rsid w:val="00662F76"/>
    <w:rsid w:val="00665032"/>
    <w:rsid w:val="00666475"/>
    <w:rsid w:val="00667764"/>
    <w:rsid w:val="006803D3"/>
    <w:rsid w:val="006E2B3F"/>
    <w:rsid w:val="006F3705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416B"/>
    <w:rsid w:val="00825A07"/>
    <w:rsid w:val="00825CBA"/>
    <w:rsid w:val="008353E4"/>
    <w:rsid w:val="00844001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6782E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2064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378F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B45"/>
    <w:rsid w:val="00BE2705"/>
    <w:rsid w:val="00BF2FDF"/>
    <w:rsid w:val="00BF44FF"/>
    <w:rsid w:val="00C0022E"/>
    <w:rsid w:val="00C0357F"/>
    <w:rsid w:val="00C05E16"/>
    <w:rsid w:val="00C114B5"/>
    <w:rsid w:val="00C2241D"/>
    <w:rsid w:val="00C27187"/>
    <w:rsid w:val="00C360FD"/>
    <w:rsid w:val="00C446E4"/>
    <w:rsid w:val="00C47A4C"/>
    <w:rsid w:val="00C53D26"/>
    <w:rsid w:val="00C74157"/>
    <w:rsid w:val="00C80F96"/>
    <w:rsid w:val="00C82A99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3BF9"/>
    <w:rsid w:val="00DB6D4D"/>
    <w:rsid w:val="00DC4574"/>
    <w:rsid w:val="00DD1D2E"/>
    <w:rsid w:val="00DD1D34"/>
    <w:rsid w:val="00DE3594"/>
    <w:rsid w:val="00DF3176"/>
    <w:rsid w:val="00DF3741"/>
    <w:rsid w:val="00DF6715"/>
    <w:rsid w:val="00E00D6E"/>
    <w:rsid w:val="00E07172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1551B"/>
    <w:rsid w:val="00F166CD"/>
    <w:rsid w:val="00F24D41"/>
    <w:rsid w:val="00F31582"/>
    <w:rsid w:val="00F34775"/>
    <w:rsid w:val="00F369E8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0568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056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hr.oop.cmu.ac.th" TargetMode="External"/><Relationship Id="rId4" Type="http://schemas.openxmlformats.org/officeDocument/2006/relationships/styles" Target="styles.xml"/><Relationship Id="rId9" Type="http://schemas.openxmlformats.org/officeDocument/2006/relationships/hyperlink" Target="https://hr.oop.cm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6" ma:contentTypeDescription="สร้างเอกสารใหม่" ma:contentTypeScope="" ma:versionID="b969626028c726a2797cfa6bca872f38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5db4f16963beff91365f645fe89dee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CFAF0-A17B-490A-901D-8582258B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E27C4-077D-4A86-B581-6D575E436E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125D25E1-6E2A-43C9-A8A2-B015FFE02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dew</cp:lastModifiedBy>
  <cp:revision>13</cp:revision>
  <cp:lastPrinted>2021-12-28T07:04:00Z</cp:lastPrinted>
  <dcterms:created xsi:type="dcterms:W3CDTF">2018-03-06T02:51:00Z</dcterms:created>
  <dcterms:modified xsi:type="dcterms:W3CDTF">2022-05-06T09:25:00Z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