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2E" w:rsidRPr="003A370E" w:rsidRDefault="0096782E" w:rsidP="009678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370E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D6F537D" wp14:editId="02E28E8C">
            <wp:extent cx="775619" cy="786177"/>
            <wp:effectExtent l="0" t="0" r="5715" b="0"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78" cy="7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0E" w:rsidRDefault="0096782E" w:rsidP="003A370E">
      <w:pPr>
        <w:spacing w:line="235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แบบเสนอชื่อผู้สมควรดำรงตำแหน่งผู้อำนวยการสถาบันวิจัยวิทยาศาสตร์</w:t>
      </w:r>
      <w:r w:rsidR="0082416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และเทคโนโลยี</w:t>
      </w:r>
    </w:p>
    <w:p w:rsidR="0096782E" w:rsidRPr="00666475" w:rsidRDefault="00844001" w:rsidP="003A370E">
      <w:pPr>
        <w:spacing w:line="235" w:lineRule="auto"/>
        <w:ind w:right="-472" w:hanging="426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โดยมติที่ประชุม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คณะกรรมการอำนวยการประจำสถาบันวิจัยวิทยาศาสตร์</w:t>
      </w:r>
      <w:r w:rsidR="0082416B">
        <w:rPr>
          <w:rFonts w:ascii="TH SarabunIT๙" w:hAnsi="TH SarabunIT๙" w:cs="TH SarabunIT๙" w:hint="cs"/>
          <w:b/>
          <w:bCs/>
          <w:sz w:val="31"/>
          <w:szCs w:val="31"/>
          <w:cs/>
        </w:rPr>
        <w:t>และเทคโนโลยี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ครั้ง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ที่...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....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.</w:t>
      </w:r>
      <w:r w:rsidR="0082416B">
        <w:rPr>
          <w:rFonts w:ascii="TH SarabunIT๙" w:hAnsi="TH SarabunIT๙" w:cs="TH SarabunIT๙" w:hint="cs"/>
          <w:b/>
          <w:bCs/>
          <w:sz w:val="31"/>
          <w:szCs w:val="31"/>
          <w:cs/>
        </w:rPr>
        <w:t>.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เมื่อวันที่ ......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..</w:t>
      </w:r>
      <w:r w:rsidR="0082416B">
        <w:rPr>
          <w:rFonts w:ascii="TH SarabunIT๙" w:hAnsi="TH SarabunIT๙" w:cs="TH SarabunIT๙" w:hint="cs"/>
          <w:b/>
          <w:bCs/>
          <w:sz w:val="31"/>
          <w:szCs w:val="31"/>
          <w:cs/>
        </w:rPr>
        <w:t>....</w:t>
      </w:r>
    </w:p>
    <w:p w:rsidR="0096782E" w:rsidRPr="003A370E" w:rsidRDefault="0096782E" w:rsidP="003A370E">
      <w:pPr>
        <w:spacing w:before="60" w:line="235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  <w:r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ขอเสนอชื่อผู้สมควรดำรงตำแหน่งผู้อำนวยการสถาบันวิจัยวิทยาศาสตร์</w:t>
      </w:r>
      <w:r w:rsidR="0082416B">
        <w:rPr>
          <w:rFonts w:ascii="TH SarabunIT๙" w:hAnsi="TH SarabunIT๙" w:cs="TH SarabunIT๙" w:hint="cs"/>
          <w:b/>
          <w:bCs/>
          <w:sz w:val="31"/>
          <w:szCs w:val="31"/>
          <w:cs/>
        </w:rPr>
        <w:t>และเทคโนโลยี</w:t>
      </w:r>
      <w:r w:rsidRPr="00666475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ดังนี้</w:t>
      </w:r>
      <w:r w:rsidRPr="00666475">
        <w:rPr>
          <w:rFonts w:ascii="TH SarabunIT๙" w:hAnsi="TH SarabunIT๙" w:cs="TH SarabunIT๙"/>
          <w:b/>
          <w:bCs/>
          <w:sz w:val="31"/>
          <w:szCs w:val="31"/>
        </w:rPr>
        <w:br/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9D2064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8"/>
                <w:szCs w:val="8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96782E" w:rsidRPr="003A370E" w:rsidTr="003A370E">
        <w:trPr>
          <w:jc w:val="center"/>
        </w:trPr>
        <w:tc>
          <w:tcPr>
            <w:tcW w:w="9924" w:type="dxa"/>
          </w:tcPr>
          <w:p w:rsidR="003A370E" w:rsidRPr="003A370E" w:rsidRDefault="0096782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96782E"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  <w:bookmarkStart w:id="0" w:name="_GoBack"/>
        <w:bookmarkEnd w:id="0"/>
      </w:tr>
    </w:tbl>
    <w:p w:rsidR="0096782E" w:rsidRPr="003A370E" w:rsidRDefault="0096782E" w:rsidP="003A370E">
      <w:pPr>
        <w:spacing w:before="120" w:line="235" w:lineRule="auto"/>
        <w:ind w:left="-426" w:right="-472" w:firstLine="426"/>
        <w:jc w:val="thaiDistribute"/>
        <w:rPr>
          <w:rFonts w:ascii="TH SarabunIT๙" w:hAnsi="TH SarabunIT๙" w:cs="TH SarabunIT๙" w:hint="cs"/>
          <w:sz w:val="31"/>
          <w:szCs w:val="31"/>
          <w:cs/>
        </w:rPr>
      </w:pPr>
      <w:r w:rsidRPr="003A370E">
        <w:rPr>
          <w:rFonts w:ascii="TH SarabunIT๙" w:hAnsi="TH SarabunIT๙" w:cs="TH SarabunIT๙"/>
          <w:sz w:val="31"/>
          <w:szCs w:val="31"/>
          <w:cs/>
        </w:rPr>
        <w:tab/>
        <w:t xml:space="preserve">ขอรับรองว่าบุคคลดังกล่าวที่เสนอมา มีคุณสมบัติฯ </w:t>
      </w:r>
      <w:r w:rsidR="003A370E">
        <w:rPr>
          <w:rFonts w:ascii="TH SarabunIT๙" w:hAnsi="TH SarabunIT๙" w:cs="TH SarabunIT๙" w:hint="cs"/>
          <w:sz w:val="31"/>
          <w:szCs w:val="31"/>
          <w:cs/>
        </w:rPr>
        <w:t>เป็นไป</w:t>
      </w:r>
      <w:r w:rsidRPr="003A370E">
        <w:rPr>
          <w:rFonts w:ascii="TH SarabunIT๙" w:hAnsi="TH SarabunIT๙" w:cs="TH SarabunIT๙"/>
          <w:sz w:val="31"/>
          <w:szCs w:val="31"/>
          <w:cs/>
        </w:rPr>
        <w:t>ตามข้อ 15.1 และ ข้อ16.3 และไม่มีลักษณะต้องห้ามตามข้อ 17 แห่งข้อบังคับมหาวิทยาลัยเชียงใหม่  ว่าด้วยชื่อตำแหน่ง คุณสมบัติเฉพาะตำแหน่ง วาระการดำรงตำแหน่ง การพ้นจากตำแหน่ง และอำนาจและหน้าที่ของรองอธิการบดี ผู้ช่วยอธิการบดี หัวหน้าส่วนงาน รองหัวหน้าส่วนงาน และตำแหน่งบริหารอื่นในส่วนงานวิชาการและส่วนงานอื่น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A370E">
        <w:rPr>
          <w:rFonts w:ascii="TH SarabunIT๙" w:hAnsi="TH SarabunIT๙" w:cs="TH SarabunIT๙"/>
          <w:sz w:val="31"/>
          <w:szCs w:val="31"/>
          <w:cs/>
        </w:rPr>
        <w:t>พ.ศ. 2554</w:t>
      </w:r>
      <w:r w:rsidR="003A370E" w:rsidRPr="003A370E">
        <w:rPr>
          <w:rFonts w:ascii="TH SarabunIT๙" w:hAnsi="TH SarabunIT๙" w:cs="TH SarabunIT๙"/>
          <w:sz w:val="31"/>
          <w:szCs w:val="31"/>
        </w:rPr>
        <w:t xml:space="preserve"> 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>และ</w:t>
      </w:r>
      <w:r w:rsidR="006F370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A4378F">
        <w:rPr>
          <w:rFonts w:ascii="TH SarabunIT๙" w:hAnsi="TH SarabunIT๙" w:cs="TH SarabunIT๙" w:hint="cs"/>
          <w:sz w:val="31"/>
          <w:szCs w:val="31"/>
          <w:cs/>
        </w:rPr>
        <w:t>ฉบับที่ 5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พ.ศ. 2560</w:t>
      </w:r>
    </w:p>
    <w:p w:rsidR="0096782E" w:rsidRPr="003A370E" w:rsidRDefault="00056819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3A370E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3C97C" wp14:editId="35E5A1F8">
                <wp:simplePos x="0" y="0"/>
                <wp:positionH relativeFrom="column">
                  <wp:posOffset>1691447</wp:posOffset>
                </wp:positionH>
                <wp:positionV relativeFrom="paragraph">
                  <wp:posOffset>255905</wp:posOffset>
                </wp:positionV>
                <wp:extent cx="4730750" cy="9353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0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0E" w:rsidRDefault="0096782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(ลงชื่อ</w:t>
                            </w:r>
                            <w:r w:rsidR="003A370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) 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...............................................................</w:t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..........</w:t>
                            </w:r>
                          </w:p>
                          <w:p w:rsidR="0096782E" w:rsidRPr="0053347D" w:rsidRDefault="003A370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  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(...</w:t>
                            </w:r>
                            <w:r w:rsidR="0096782E"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..................................................)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br/>
                            </w:r>
                            <w:r w:rsidRPr="003A37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ประธานคณะกรรมการอำนวยการประจำสถาบันวิจัยวิทยาศาสตร์</w:t>
                            </w:r>
                            <w:r w:rsidR="008241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และเทคโนโลยี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3.2pt;margin-top:20.15pt;width:372.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u5iwIAAIwFAAAOAAAAZHJzL2Uyb0RvYy54bWysVE1PGzEQvVfqf7B8L5uQBErEBqUgqkqo&#10;oELF2fHaZFWvx7WdZNNf32fvJqSUC1Uvu/bMmxnPm4/zi7YxbK18qMmWfHg04ExZSVVtn0r+/eH6&#10;w0fOQhS2EoasKvlWBX4xe//ufOOm6piWZCrlGZzYMN24ki9jdNOiCHKpGhGOyCkLpSbfiIirfyoq&#10;Lzbw3pjieDA4KTbkK+dJqhAgveqUfJb9a61kvNU6qMhMyfG2mL8+fxfpW8zOxfTJC7esZf8M8Q+v&#10;aERtEXTv6kpEwVa+/stVU0tPgXQ8ktQUpHUtVc4B2QwHL7K5Xwqnci4gJ7g9TeH/uZVf13ee1RVq&#10;N+LMigY1elBtZJ+oZRCBn40LU8DuHYCxhRzYnTxAmNJutW/SHwkx6MH0ds9u8iYhHJ+OBqcTqCR0&#10;Z6PJaDJJbopna+dD/KyoYelQco/qZVLF+ibEDrqDpGCBTF1d18bkS+oYdWk8WwvU2sT8Rjj/A2Us&#10;25T8ZIRnJCNLybzzbGySqNwzfbiUeZdhPsWtUQlj7DelwVlO9JXYQkpl9/EzOqE0Qr3FsMc/v+ot&#10;xl0esMiRyca9cVNb8jn7PGTPlFU/dpTpDo/aHOSdjrFdtH1HLKjaoiE8dSMVnLyuUbUbEeKd8Jgh&#10;FBp7Id7iow2BdepPnC3J/3pNnvBobWg522AmSx5+roRXnJkvFk1/NhyP0xDny3hyeoyLP9QsDjV2&#10;1VwSWmGIDeRkPiZ8NLuj9tQ8Yn3MU1SohJWIXfK4O17GblNg/Ug1n2cQxtaJeGPvnUyuE72pJx/a&#10;R+Fd37gRLf+VdtMrpi/6t8MmS0vzVSRd5+ZOBHes9sRj5PN49Osp7ZTDe0Y9L9HZbwAAAP//AwBQ&#10;SwMEFAAGAAgAAAAhADHEyzvhAAAACwEAAA8AAABkcnMvZG93bnJldi54bWxMj01Pg0AQhu8m/ofN&#10;mHgxdqFU2iBLY4wfSW8WP+Jty45AZGcJuwX8905PepuPJ+88k29n24kRB986UhAvIhBIlTMt1Qpe&#10;y8frDQgfNBndOUIFP+hhW5yf5TozbqIXHPehFhxCPtMKmhD6TEpfNWi1X7geiXdfbrA6cDvU0gx6&#10;4nDbyWUUpdLqlvhCo3u8b7D63h+tgs+r+mPn56e3KblJ+ofnsVy/m1Kpy4v57hZEwDn8wXDSZ3Uo&#10;2OngjmS86BQs03TFqIJVlIA4AVEc8+TA1Wadgixy+f+H4hcAAP//AwBQSwECLQAUAAYACAAAACEA&#10;toM4kv4AAADhAQAAEwAAAAAAAAAAAAAAAAAAAAAAW0NvbnRlbnRfVHlwZXNdLnhtbFBLAQItABQA&#10;BgAIAAAAIQA4/SH/1gAAAJQBAAALAAAAAAAAAAAAAAAAAC8BAABfcmVscy8ucmVsc1BLAQItABQA&#10;BgAIAAAAIQDsBxu5iwIAAIwFAAAOAAAAAAAAAAAAAAAAAC4CAABkcnMvZTJvRG9jLnhtbFBLAQIt&#10;ABQABgAIAAAAIQAxxMs74QAAAAsBAAAPAAAAAAAAAAAAAAAAAOUEAABkcnMvZG93bnJldi54bWxQ&#10;SwUGAAAAAAQABADzAAAA8wUAAAAA&#10;" fillcolor="white [3201]" stroked="f" strokeweight=".5pt">
                <v:textbox>
                  <w:txbxContent>
                    <w:p w:rsidR="003A370E" w:rsidRDefault="0096782E" w:rsidP="003A370E">
                      <w:pPr>
                        <w:spacing w:before="120" w:after="120" w:line="238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(ลงชื่อ</w:t>
                      </w:r>
                      <w:r w:rsidR="003A370E">
                        <w:rPr>
                          <w:rFonts w:ascii="TH NiramitIT๙" w:hAnsi="TH NiramitIT๙" w:cs="TH NiramitIT๙" w:hint="cs"/>
                          <w:cs/>
                        </w:rPr>
                        <w:t xml:space="preserve">) 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...............................................................</w:t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..........</w:t>
                      </w:r>
                    </w:p>
                    <w:p w:rsidR="0096782E" w:rsidRPr="0053347D" w:rsidRDefault="003A370E" w:rsidP="003A370E">
                      <w:pPr>
                        <w:spacing w:before="120" w:after="120" w:line="238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  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(...</w:t>
                      </w:r>
                      <w:r w:rsidR="0096782E"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.........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..................................................)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br/>
                      </w:r>
                      <w:r w:rsidRPr="003A370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ประธานคณะกรรมการอำนวยการประจำสถาบันวิจัยวิทยาศาสตร์</w:t>
                      </w:r>
                      <w:r w:rsidR="0082416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และเทคโนโลยี</w:t>
                      </w:r>
                    </w:p>
                  </w:txbxContent>
                </v:textbox>
              </v:shape>
            </w:pict>
          </mc:Fallback>
        </mc:AlternateContent>
      </w:r>
    </w:p>
    <w:p w:rsidR="0096782E" w:rsidRPr="003A370E" w:rsidRDefault="00056819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00690" wp14:editId="6238916F">
                <wp:simplePos x="0" y="0"/>
                <wp:positionH relativeFrom="column">
                  <wp:posOffset>-731520</wp:posOffset>
                </wp:positionH>
                <wp:positionV relativeFrom="paragraph">
                  <wp:posOffset>45416</wp:posOffset>
                </wp:positionV>
                <wp:extent cx="2520232" cy="770890"/>
                <wp:effectExtent l="0" t="0" r="1397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232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819" w:rsidRPr="00A47945" w:rsidRDefault="00056819" w:rsidP="00056819">
                            <w:pPr>
                              <w:jc w:val="center"/>
                              <w:rPr>
                                <w:rFonts w:hint="cs"/>
                                <w:color w:val="FF0000"/>
                                <w:cs/>
                              </w:rPr>
                            </w:pPr>
                            <w:r w:rsidRPr="00E071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สามารถ</w:t>
                            </w:r>
                            <w:r w:rsidRPr="00E07172">
                              <w:rPr>
                                <w:rFonts w:ascii="TH SarabunIT๙" w:hAnsi="TH SarabunIT๙" w:cs="TH SarabunIT๙"/>
                                <w:color w:val="FF0000"/>
                                <w:spacing w:val="-2"/>
                                <w:sz w:val="31"/>
                                <w:szCs w:val="31"/>
                              </w:rPr>
                              <w:t xml:space="preserve"> download</w:t>
                            </w:r>
                            <w:r w:rsidRPr="00E071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 xml:space="preserve"> แบบฟอร์มการเสนอชื่อฯ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ได้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ที่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เว็บไซ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ต์กองบริหารงานบุคคล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</w:rPr>
                              <w:t xml:space="preserve"> </w:t>
                            </w:r>
                            <w:hyperlink r:id="rId9" w:history="1"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https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://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hr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oop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cmu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ac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57.6pt;margin-top:3.6pt;width:198.4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TnQIAANEFAAAOAAAAZHJzL2Uyb0RvYy54bWysVEtP3DAQvlfqf7B8L8mG94os2oKoKiFA&#10;hYqz17FJhONxbe8m21/fGSe7LJQLVS/J2PPN6/PMnJ33rWEr5UMDtuSTvZwzZSVUjX0q+c+Hqy8n&#10;nIUobCUMWFXytQr8fPb501nnpqqAGkylPEMnNkw7V/I6RjfNsiBr1YqwB05ZVGrwrYh49E9Z5UWH&#10;3luTFXl+lHXgK+dBqhDw9nJQ8lnyr7WS8VbroCIzJcfcYvr69F3QN5udiemTF65u5JiG+IcsWtFY&#10;DLp1dSmiYEvf/OWqbaSHADruSWgz0LqRKtWA1UzyN9Xc18KpVAuSE9yWpvD/3Mqb1Z1nTYVvx5kV&#10;LT7Rg+oj+wo9mxA7nQtTBN07hMUerwk53ge8pKJ77Vv6YzkM9cjzesstOZN4WRwWebFfcCZRd3yc&#10;n5wm8rMXa+dD/KagZSSU3OPbJUrF6jpEjIjQDYSCBTBNddUYkw7UL+rCeLYS+NImphzR4hXKWNaV&#10;/Gj/ME+OX+nI9dZ+YYR8pirfeiDUpQj1EKZCaUQZS2mo1HFjusTcwFCS4toowhj7Q2lkPBH1Tu5C&#10;SmW3+Sc0oTRW+hHDEf+S1UeMhzrQIkUGG7fGbWPBD+y9prx63lCuBzySt1M3ibFf9GOrjQ20gGqN&#10;feVhmMvg5FWDDF+LEO+Ex0HEVsLlEm/xow3g48EocVaD//3ePeFxPlDLWYeDXfLwaym84sx8tzg5&#10;p5ODA9oE6XBweFzgwe9qFrsau2wvADsKpwOzSyLho9mI2kP7iDtoTlFRJazE2CWPG/EiDusGd5hU&#10;83kC4ew7Ea/tvZPkmlimznroH4V3Y/9HnJwb2KwAMX0zBgOWLC3MlxF0k2aEeB5YHfnHvZHaeNxx&#10;tJh2zwn1solnfwAAAP//AwBQSwMEFAAGAAgAAAAhAA6FJw3fAAAACgEAAA8AAABkcnMvZG93bnJl&#10;di54bWxMj8FOg0AQhu8mvsNmTLy1C0QpQZZGm1gPnoqm5y07BZSdJeyWYp++40lPk8l8+ef7i/Vs&#10;ezHh6DtHCuJlBAKpdqajRsHnx+siA+GDJqN7R6jgBz2sy9ubQufGnWmHUxUawSHkc62gDWHIpfR1&#10;i1b7pRuQ+HZ0o9WB17GRZtRnDre9TKIolVZ3xB9aPeCmxfq7OlkFX/rN74/ppUo37/RC+we7205b&#10;pe7v5ucnEAHn8AfDrz6rQ8lOB3ci40WvYBHHjwmzClY8GEiyeAXiwGSSpSDLQv6vUF4BAAD//wMA&#10;UEsBAi0AFAAGAAgAAAAhALaDOJL+AAAA4QEAABMAAAAAAAAAAAAAAAAAAAAAAFtDb250ZW50X1R5&#10;cGVzXS54bWxQSwECLQAUAAYACAAAACEAOP0h/9YAAACUAQAACwAAAAAAAAAAAAAAAAAvAQAAX3Jl&#10;bHMvLnJlbHNQSwECLQAUAAYACAAAACEAC2ER050CAADRBQAADgAAAAAAAAAAAAAAAAAuAgAAZHJz&#10;L2Uyb0RvYy54bWxQSwECLQAUAAYACAAAACEADoUnDd8AAAAKAQAADwAAAAAAAAAAAAAAAAD3BAAA&#10;ZHJzL2Rvd25yZXYueG1sUEsFBgAAAAAEAAQA8wAAAAMGAAAAAA==&#10;" fillcolor="white [3201]" strokeweight=".5pt">
                <v:stroke dashstyle="dash"/>
                <v:textbox>
                  <w:txbxContent>
                    <w:p w:rsidR="00056819" w:rsidRPr="00A47945" w:rsidRDefault="00056819" w:rsidP="00056819">
                      <w:pPr>
                        <w:jc w:val="center"/>
                        <w:rPr>
                          <w:rFonts w:hint="cs"/>
                          <w:color w:val="FF0000"/>
                          <w:cs/>
                        </w:rPr>
                      </w:pPr>
                      <w:r w:rsidRPr="00E071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>สามารถ</w:t>
                      </w:r>
                      <w:r w:rsidRPr="00E07172">
                        <w:rPr>
                          <w:rFonts w:ascii="TH SarabunIT๙" w:hAnsi="TH SarabunIT๙" w:cs="TH SarabunIT๙"/>
                          <w:color w:val="FF0000"/>
                          <w:spacing w:val="-2"/>
                          <w:sz w:val="31"/>
                          <w:szCs w:val="31"/>
                        </w:rPr>
                        <w:t xml:space="preserve"> download</w:t>
                      </w:r>
                      <w:r w:rsidRPr="00E071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 xml:space="preserve"> แบบฟอร์มการเสนอชื่อฯ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ได้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ที่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เว็บไซ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ต์กองบริหารงานบุคคล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</w:rPr>
                        <w:t xml:space="preserve"> </w:t>
                      </w:r>
                      <w:hyperlink r:id="rId10" w:history="1"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https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://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hr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oop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cmu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ac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96782E" w:rsidRPr="003A370E" w:rsidSect="0096782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E"/>
    <w:rsid w:val="00004F0A"/>
    <w:rsid w:val="00035A70"/>
    <w:rsid w:val="000523B8"/>
    <w:rsid w:val="00056819"/>
    <w:rsid w:val="000619B4"/>
    <w:rsid w:val="000807C4"/>
    <w:rsid w:val="00083CDD"/>
    <w:rsid w:val="000A1200"/>
    <w:rsid w:val="000B02B7"/>
    <w:rsid w:val="000B3D72"/>
    <w:rsid w:val="000C1B5F"/>
    <w:rsid w:val="000C22B3"/>
    <w:rsid w:val="000D0077"/>
    <w:rsid w:val="000D323E"/>
    <w:rsid w:val="000D73BA"/>
    <w:rsid w:val="000D77D3"/>
    <w:rsid w:val="000E5D04"/>
    <w:rsid w:val="000E749F"/>
    <w:rsid w:val="00116657"/>
    <w:rsid w:val="001174DC"/>
    <w:rsid w:val="0013000A"/>
    <w:rsid w:val="00147C95"/>
    <w:rsid w:val="0015110F"/>
    <w:rsid w:val="0015342F"/>
    <w:rsid w:val="00153D78"/>
    <w:rsid w:val="00162FBE"/>
    <w:rsid w:val="001668F5"/>
    <w:rsid w:val="001803CD"/>
    <w:rsid w:val="00191402"/>
    <w:rsid w:val="0019394C"/>
    <w:rsid w:val="001948A3"/>
    <w:rsid w:val="001A5657"/>
    <w:rsid w:val="001B2B3B"/>
    <w:rsid w:val="001C476A"/>
    <w:rsid w:val="001D38FB"/>
    <w:rsid w:val="001E35D7"/>
    <w:rsid w:val="002010A9"/>
    <w:rsid w:val="00201B50"/>
    <w:rsid w:val="002046D7"/>
    <w:rsid w:val="00216EC8"/>
    <w:rsid w:val="00230754"/>
    <w:rsid w:val="00263050"/>
    <w:rsid w:val="00276A8E"/>
    <w:rsid w:val="0029388F"/>
    <w:rsid w:val="002A15E2"/>
    <w:rsid w:val="002A6FC1"/>
    <w:rsid w:val="002B1DF0"/>
    <w:rsid w:val="002D267D"/>
    <w:rsid w:val="002E271B"/>
    <w:rsid w:val="002E41BE"/>
    <w:rsid w:val="002F0797"/>
    <w:rsid w:val="00300717"/>
    <w:rsid w:val="00301BBE"/>
    <w:rsid w:val="003037DB"/>
    <w:rsid w:val="00310EE5"/>
    <w:rsid w:val="0031146E"/>
    <w:rsid w:val="003250FA"/>
    <w:rsid w:val="00344A31"/>
    <w:rsid w:val="003523A3"/>
    <w:rsid w:val="00364E60"/>
    <w:rsid w:val="00373416"/>
    <w:rsid w:val="0037406D"/>
    <w:rsid w:val="00375523"/>
    <w:rsid w:val="0037611E"/>
    <w:rsid w:val="003A370E"/>
    <w:rsid w:val="003C1E9C"/>
    <w:rsid w:val="003E097D"/>
    <w:rsid w:val="003E253C"/>
    <w:rsid w:val="0040103D"/>
    <w:rsid w:val="004022C8"/>
    <w:rsid w:val="004061B6"/>
    <w:rsid w:val="00421E99"/>
    <w:rsid w:val="004229F2"/>
    <w:rsid w:val="00424359"/>
    <w:rsid w:val="0042690F"/>
    <w:rsid w:val="0043060E"/>
    <w:rsid w:val="0043193F"/>
    <w:rsid w:val="004441C6"/>
    <w:rsid w:val="00455BD8"/>
    <w:rsid w:val="004700B8"/>
    <w:rsid w:val="00470458"/>
    <w:rsid w:val="00471B48"/>
    <w:rsid w:val="004724A0"/>
    <w:rsid w:val="00472AFA"/>
    <w:rsid w:val="00473496"/>
    <w:rsid w:val="00491362"/>
    <w:rsid w:val="004917B6"/>
    <w:rsid w:val="004934E4"/>
    <w:rsid w:val="0049365F"/>
    <w:rsid w:val="004937AC"/>
    <w:rsid w:val="004A0BCC"/>
    <w:rsid w:val="004B2D4D"/>
    <w:rsid w:val="004B6160"/>
    <w:rsid w:val="004C3474"/>
    <w:rsid w:val="004C730A"/>
    <w:rsid w:val="004D7AF8"/>
    <w:rsid w:val="004E3EC9"/>
    <w:rsid w:val="004F6603"/>
    <w:rsid w:val="004F7B25"/>
    <w:rsid w:val="00507DFC"/>
    <w:rsid w:val="005252D7"/>
    <w:rsid w:val="00526EE2"/>
    <w:rsid w:val="00527A64"/>
    <w:rsid w:val="005313E3"/>
    <w:rsid w:val="0053181E"/>
    <w:rsid w:val="00532270"/>
    <w:rsid w:val="00537909"/>
    <w:rsid w:val="00537B9A"/>
    <w:rsid w:val="00545D23"/>
    <w:rsid w:val="005547D6"/>
    <w:rsid w:val="00570A69"/>
    <w:rsid w:val="005739A3"/>
    <w:rsid w:val="00581DF7"/>
    <w:rsid w:val="00583F74"/>
    <w:rsid w:val="00584CCA"/>
    <w:rsid w:val="005940E5"/>
    <w:rsid w:val="005A0528"/>
    <w:rsid w:val="005A709E"/>
    <w:rsid w:val="005B3154"/>
    <w:rsid w:val="005B438C"/>
    <w:rsid w:val="005C4DE2"/>
    <w:rsid w:val="005C64D6"/>
    <w:rsid w:val="005D437A"/>
    <w:rsid w:val="005F2C27"/>
    <w:rsid w:val="006147B8"/>
    <w:rsid w:val="00625109"/>
    <w:rsid w:val="00625A2C"/>
    <w:rsid w:val="0062683F"/>
    <w:rsid w:val="00653C0E"/>
    <w:rsid w:val="00662F76"/>
    <w:rsid w:val="00665032"/>
    <w:rsid w:val="00666475"/>
    <w:rsid w:val="00667764"/>
    <w:rsid w:val="006803D3"/>
    <w:rsid w:val="006E2B3F"/>
    <w:rsid w:val="006F3705"/>
    <w:rsid w:val="00702313"/>
    <w:rsid w:val="007030D9"/>
    <w:rsid w:val="007153C7"/>
    <w:rsid w:val="007202DB"/>
    <w:rsid w:val="00724064"/>
    <w:rsid w:val="0073240B"/>
    <w:rsid w:val="00735E62"/>
    <w:rsid w:val="00737C43"/>
    <w:rsid w:val="007434C9"/>
    <w:rsid w:val="00746D89"/>
    <w:rsid w:val="00754E68"/>
    <w:rsid w:val="00761A4F"/>
    <w:rsid w:val="00776383"/>
    <w:rsid w:val="00781425"/>
    <w:rsid w:val="007818E3"/>
    <w:rsid w:val="0079518F"/>
    <w:rsid w:val="007A13EB"/>
    <w:rsid w:val="007A7DA1"/>
    <w:rsid w:val="007B236A"/>
    <w:rsid w:val="007B56FE"/>
    <w:rsid w:val="007B7136"/>
    <w:rsid w:val="007C498E"/>
    <w:rsid w:val="007D5706"/>
    <w:rsid w:val="007E03CF"/>
    <w:rsid w:val="007E73F8"/>
    <w:rsid w:val="007F0465"/>
    <w:rsid w:val="007F164F"/>
    <w:rsid w:val="00800C02"/>
    <w:rsid w:val="0082416B"/>
    <w:rsid w:val="00825A07"/>
    <w:rsid w:val="00825CBA"/>
    <w:rsid w:val="008353E4"/>
    <w:rsid w:val="00844001"/>
    <w:rsid w:val="008464E8"/>
    <w:rsid w:val="00854AEB"/>
    <w:rsid w:val="00863A73"/>
    <w:rsid w:val="008665A0"/>
    <w:rsid w:val="00867DD7"/>
    <w:rsid w:val="00876286"/>
    <w:rsid w:val="00876885"/>
    <w:rsid w:val="00885416"/>
    <w:rsid w:val="00896DB2"/>
    <w:rsid w:val="008A15AA"/>
    <w:rsid w:val="008A574C"/>
    <w:rsid w:val="008B2168"/>
    <w:rsid w:val="008B53B9"/>
    <w:rsid w:val="008C1182"/>
    <w:rsid w:val="008D34A5"/>
    <w:rsid w:val="008D4AAA"/>
    <w:rsid w:val="008E2E9F"/>
    <w:rsid w:val="008E77D1"/>
    <w:rsid w:val="00903566"/>
    <w:rsid w:val="009037CF"/>
    <w:rsid w:val="00904D9E"/>
    <w:rsid w:val="009161C3"/>
    <w:rsid w:val="00917501"/>
    <w:rsid w:val="00920DD0"/>
    <w:rsid w:val="00931ECE"/>
    <w:rsid w:val="0093657A"/>
    <w:rsid w:val="009416D7"/>
    <w:rsid w:val="00946401"/>
    <w:rsid w:val="00961ED0"/>
    <w:rsid w:val="009640A8"/>
    <w:rsid w:val="0096782E"/>
    <w:rsid w:val="009763C9"/>
    <w:rsid w:val="0098032B"/>
    <w:rsid w:val="009825B1"/>
    <w:rsid w:val="00995D29"/>
    <w:rsid w:val="009B1EE7"/>
    <w:rsid w:val="009C2516"/>
    <w:rsid w:val="009C2FE1"/>
    <w:rsid w:val="009C6269"/>
    <w:rsid w:val="009D19A1"/>
    <w:rsid w:val="009D2064"/>
    <w:rsid w:val="009D67FF"/>
    <w:rsid w:val="009F0E4D"/>
    <w:rsid w:val="009F1D66"/>
    <w:rsid w:val="009F58AC"/>
    <w:rsid w:val="00A0359E"/>
    <w:rsid w:val="00A035CE"/>
    <w:rsid w:val="00A04BBB"/>
    <w:rsid w:val="00A32340"/>
    <w:rsid w:val="00A368DC"/>
    <w:rsid w:val="00A37692"/>
    <w:rsid w:val="00A400D7"/>
    <w:rsid w:val="00A4311C"/>
    <w:rsid w:val="00A4378F"/>
    <w:rsid w:val="00A47DD7"/>
    <w:rsid w:val="00A54D75"/>
    <w:rsid w:val="00A56529"/>
    <w:rsid w:val="00A60B96"/>
    <w:rsid w:val="00A63C6A"/>
    <w:rsid w:val="00A718BA"/>
    <w:rsid w:val="00A73A80"/>
    <w:rsid w:val="00A802CD"/>
    <w:rsid w:val="00A84DC6"/>
    <w:rsid w:val="00A93745"/>
    <w:rsid w:val="00A93F9C"/>
    <w:rsid w:val="00AA5F79"/>
    <w:rsid w:val="00AB32CD"/>
    <w:rsid w:val="00AB51DD"/>
    <w:rsid w:val="00AB6547"/>
    <w:rsid w:val="00AB7A7C"/>
    <w:rsid w:val="00AC02C6"/>
    <w:rsid w:val="00AC3D5F"/>
    <w:rsid w:val="00AD640A"/>
    <w:rsid w:val="00AE03A1"/>
    <w:rsid w:val="00AE4AC0"/>
    <w:rsid w:val="00AF047F"/>
    <w:rsid w:val="00AF0DE3"/>
    <w:rsid w:val="00AF4830"/>
    <w:rsid w:val="00AF77CA"/>
    <w:rsid w:val="00B0262F"/>
    <w:rsid w:val="00B15E53"/>
    <w:rsid w:val="00B178C3"/>
    <w:rsid w:val="00B201CF"/>
    <w:rsid w:val="00B20B84"/>
    <w:rsid w:val="00B34503"/>
    <w:rsid w:val="00B54BE4"/>
    <w:rsid w:val="00B6172A"/>
    <w:rsid w:val="00B85DE4"/>
    <w:rsid w:val="00B92001"/>
    <w:rsid w:val="00BA3648"/>
    <w:rsid w:val="00BA45EB"/>
    <w:rsid w:val="00BD0DAF"/>
    <w:rsid w:val="00BD48F7"/>
    <w:rsid w:val="00BD7B45"/>
    <w:rsid w:val="00BE2705"/>
    <w:rsid w:val="00BF2FDF"/>
    <w:rsid w:val="00BF44FF"/>
    <w:rsid w:val="00C0022E"/>
    <w:rsid w:val="00C0357F"/>
    <w:rsid w:val="00C05E16"/>
    <w:rsid w:val="00C114B5"/>
    <w:rsid w:val="00C2241D"/>
    <w:rsid w:val="00C27187"/>
    <w:rsid w:val="00C360FD"/>
    <w:rsid w:val="00C446E4"/>
    <w:rsid w:val="00C47A4C"/>
    <w:rsid w:val="00C53D26"/>
    <w:rsid w:val="00C74157"/>
    <w:rsid w:val="00C80F96"/>
    <w:rsid w:val="00C82A99"/>
    <w:rsid w:val="00C91DDB"/>
    <w:rsid w:val="00C97553"/>
    <w:rsid w:val="00CB482F"/>
    <w:rsid w:val="00CB6B2D"/>
    <w:rsid w:val="00CB6B47"/>
    <w:rsid w:val="00CB6D6C"/>
    <w:rsid w:val="00CB6F48"/>
    <w:rsid w:val="00CC0C0B"/>
    <w:rsid w:val="00CD05DD"/>
    <w:rsid w:val="00CD1458"/>
    <w:rsid w:val="00CD5FD9"/>
    <w:rsid w:val="00CE60BC"/>
    <w:rsid w:val="00CF2537"/>
    <w:rsid w:val="00D004DE"/>
    <w:rsid w:val="00D030CF"/>
    <w:rsid w:val="00D1117D"/>
    <w:rsid w:val="00D11464"/>
    <w:rsid w:val="00D11C05"/>
    <w:rsid w:val="00D12884"/>
    <w:rsid w:val="00D14CDE"/>
    <w:rsid w:val="00D20327"/>
    <w:rsid w:val="00D21698"/>
    <w:rsid w:val="00D273A7"/>
    <w:rsid w:val="00D27824"/>
    <w:rsid w:val="00D32E5B"/>
    <w:rsid w:val="00D46ABB"/>
    <w:rsid w:val="00D57C3F"/>
    <w:rsid w:val="00D73D82"/>
    <w:rsid w:val="00D926D3"/>
    <w:rsid w:val="00DB6D4D"/>
    <w:rsid w:val="00DC4574"/>
    <w:rsid w:val="00DD1D2E"/>
    <w:rsid w:val="00DD1D34"/>
    <w:rsid w:val="00DE3594"/>
    <w:rsid w:val="00DF3176"/>
    <w:rsid w:val="00DF3741"/>
    <w:rsid w:val="00DF6715"/>
    <w:rsid w:val="00E00D6E"/>
    <w:rsid w:val="00E07172"/>
    <w:rsid w:val="00E10786"/>
    <w:rsid w:val="00E202B5"/>
    <w:rsid w:val="00E21E8C"/>
    <w:rsid w:val="00E2738C"/>
    <w:rsid w:val="00E30ABD"/>
    <w:rsid w:val="00E325CA"/>
    <w:rsid w:val="00E32FF8"/>
    <w:rsid w:val="00E40909"/>
    <w:rsid w:val="00E40A0B"/>
    <w:rsid w:val="00E40EF3"/>
    <w:rsid w:val="00E41DC1"/>
    <w:rsid w:val="00E4466E"/>
    <w:rsid w:val="00E44B31"/>
    <w:rsid w:val="00E63BF7"/>
    <w:rsid w:val="00E75890"/>
    <w:rsid w:val="00E77665"/>
    <w:rsid w:val="00E82CA6"/>
    <w:rsid w:val="00E87F11"/>
    <w:rsid w:val="00EA1BBA"/>
    <w:rsid w:val="00EA35C9"/>
    <w:rsid w:val="00EB42EB"/>
    <w:rsid w:val="00EC380E"/>
    <w:rsid w:val="00EC47B6"/>
    <w:rsid w:val="00ED3656"/>
    <w:rsid w:val="00ED4A34"/>
    <w:rsid w:val="00EE67E9"/>
    <w:rsid w:val="00EF7734"/>
    <w:rsid w:val="00F06A35"/>
    <w:rsid w:val="00F07BB8"/>
    <w:rsid w:val="00F13FFA"/>
    <w:rsid w:val="00F1551B"/>
    <w:rsid w:val="00F24D41"/>
    <w:rsid w:val="00F31582"/>
    <w:rsid w:val="00F34775"/>
    <w:rsid w:val="00F369E8"/>
    <w:rsid w:val="00F62507"/>
    <w:rsid w:val="00F65160"/>
    <w:rsid w:val="00F72062"/>
    <w:rsid w:val="00F72F79"/>
    <w:rsid w:val="00F839FC"/>
    <w:rsid w:val="00F86790"/>
    <w:rsid w:val="00F907FD"/>
    <w:rsid w:val="00F91D63"/>
    <w:rsid w:val="00F922E4"/>
    <w:rsid w:val="00F94559"/>
    <w:rsid w:val="00F96400"/>
    <w:rsid w:val="00FA2C2E"/>
    <w:rsid w:val="00FB110F"/>
    <w:rsid w:val="00FC6EB0"/>
    <w:rsid w:val="00FE35D3"/>
    <w:rsid w:val="00FE3DAD"/>
    <w:rsid w:val="00FE759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0568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056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hr.oop.cmu.ac.th" TargetMode="External"/><Relationship Id="rId4" Type="http://schemas.openxmlformats.org/officeDocument/2006/relationships/styles" Target="styles.xml"/><Relationship Id="rId9" Type="http://schemas.openxmlformats.org/officeDocument/2006/relationships/hyperlink" Target="https://hr.oop.cm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3" ma:contentTypeDescription="สร้างเอกสารใหม่" ma:contentTypeScope="" ma:versionID="46620928b017fb6939b3a98dee8ce85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targetNamespace="http://schemas.microsoft.com/office/2006/metadata/properties" ma:root="true" ma:fieldsID="11512239f291b874fc8337098905d8a4" ns1:_="" ns2:_="">
    <xsd:import namespace="http://schemas.microsoft.com/sharepoint/v3"/>
    <xsd:import namespace="f51f87c6-2431-4388-9af9-381699f27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E7D1-8843-4F5D-8523-0F56017D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E27C4-077D-4A86-B581-6D575E436E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25D25E1-6E2A-43C9-A8A2-B015FFE02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dew</cp:lastModifiedBy>
  <cp:revision>11</cp:revision>
  <cp:lastPrinted>2021-12-28T07:04:00Z</cp:lastPrinted>
  <dcterms:created xsi:type="dcterms:W3CDTF">2018-03-06T02:51:00Z</dcterms:created>
  <dcterms:modified xsi:type="dcterms:W3CDTF">2021-12-28T07:05:00Z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</Properties>
</file>