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9EDA3" w14:textId="102ECA51" w:rsidR="00276841" w:rsidRDefault="0027684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B49AB" wp14:editId="59D6D101">
                <wp:simplePos x="0" y="0"/>
                <wp:positionH relativeFrom="column">
                  <wp:posOffset>4838700</wp:posOffset>
                </wp:positionH>
                <wp:positionV relativeFrom="paragraph">
                  <wp:posOffset>106680</wp:posOffset>
                </wp:positionV>
                <wp:extent cx="1007745" cy="1259840"/>
                <wp:effectExtent l="0" t="0" r="2095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763CD" w14:textId="77777777" w:rsidR="00BD13CA" w:rsidRDefault="00BD13C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3DCAFC0" w14:textId="77777777" w:rsidR="00BD13CA" w:rsidRDefault="00BD13C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44F3164" w14:textId="44FE25B3" w:rsidR="00BD13CA" w:rsidRDefault="00BD13CA" w:rsidP="00BD13C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รูปถ่าย</w:t>
                            </w:r>
                          </w:p>
                          <w:p w14:paraId="64F92BBA" w14:textId="77777777" w:rsidR="00276841" w:rsidRPr="00BD13CA" w:rsidRDefault="00276841" w:rsidP="00BD13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B4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pt;margin-top:8.4pt;width:79.3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">
                <v:textbox>
                  <w:txbxContent>
                    <w:p w14:paraId="7D9763CD" w14:textId="77777777" w:rsidR="00BD13CA" w:rsidRDefault="00BD13C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3DCAFC0" w14:textId="77777777" w:rsidR="00BD13CA" w:rsidRDefault="00BD13C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44F3164" w14:textId="44FE25B3" w:rsidR="00BD13CA" w:rsidRDefault="00BD13CA" w:rsidP="00BD13C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รูปถ่าย</w:t>
                      </w:r>
                    </w:p>
                    <w:p w14:paraId="64F92BBA" w14:textId="77777777" w:rsidR="00276841" w:rsidRPr="00BD13CA" w:rsidRDefault="00276841" w:rsidP="00BD13CA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2EF5">
        <w:rPr>
          <w:rFonts w:ascii="TH SarabunPSK" w:hAnsi="TH SarabunPSK" w:cs="TH SarabunPSK"/>
          <w:b/>
          <w:bCs/>
        </w:rPr>
        <w:t xml:space="preserve"> </w:t>
      </w:r>
    </w:p>
    <w:p w14:paraId="4EC02F80" w14:textId="67255D3B" w:rsidR="00276841" w:rsidRPr="00BD13CA" w:rsidRDefault="00E67A17" w:rsidP="00276841">
      <w:pPr>
        <w:jc w:val="center"/>
        <w:rPr>
          <w:rFonts w:ascii="TH SarabunPSK" w:hAnsi="TH SarabunPSK" w:cs="TH SarabunPSK"/>
          <w:b/>
          <w:bCs/>
        </w:rPr>
      </w:pPr>
      <w:r w:rsidRPr="00BD13CA">
        <w:rPr>
          <w:rFonts w:ascii="TH SarabunPSK" w:hAnsi="TH SarabunPSK" w:cs="TH SarabunPSK"/>
          <w:b/>
          <w:bCs/>
          <w:cs/>
        </w:rPr>
        <w:t>ใบสมัคร</w:t>
      </w:r>
      <w:r w:rsidR="007229BE" w:rsidRPr="00BD13CA">
        <w:rPr>
          <w:rFonts w:ascii="TH SarabunPSK" w:hAnsi="TH SarabunPSK" w:cs="TH SarabunPSK"/>
          <w:b/>
          <w:bCs/>
          <w:cs/>
        </w:rPr>
        <w:t>เข้ารับการคัดเลือก เพื่อแต่งตั้งบุคคลให้ดำรงตำแหน่ง</w:t>
      </w:r>
    </w:p>
    <w:p w14:paraId="38F9D5BC" w14:textId="78B70023" w:rsidR="00E67A17" w:rsidRPr="008E7897" w:rsidRDefault="008E7897" w:rsidP="008E789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</w:t>
      </w:r>
      <w:r w:rsidR="0006213C" w:rsidRPr="008E7897">
        <w:rPr>
          <w:rFonts w:ascii="TH SarabunPSK" w:hAnsi="TH SarabunPSK" w:cs="TH SarabunPSK" w:hint="cs"/>
          <w:b/>
          <w:bCs/>
          <w:sz w:val="31"/>
          <w:szCs w:val="31"/>
          <w:cs/>
        </w:rPr>
        <w:t>ผู้อำนวยการ</w:t>
      </w:r>
      <w:r w:rsidRPr="008E7897">
        <w:rPr>
          <w:rFonts w:ascii="TH SarabunPSK" w:hAnsi="TH SarabunPSK" w:cs="TH SarabunPSK" w:hint="cs"/>
          <w:b/>
          <w:bCs/>
          <w:sz w:val="31"/>
          <w:szCs w:val="31"/>
          <w:cs/>
        </w:rPr>
        <w:t>กองอาคารสถานที่และสาธารณูปโภค</w:t>
      </w:r>
      <w:r w:rsidR="0006213C" w:rsidRPr="008E789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C114FF" w:rsidRPr="008E7897">
        <w:rPr>
          <w:rFonts w:ascii="TH SarabunPSK" w:hAnsi="TH SarabunPSK" w:cs="TH SarabunPSK" w:hint="cs"/>
          <w:b/>
          <w:bCs/>
          <w:sz w:val="31"/>
          <w:szCs w:val="31"/>
          <w:cs/>
        </w:rPr>
        <w:t>สังกัด</w:t>
      </w:r>
      <w:r w:rsidR="00053A22" w:rsidRPr="008E7897">
        <w:rPr>
          <w:rFonts w:ascii="TH SarabunPSK" w:hAnsi="TH SarabunPSK" w:cs="TH SarabunPSK" w:hint="cs"/>
          <w:b/>
          <w:bCs/>
          <w:sz w:val="31"/>
          <w:szCs w:val="31"/>
          <w:cs/>
        </w:rPr>
        <w:t>สำนักงานมหาวิทยาลั</w:t>
      </w:r>
      <w:r w:rsidR="00053A22" w:rsidRPr="008E7897">
        <w:rPr>
          <w:rFonts w:ascii="TH SarabunPSK" w:hAnsi="TH SarabunPSK" w:cs="TH SarabunPSK" w:hint="cs"/>
          <w:b/>
          <w:bCs/>
          <w:sz w:val="30"/>
          <w:szCs w:val="30"/>
          <w:cs/>
        </w:rPr>
        <w:t>ย</w:t>
      </w:r>
    </w:p>
    <w:p w14:paraId="638967A9" w14:textId="77777777" w:rsidR="007229BE" w:rsidRPr="00BD13CA" w:rsidRDefault="007229B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E67A17" w:rsidRPr="00BD13CA" w14:paraId="3DA3235D" w14:textId="77777777" w:rsidTr="008E7897">
        <w:trPr>
          <w:trHeight w:val="8142"/>
        </w:trPr>
        <w:tc>
          <w:tcPr>
            <w:tcW w:w="9242" w:type="dxa"/>
            <w:tcBorders>
              <w:bottom w:val="dotted" w:sz="4" w:space="0" w:color="auto"/>
            </w:tcBorders>
          </w:tcPr>
          <w:p w14:paraId="295A9A7C" w14:textId="7CBB8866" w:rsidR="00E67A17" w:rsidRPr="00BD13CA" w:rsidRDefault="00E67A17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13E54398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</w:t>
            </w:r>
            <w:r w:rsidRPr="00BD13CA">
              <w:rPr>
                <w:rFonts w:ascii="TH SarabunPSK" w:hAnsi="TH SarabunPSK" w:cs="TH SarabunPSK"/>
              </w:rPr>
              <w:t>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…………………..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Pr="00BD13CA">
              <w:rPr>
                <w:rFonts w:ascii="TH SarabunPSK" w:hAnsi="TH SarabunPSK" w:cs="TH SarabunPSK"/>
                <w:cs/>
              </w:rPr>
              <w:t>นามสกุล</w:t>
            </w:r>
            <w:r w:rsidRPr="00BD13CA">
              <w:rPr>
                <w:rFonts w:ascii="TH SarabunPSK" w:hAnsi="TH SarabunPSK" w:cs="TH SarabunPSK"/>
              </w:rPr>
              <w:t>…………………………………………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</w:t>
            </w:r>
          </w:p>
          <w:p w14:paraId="5D5EC8B4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เกิดวันที่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="00BD13CA">
              <w:rPr>
                <w:rFonts w:ascii="TH SarabunPSK" w:hAnsi="TH SarabunPSK" w:cs="TH SarabunPSK"/>
              </w:rPr>
              <w:t>………..</w:t>
            </w:r>
            <w:r w:rsidRPr="00BD13CA">
              <w:rPr>
                <w:rFonts w:ascii="TH SarabunPSK" w:hAnsi="TH SarabunPSK" w:cs="TH SarabunPSK"/>
              </w:rPr>
              <w:t>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………………………….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  <w:cs/>
              </w:rPr>
              <w:t>อายุ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  <w:cs/>
              </w:rPr>
              <w:t>ปี</w:t>
            </w:r>
          </w:p>
          <w:p w14:paraId="18467ADC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ชื่อตำแหน่ง</w:t>
            </w:r>
            <w:r w:rsidRPr="00BD13CA">
              <w:rPr>
                <w:rFonts w:ascii="TH SarabunPSK" w:hAnsi="TH SarabunPSK" w:cs="TH SarabunPSK"/>
              </w:rPr>
              <w:t>……………………………………..</w:t>
            </w:r>
            <w:r w:rsidRPr="00BD13CA">
              <w:rPr>
                <w:rFonts w:ascii="TH SarabunPSK" w:hAnsi="TH SarabunPSK" w:cs="TH SarabunPSK"/>
                <w:cs/>
              </w:rPr>
              <w:t>ระดับ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="00E40D8E" w:rsidRPr="00BD13CA">
              <w:rPr>
                <w:rFonts w:ascii="TH SarabunPSK" w:hAnsi="TH SarabunPSK" w:cs="TH SarabunPSK"/>
              </w:rPr>
              <w:t>..............</w:t>
            </w:r>
            <w:r w:rsidRPr="00BD13CA">
              <w:rPr>
                <w:rFonts w:ascii="TH SarabunPSK" w:hAnsi="TH SarabunPSK" w:cs="TH SarabunPSK"/>
              </w:rPr>
              <w:t>…..</w:t>
            </w:r>
            <w:r w:rsidRPr="00BD13CA">
              <w:rPr>
                <w:rFonts w:ascii="TH SarabunPSK" w:hAnsi="TH SarabunPSK" w:cs="TH SarabunPSK"/>
                <w:cs/>
              </w:rPr>
              <w:t>เลขที่ประจำตำแหน่ง</w:t>
            </w:r>
            <w:r w:rsidRPr="00BD13CA">
              <w:rPr>
                <w:rFonts w:ascii="TH SarabunPSK" w:hAnsi="TH SarabunPSK" w:cs="TH SarabunPSK"/>
              </w:rPr>
              <w:t>……………</w:t>
            </w:r>
            <w:r w:rsidR="00BD13CA">
              <w:rPr>
                <w:rFonts w:ascii="TH SarabunPSK" w:hAnsi="TH SarabunPSK" w:cs="TH SarabunPSK"/>
              </w:rPr>
              <w:t>…………….</w:t>
            </w:r>
            <w:r w:rsidRPr="00BD13CA">
              <w:rPr>
                <w:rFonts w:ascii="TH SarabunPSK" w:hAnsi="TH SarabunPSK" w:cs="TH SarabunPSK"/>
              </w:rPr>
              <w:t>…….</w:t>
            </w:r>
          </w:p>
          <w:p w14:paraId="62E3F8C0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สังกัด</w:t>
            </w:r>
            <w:r w:rsidRPr="00BD13CA">
              <w:rPr>
                <w:rFonts w:ascii="TH SarabunPSK" w:hAnsi="TH SarabunPSK" w:cs="TH SarabunPSK"/>
              </w:rPr>
              <w:t>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……………………………………………</w:t>
            </w:r>
            <w:r w:rsidR="00E40D8E" w:rsidRPr="00BD13CA">
              <w:rPr>
                <w:rFonts w:ascii="TH SarabunPSK" w:hAnsi="TH SarabunPSK" w:cs="TH SarabunPSK"/>
              </w:rPr>
              <w:t xml:space="preserve">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กอง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คณะ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สถาบัน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สำนัก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p w14:paraId="5ECACBBE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อัตราเงินเดือน</w:t>
            </w:r>
            <w:r w:rsidRPr="00BD13CA">
              <w:rPr>
                <w:rFonts w:ascii="TH SarabunPSK" w:hAnsi="TH SarabunPSK" w:cs="TH SarabunPSK"/>
              </w:rPr>
              <w:t>…………………</w:t>
            </w:r>
            <w:r w:rsidR="00BD13CA">
              <w:rPr>
                <w:rFonts w:ascii="TH SarabunPSK" w:hAnsi="TH SarabunPSK" w:cs="TH SarabunPSK"/>
              </w:rPr>
              <w:t>………………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Pr="00BD13CA">
              <w:rPr>
                <w:rFonts w:ascii="TH SarabunPSK" w:hAnsi="TH SarabunPSK" w:cs="TH SarabunPSK"/>
                <w:cs/>
              </w:rPr>
              <w:t xml:space="preserve">บาท 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ปีงบประมาณ 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………………………)</w:t>
            </w:r>
          </w:p>
          <w:p w14:paraId="24F72ABE" w14:textId="77777777" w:rsidR="00E67A17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ประวัติการศึกษา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2D0A8F9E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392F7206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คุณวุฒิ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C36101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สาขา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14403B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ปี พ</w:t>
                  </w:r>
                  <w:r w:rsidRPr="00BD13CA">
                    <w:rPr>
                      <w:rFonts w:ascii="TH SarabunPSK" w:hAnsi="TH SarabunPSK" w:cs="TH SarabunPSK"/>
                    </w:rPr>
                    <w:t>.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ศ</w:t>
                  </w:r>
                  <w:r w:rsidRPr="00BD13CA">
                    <w:rPr>
                      <w:rFonts w:ascii="TH SarabunPSK" w:hAnsi="TH SarabunPSK" w:cs="TH SarabunPSK"/>
                    </w:rPr>
                    <w:t xml:space="preserve">. 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ที่ได้รับ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0F11DA2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สถานศึกษา</w:t>
                  </w:r>
                </w:p>
              </w:tc>
            </w:tr>
            <w:tr w:rsidR="00BD13CA" w:rsidRPr="00BD13CA" w14:paraId="4124166D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93469F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AD283E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91ACD7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4A4AC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363C92A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07D34C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E5EA6A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02D731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AA552B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0E8D5B50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6294C6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965579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FDE614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1477CD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3A2729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FF4D4A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E8F7E5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EE776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467227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6A12131E" w14:textId="77777777" w:rsidR="00E67A17" w:rsidRDefault="00E40D8E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u w:val="single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ประวัติการฝึกอบรมหรือดูงาน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0E7F64A2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52745C0F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FC9672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ระยะเวลา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9247BF0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รายการฝึกอบรม</w:t>
                  </w:r>
                  <w:r w:rsidRPr="00BD13CA">
                    <w:rPr>
                      <w:rFonts w:ascii="TH SarabunPSK" w:hAnsi="TH SarabunPSK" w:cs="TH SarabunPSK"/>
                    </w:rPr>
                    <w:t>/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ดูงาน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7B38EF1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สถานที่</w:t>
                  </w:r>
                </w:p>
              </w:tc>
            </w:tr>
            <w:tr w:rsidR="00BD13CA" w:rsidRPr="00BD13CA" w14:paraId="19F11D8E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48444D5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F585FD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C62B03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10509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53742BC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207A2E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02763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B7D786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780637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30A0645C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AC0A54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B912D7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B893F0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B44273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FB8C2EE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436E41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8D8B81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D1C437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055340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57B1FF17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E1B29F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326766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598F65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82ED51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0EA1AD0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293FB7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2238DA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8FD1B3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0958D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6B77FB06" w14:textId="77777777" w:rsidR="00E67A17" w:rsidRDefault="00E67A17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ประวัติการทำงาน</w:t>
            </w:r>
            <w:r w:rsidR="00E40D8E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จากเริ่มรับราชการจนถึงปัจจุบัน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การโยกย้ายตำแหน่ง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การเลื่อนระดับตำแหน่ง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55372E8E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74E5FD54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6346BF0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ตำแหน่ง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41DA9BC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1055914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สังกัด</w:t>
                  </w:r>
                </w:p>
              </w:tc>
            </w:tr>
            <w:tr w:rsidR="00BD13CA" w:rsidRPr="00BD13CA" w14:paraId="2B12C942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4101D2B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DFD2A6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4511B5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692DC1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07D4AE2B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ABFAD7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66E627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3C3ED2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E6D07E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274E93C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52A502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351F2A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9D6247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741CD7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345C0A7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3A247EC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521A72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715BEB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84118A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4A0AA032" w14:textId="77777777" w:rsidR="00E40D8E" w:rsidRPr="00BD13CA" w:rsidRDefault="00BD13CA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หน้าที่รับผิดชอบในปัจจุบัน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</w:rPr>
              <w:t>(</w:t>
            </w:r>
            <w:r w:rsidR="00E67A17" w:rsidRPr="00BD13CA">
              <w:rPr>
                <w:rFonts w:ascii="TH SarabunPSK" w:hAnsi="TH SarabunPSK" w:cs="TH SarabunPSK"/>
                <w:cs/>
              </w:rPr>
              <w:t>เริ่มปฏิบัติมาตั้งแต่เมื่อใด</w:t>
            </w:r>
            <w:r w:rsidR="00E67A17" w:rsidRPr="00BD13CA">
              <w:rPr>
                <w:rFonts w:ascii="TH SarabunPSK" w:hAnsi="TH SarabunPSK" w:cs="TH SarabunPSK"/>
              </w:rPr>
              <w:t>)</w:t>
            </w:r>
          </w:p>
          <w:p w14:paraId="14B068A5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4EAB4A8C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C57B713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C17220D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4E8237DF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4A6364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277C706C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BF1AF2E" w14:textId="77777777" w:rsidR="00E40D8E" w:rsidRPr="00BD13CA" w:rsidRDefault="00E40D8E" w:rsidP="00E40D8E">
            <w:p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 xml:space="preserve">10.  </w:t>
            </w: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ประวัติการถูกลงโทษทางวินัย</w:t>
            </w:r>
            <w:r w:rsidRPr="00BD13CA">
              <w:rPr>
                <w:rFonts w:ascii="TH SarabunPSK" w:hAnsi="TH SarabunPSK" w:cs="TH SarabunPSK"/>
                <w:cs/>
              </w:rPr>
              <w:t xml:space="preserve">  (ถ้ามี)</w:t>
            </w:r>
          </w:p>
          <w:p w14:paraId="31DA70A5" w14:textId="77777777" w:rsidR="00E40D8E" w:rsidRP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…………………………………………………………………………………………………………......</w:t>
            </w:r>
            <w:r w:rsidR="00BD13CA">
              <w:rPr>
                <w:rFonts w:ascii="TH SarabunPSK" w:hAnsi="TH SarabunPSK" w:cs="TH SarabunPSK"/>
              </w:rPr>
              <w:t>...............................</w:t>
            </w:r>
          </w:p>
          <w:p w14:paraId="24204A60" w14:textId="77777777" w:rsid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</w:t>
            </w:r>
            <w:r w:rsidR="00BD13CA">
              <w:rPr>
                <w:rFonts w:ascii="TH SarabunPSK" w:hAnsi="TH SarabunPSK" w:cs="TH SarabunPSK"/>
              </w:rPr>
              <w:t>..</w:t>
            </w:r>
          </w:p>
          <w:p w14:paraId="05D215F4" w14:textId="77777777" w:rsidR="00E40D8E" w:rsidRPr="00BD13CA" w:rsidRDefault="00E40D8E" w:rsidP="00BD13CA">
            <w:pPr>
              <w:ind w:left="426" w:right="379" w:hanging="426"/>
              <w:jc w:val="thaiDistribute"/>
              <w:rPr>
                <w:rFonts w:ascii="TH SarabunPSK" w:hAnsi="TH SarabunPSK" w:cs="TH SarabunPSK"/>
                <w:cs/>
              </w:rPr>
            </w:pPr>
            <w:r w:rsidRPr="00BD13CA">
              <w:rPr>
                <w:rFonts w:ascii="TH SarabunPSK" w:hAnsi="TH SarabunPSK" w:cs="TH SarabunPSK"/>
                <w:cs/>
              </w:rPr>
              <w:t>11.  ข้อมูลที่แสดงถึง</w:t>
            </w:r>
            <w:r w:rsidR="005D4C43" w:rsidRPr="00BD13CA">
              <w:rPr>
                <w:rFonts w:ascii="TH SarabunPSK" w:hAnsi="TH SarabunPSK" w:cs="TH SarabunPSK"/>
                <w:cs/>
              </w:rPr>
              <w:t>ความรู้  ความสามารถ  ความชำนาญ</w:t>
            </w:r>
            <w:r w:rsidRPr="00BD13CA">
              <w:rPr>
                <w:rFonts w:ascii="TH SarabunPSK" w:hAnsi="TH SarabunPSK" w:cs="TH SarabunPSK"/>
                <w:cs/>
              </w:rPr>
              <w:t>และประสบการณ์ ในงานที่เกี่ยวข้องกับตำแหน่ง</w:t>
            </w:r>
            <w:r w:rsidR="005D4C43" w:rsidRPr="00BD13CA">
              <w:rPr>
                <w:rFonts w:ascii="TH SarabunPSK" w:hAnsi="TH SarabunPSK" w:cs="TH SarabunPSK"/>
                <w:cs/>
              </w:rPr>
              <w:t>ที่จะสมัคร</w:t>
            </w:r>
          </w:p>
          <w:p w14:paraId="67A0D348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FD6605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E3B257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E1894EE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0163485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EE9A5C8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489F73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BDD17A7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0BE11705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ลงชื่อ</w:t>
            </w:r>
            <w:r w:rsidRPr="00BD13CA">
              <w:rPr>
                <w:rFonts w:ascii="TH SarabunPSK" w:hAnsi="TH SarabunPSK" w:cs="TH SarabunPSK"/>
              </w:rPr>
              <w:t>…………………………………..</w:t>
            </w:r>
          </w:p>
          <w:p w14:paraId="553CDAE1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 xml:space="preserve">                            (………………………………….)</w:t>
            </w:r>
          </w:p>
          <w:p w14:paraId="1AA5CF32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วันที่</w:t>
            </w:r>
            <w:r w:rsidRPr="00BD13CA">
              <w:rPr>
                <w:rFonts w:ascii="TH SarabunPSK" w:hAnsi="TH SarabunPSK" w:cs="TH SarabunPSK"/>
              </w:rPr>
              <w:t>…....…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……………..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. …….</w:t>
            </w:r>
          </w:p>
          <w:p w14:paraId="2616395B" w14:textId="55B1CCB0" w:rsidR="00E40D8E" w:rsidRPr="00BD13CA" w:rsidRDefault="00E40D8E" w:rsidP="008E7897">
            <w:pPr>
              <w:ind w:left="360"/>
              <w:jc w:val="thaiDistribute"/>
              <w:rPr>
                <w:rFonts w:ascii="TH SarabunPSK" w:hAnsi="TH SarabunPSK" w:cs="TH SarabunPSK"/>
                <w:cs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ผู้สมัคร</w:t>
            </w:r>
          </w:p>
        </w:tc>
      </w:tr>
    </w:tbl>
    <w:p w14:paraId="36906F51" w14:textId="77777777" w:rsidR="00E67A17" w:rsidRPr="00BD13CA" w:rsidRDefault="00E67A17" w:rsidP="00BD13CA">
      <w:pPr>
        <w:tabs>
          <w:tab w:val="left" w:pos="5130"/>
        </w:tabs>
        <w:rPr>
          <w:rFonts w:ascii="TH SarabunPSK" w:hAnsi="TH SarabunPSK" w:cs="TH SarabunPSK"/>
        </w:rPr>
      </w:pPr>
    </w:p>
    <w:sectPr w:rsidR="00E67A17" w:rsidRPr="00BD13CA" w:rsidSect="00BD13CA">
      <w:headerReference w:type="even" r:id="rId7"/>
      <w:headerReference w:type="default" r:id="rId8"/>
      <w:pgSz w:w="11906" w:h="16838" w:code="9"/>
      <w:pgMar w:top="993" w:right="1440" w:bottom="568" w:left="1440" w:header="706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2AEA8" w14:textId="77777777" w:rsidR="004C310D" w:rsidRDefault="004C310D">
      <w:r>
        <w:separator/>
      </w:r>
    </w:p>
  </w:endnote>
  <w:endnote w:type="continuationSeparator" w:id="0">
    <w:p w14:paraId="1CB01403" w14:textId="77777777" w:rsidR="004C310D" w:rsidRDefault="004C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Niramit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FEA1B" w14:textId="77777777" w:rsidR="004C310D" w:rsidRDefault="004C310D">
      <w:r>
        <w:separator/>
      </w:r>
    </w:p>
  </w:footnote>
  <w:footnote w:type="continuationSeparator" w:id="0">
    <w:p w14:paraId="5C42E065" w14:textId="77777777" w:rsidR="004C310D" w:rsidRDefault="004C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F5C33" w14:textId="77777777" w:rsidR="00E67A17" w:rsidRDefault="00E67A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40D71C" w14:textId="77777777" w:rsidR="00E67A17" w:rsidRDefault="00E67A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A8C7" w14:textId="77777777" w:rsidR="00BD13CA" w:rsidRPr="00BD13CA" w:rsidRDefault="00BD13CA">
    <w:pPr>
      <w:pStyle w:val="a4"/>
      <w:jc w:val="right"/>
      <w:rPr>
        <w:rFonts w:ascii="TH SarabunPSK" w:hAnsi="TH SarabunPSK" w:cs="TH SarabunPSK"/>
      </w:rPr>
    </w:pPr>
    <w:r w:rsidRPr="00BD13CA">
      <w:rPr>
        <w:rFonts w:ascii="TH SarabunPSK" w:hAnsi="TH SarabunPSK" w:cs="TH SarabunPSK"/>
      </w:rPr>
      <w:fldChar w:fldCharType="begin"/>
    </w:r>
    <w:r w:rsidRPr="00BD13CA">
      <w:rPr>
        <w:rFonts w:ascii="TH SarabunPSK" w:hAnsi="TH SarabunPSK" w:cs="TH SarabunPSK"/>
      </w:rPr>
      <w:instrText xml:space="preserve"> PAGE   \* MERGEFORMAT </w:instrText>
    </w:r>
    <w:r w:rsidRPr="00BD13CA">
      <w:rPr>
        <w:rFonts w:ascii="TH SarabunPSK" w:hAnsi="TH SarabunPSK" w:cs="TH SarabunPSK"/>
      </w:rPr>
      <w:fldChar w:fldCharType="separate"/>
    </w:r>
    <w:r w:rsidR="0006213C">
      <w:rPr>
        <w:rFonts w:ascii="TH SarabunPSK" w:hAnsi="TH SarabunPSK" w:cs="TH SarabunPSK"/>
        <w:noProof/>
      </w:rPr>
      <w:t>2</w:t>
    </w:r>
    <w:r w:rsidRPr="00BD13CA">
      <w:rPr>
        <w:rFonts w:ascii="TH SarabunPSK" w:hAnsi="TH SarabunPSK" w:cs="TH SarabunPSK"/>
        <w:noProof/>
      </w:rPr>
      <w:fldChar w:fldCharType="end"/>
    </w:r>
  </w:p>
  <w:p w14:paraId="1C68BB54" w14:textId="77777777" w:rsidR="00BD13CA" w:rsidRDefault="00BD13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1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5021E0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74418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2017A2"/>
    <w:multiLevelType w:val="hybridMultilevel"/>
    <w:tmpl w:val="95C08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4964"/>
    <w:multiLevelType w:val="hybridMultilevel"/>
    <w:tmpl w:val="6BB8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22776"/>
    <w:multiLevelType w:val="hybridMultilevel"/>
    <w:tmpl w:val="3020C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7E"/>
    <w:rsid w:val="00043A44"/>
    <w:rsid w:val="000518DB"/>
    <w:rsid w:val="00053A22"/>
    <w:rsid w:val="00057479"/>
    <w:rsid w:val="0006213C"/>
    <w:rsid w:val="00096A9F"/>
    <w:rsid w:val="000B3E6E"/>
    <w:rsid w:val="00137C7E"/>
    <w:rsid w:val="001C5B16"/>
    <w:rsid w:val="002665E3"/>
    <w:rsid w:val="00276841"/>
    <w:rsid w:val="00277917"/>
    <w:rsid w:val="002F27A6"/>
    <w:rsid w:val="003F1491"/>
    <w:rsid w:val="00405AAE"/>
    <w:rsid w:val="004062CA"/>
    <w:rsid w:val="00420202"/>
    <w:rsid w:val="004A757E"/>
    <w:rsid w:val="004C310D"/>
    <w:rsid w:val="004F6A91"/>
    <w:rsid w:val="00574908"/>
    <w:rsid w:val="005D4C43"/>
    <w:rsid w:val="005F0FD0"/>
    <w:rsid w:val="00623BE7"/>
    <w:rsid w:val="00677FBC"/>
    <w:rsid w:val="006D1E23"/>
    <w:rsid w:val="007229BE"/>
    <w:rsid w:val="00773C19"/>
    <w:rsid w:val="007F41FF"/>
    <w:rsid w:val="00812FB4"/>
    <w:rsid w:val="00837E49"/>
    <w:rsid w:val="0085649A"/>
    <w:rsid w:val="008A62C0"/>
    <w:rsid w:val="008E7897"/>
    <w:rsid w:val="008F1351"/>
    <w:rsid w:val="009714D5"/>
    <w:rsid w:val="0098067E"/>
    <w:rsid w:val="0098209E"/>
    <w:rsid w:val="009B33FF"/>
    <w:rsid w:val="00A037F4"/>
    <w:rsid w:val="00A26E09"/>
    <w:rsid w:val="00A70F5B"/>
    <w:rsid w:val="00A75A3B"/>
    <w:rsid w:val="00A87FA0"/>
    <w:rsid w:val="00AB7427"/>
    <w:rsid w:val="00AF0F88"/>
    <w:rsid w:val="00AF1BFC"/>
    <w:rsid w:val="00B12E22"/>
    <w:rsid w:val="00B90936"/>
    <w:rsid w:val="00BD13CA"/>
    <w:rsid w:val="00C01BF6"/>
    <w:rsid w:val="00C114FF"/>
    <w:rsid w:val="00C172D7"/>
    <w:rsid w:val="00C2427F"/>
    <w:rsid w:val="00C277A5"/>
    <w:rsid w:val="00C52EF5"/>
    <w:rsid w:val="00CA73B5"/>
    <w:rsid w:val="00D46B98"/>
    <w:rsid w:val="00D93029"/>
    <w:rsid w:val="00DC0548"/>
    <w:rsid w:val="00DD698E"/>
    <w:rsid w:val="00E40D8E"/>
    <w:rsid w:val="00E67A17"/>
    <w:rsid w:val="00FE0C18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9E713"/>
  <w15:chartTrackingRefBased/>
  <w15:docId w15:val="{EEA0EB2C-7B35-48EE-8B62-FE6703F2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thaiDistribute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rsid w:val="00BD13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link w:val="a7"/>
    <w:rsid w:val="00BD13CA"/>
    <w:rPr>
      <w:rFonts w:ascii="AngsanaUPC" w:hAnsi="AngsanaUPC"/>
      <w:sz w:val="32"/>
      <w:szCs w:val="40"/>
    </w:rPr>
  </w:style>
  <w:style w:type="character" w:customStyle="1" w:styleId="a5">
    <w:name w:val="หัวกระดาษ อักขระ"/>
    <w:link w:val="a4"/>
    <w:uiPriority w:val="99"/>
    <w:rsid w:val="00BD13CA"/>
    <w:rPr>
      <w:rFonts w:ascii="AngsanaUPC" w:hAnsi="AngsanaUPC" w:cs="AngsanaUPC"/>
      <w:sz w:val="32"/>
      <w:szCs w:val="32"/>
    </w:rPr>
  </w:style>
  <w:style w:type="table" w:styleId="a9">
    <w:name w:val="Table Grid"/>
    <w:basedOn w:val="a1"/>
    <w:rsid w:val="00BD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ใบสมัครสอบแข่งขันเพื่อแต่งตั้งบุคคลในมหาวิทยาลัยให้ดำรงตำแหน่ง</vt:lpstr>
      <vt:lpstr>ใบสมัครสอบแข่งขันเพื่อแต่งตั้งบุคคลในมหาวิทยาลัยให้ดำรงตำแหน่ง</vt:lpstr>
    </vt:vector>
  </TitlesOfParts>
  <Company>Personnel Affair Division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ใบสมัครสอบแข่งขันเพื่อแต่งตั้งบุคคลในมหาวิทยาลัยให้ดำรงตำแหน่ง</dc:title>
  <dc:subject/>
  <dc:creator>Pae</dc:creator>
  <cp:keywords/>
  <cp:lastModifiedBy>PITCHAYAON WESSUWAN</cp:lastModifiedBy>
  <cp:revision>4</cp:revision>
  <cp:lastPrinted>2021-06-01T07:24:00Z</cp:lastPrinted>
  <dcterms:created xsi:type="dcterms:W3CDTF">2020-04-30T09:23:00Z</dcterms:created>
  <dcterms:modified xsi:type="dcterms:W3CDTF">2021-06-01T07:39:00Z</dcterms:modified>
</cp:coreProperties>
</file>