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07" w:rsidRDefault="00502879" w:rsidP="0050287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>
        <w:rPr>
          <w:rFonts w:ascii="TH SarabunIT๙" w:eastAsia="Times New Roman" w:hAnsi="TH SarabunIT๙" w:cs="TH SarabunIT๙"/>
          <w:b/>
          <w:bCs/>
          <w:noProof/>
          <w:sz w:val="44"/>
          <w:szCs w:val="44"/>
        </w:rPr>
        <w:drawing>
          <wp:inline distT="0" distB="0" distL="0" distR="0" wp14:anchorId="626D7317" wp14:editId="1BE513B9">
            <wp:extent cx="887059" cy="845314"/>
            <wp:effectExtent l="0" t="0" r="8890" b="0"/>
            <wp:docPr id="9" name="รูปภาพ 9" descr="C:\Users\joe\Desktop\Chiang_Mai_Universit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\Desktop\Chiang_Mai_University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46" cy="84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879" w:rsidRDefault="00502879" w:rsidP="00AD1B5C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A13707" w:rsidRPr="00AD1B5C" w:rsidRDefault="00A13707" w:rsidP="00AD1B5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แนวทางการคัดเ</w:t>
      </w:r>
      <w:r w:rsidR="0050287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ลือกผู้ปฏิบัติงานดีเด่น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เพื่อรับรางวัลมหาวิทยาลัยเชียงใหม่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“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ช้างทองคำ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”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ประจำปี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25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6</w:t>
      </w:r>
      <w:r w:rsidRPr="00A1370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2</w:t>
      </w:r>
    </w:p>
    <w:p w:rsidR="00A13707" w:rsidRPr="00A13707" w:rsidRDefault="00A13707" w:rsidP="00A1370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AD1B5C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ให้ส่วนงานพิจารณาองค์ประกอบต่าง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ๆ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ดังนี้</w:t>
      </w:r>
    </w:p>
    <w:p w:rsidR="00A13707" w:rsidRPr="00A13707" w:rsidRDefault="00A13707" w:rsidP="00A13707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คุณสมบัติของผู้ที่จะได้รับการคัดเลือก</w:t>
      </w:r>
    </w:p>
    <w:p w:rsidR="00A13707" w:rsidRPr="00A13707" w:rsidRDefault="00A13707" w:rsidP="00A13707">
      <w:pPr>
        <w:numPr>
          <w:ilvl w:val="1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จะต้องเป็นข้าราชการพลเรือนหรือพนักงานมหาวิทยาลัยประจำหรือลูกจ้างประจำ ยกเว้น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ตำแหน่งนักวิจัย</w:t>
      </w:r>
    </w:p>
    <w:p w:rsidR="00A13707" w:rsidRPr="00A13707" w:rsidRDefault="00A13707" w:rsidP="00A13707">
      <w:pPr>
        <w:numPr>
          <w:ilvl w:val="1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จะต้องมีเวลาปฏิบัติงานติดต่อกันมาไม่น้อยกว่า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3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นับถึงวันที่ 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30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กันยายน  256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A13707" w:rsidRPr="00A13707" w:rsidRDefault="00A13707" w:rsidP="00A13707">
      <w:pPr>
        <w:numPr>
          <w:ilvl w:val="1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จะต้องเป็นผู้ไม่เคยถูกลงโทษทางวินัย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หรืออยู่ระหว่างถูกสอบสวนทางวินัย</w:t>
      </w:r>
    </w:p>
    <w:p w:rsidR="00A13707" w:rsidRPr="00A13707" w:rsidRDefault="00A13707" w:rsidP="00A13707">
      <w:pPr>
        <w:numPr>
          <w:ilvl w:val="1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จะต้องเป็นผู้ที่ประพฤติปฏิบัติตนเป็นแบบอย่างที่ดีในการครองตน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ครองคน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และครองงาน</w:t>
      </w:r>
    </w:p>
    <w:p w:rsid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และมีผลงานดีเด่น สมควรได้รับการยกย่อง</w:t>
      </w:r>
    </w:p>
    <w:p w:rsidR="00A13707" w:rsidRPr="00A13707" w:rsidRDefault="00A13707" w:rsidP="00A13707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1.5</w:t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กลุ่มด้านสร้างสรรค์นวัตกรรม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สามารถสามารถคัดเลือกได</w:t>
      </w:r>
      <w:r w:rsidR="00AD1B5C">
        <w:rPr>
          <w:rFonts w:ascii="TH SarabunIT๙" w:eastAsia="Times New Roman" w:hAnsi="TH SarabunIT๙" w:cs="TH SarabunIT๙" w:hint="cs"/>
          <w:sz w:val="32"/>
          <w:szCs w:val="32"/>
          <w:cs/>
        </w:rPr>
        <w:t>้ทั้งแบบรายบุคคลหรือกลุ่ม</w:t>
      </w:r>
      <w:r w:rsidR="00AD1B5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D1B5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D1B5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D1B5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D1B5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คณะทำงาน</w:t>
      </w:r>
    </w:p>
    <w:p w:rsidR="00A13707" w:rsidRPr="00A13707" w:rsidRDefault="00A13707" w:rsidP="00A13707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การกำหนดกลุ่มและจำนวน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ให้ส่วนงานพิจารณาคัดเลือกฯ โดยให้พิจารณาเลือกกลุ่มใด  กลุ่มหนึ่ง จำนวนกลุ่มละ 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1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ได้แก่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gramStart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2.1 </w:t>
      </w:r>
      <w:r w:rsidR="001C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กลุ่มด้านบริการ</w:t>
      </w:r>
      <w:proofErr w:type="gramEnd"/>
    </w:p>
    <w:p w:rsidR="00A13707" w:rsidRPr="00A13707" w:rsidRDefault="00A13707" w:rsidP="00F36330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gramStart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2.2 </w:t>
      </w:r>
      <w:r w:rsidR="001C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กลุ่มด้านบริหาร</w:t>
      </w:r>
      <w:proofErr w:type="gramEnd"/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2.3 </w:t>
      </w:r>
      <w:r w:rsidR="001C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กลุ่มด้านสร้างสรรค์นวัตกรรม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“กลุ่มด้านบริหาร” หมายถึง ตำแหน่ง ผู้อำนวยการสำนักงานมหาวิทยาลัย หัวหน้าฝ่ายการพยาบาล/หัวหน้าฝ่ายเภสัชกรรม/ตำแหน่งที่เทียบเท่า ผู้อำนวยการกองในสำนักงานมหาวิทยาลัย เลขานุการสำนักงานส่วนงาน หัวหน้างาน/หัวหน้าฝ่าย/ตำแหน่งที่เทียบเท่า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เป็นไปตามโครงสร้างที่มหาวิทยาลัยกำหนด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หมายเหต</w:t>
      </w:r>
      <w:r w:rsidRPr="00A137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ุ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หากมีบุคลากรเคยได้รับรางวัลในกลุ่มใด แล้ว จะไม่สามารถขอรับการคัดเลือกในกลุ่มเดิมได้อีก</w:t>
      </w:r>
    </w:p>
    <w:p w:rsidR="00A13707" w:rsidRPr="00A13707" w:rsidRDefault="00A13707" w:rsidP="00A13707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มหาวิทยาลัยมีนโยบายที่จะส่งเสริมและผลักดันให้ผู้ปฏิบัติงานดีเด่น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เพื่อเข้ารับการคัดเลือกให้ได้รับรางวัล“ช้างทองคำ” ในกลุ่มต่างๆ ดังนั้น จึงขอความร่วมมือให้ทุกส่วนงานได้เสนอชื่อผู้ปฏิบัติงานดีเด่น ประจำปี 256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ที่มีคุณสมบัติตามแนวทางการคัดเลือกฯ ที่มหาวิทยาลัยกำหนด เข้ารับการพิจารณาคัดเลือกฯต่อไป</w:t>
      </w:r>
    </w:p>
    <w:p w:rsidR="00A13707" w:rsidRDefault="00A13707" w:rsidP="00A13707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ให้ส่วนงาน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แต่งตั้งคณะทำงานพิจารณาคัดเลือกผู้ปฏิบัติงานดีเด่น ประจำปี 25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ตามความเหมาะสม แล้วนำเสนอข้อมูลที่ชัดเจน พร้อมทั้งยกกรณีตัวอย่างที่เป็นรูปธรรมด้วย แล้วนำเสนอคณะกรรมการบริหารประจำส่วนงานเพื่อพิจารณาให้ความเห็นชอบ ตามแนวทางฯที่ได้กำหนด</w:t>
      </w:r>
    </w:p>
    <w:p w:rsidR="0066152F" w:rsidRDefault="0066152F" w:rsidP="0066152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E2DA5" w:rsidRDefault="002E2DA5" w:rsidP="002E2DA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02879" w:rsidRPr="00A13707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A13707" w:rsidRPr="00A13707" w:rsidRDefault="00A13707" w:rsidP="00A13707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เมื่อส่วนงาน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ดำเนินการคัดเลือกฯเสร็จเรียบร้อยแล้ว ให้นำเสนอมหาวิทยาลัย พร้อมจัดทำข้อมูลประวัติและแบบประเมินการคัดเลือกฯของผู้ปฏิบัติงานดีเด่น (ข้าราชการหรือพนักงานมหาวิทยาลัยหรือลูกจ้างประจำ)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ตามแบบที่แนบมาพร้อมนี้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จำนวน </w:t>
      </w:r>
      <w:r w:rsidRPr="00A137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ชุด  พร้อมทั้งสำเนา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File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ประวัติและผลงานใส่แผ่น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>CD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ภายในวันที่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 ตุลาคม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256</w:t>
      </w:r>
      <w:r w:rsidRPr="00A137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หากพ้นกำหนดเวลาดังกล่าวแล้ว มหาวิทยาลัยจะถือว่าสละสิทธิ์ในการเสนอชื่อฯ</w:t>
      </w:r>
    </w:p>
    <w:p w:rsidR="00A13707" w:rsidRPr="00A13707" w:rsidRDefault="00A13707" w:rsidP="00A13707">
      <w:pPr>
        <w:numPr>
          <w:ilvl w:val="0"/>
          <w:numId w:val="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หากส่วนงานนี้ไม่ประสงค์เสนอชื่อฯ ขอได้ชี้แจงเหตุผลประกอบด้วย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Pr="00A13707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02879" w:rsidRPr="00A13707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02879" w:rsidRDefault="00502879" w:rsidP="00A13707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แนวทางการพิจารณาการประพฤติปฏิบัติตนและผลงานดีเด่น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ให้ส่วนงานระบุรายละเอียดที่เป็นรูปธรรมของผู้ที่ได้รับการคัดเลือกฯ  ดังต่อไปนี้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</w:rPr>
        <w:tab/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การครองตน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หมายถึง การมีความประพฤติและการปฏิบัติส่วนตน ประกอบไปด้วยคุณธรรมควรแก่การยกย่อง โดยพิจารณาจากองค์ประกอบค่านิยมพื้นฐาน 5 ประการ  ดังต่อไปนี้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การพึ่งตนเอง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ขยันหมั่นเพียร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และมีความรับผิดชอบ</w:t>
      </w:r>
    </w:p>
    <w:p w:rsidR="002E2DA5" w:rsidRPr="002E2DA5" w:rsidRDefault="00A13707" w:rsidP="002E2DA5">
      <w:pPr>
        <w:numPr>
          <w:ilvl w:val="1"/>
          <w:numId w:val="2"/>
        </w:numPr>
        <w:tabs>
          <w:tab w:val="clear" w:pos="2520"/>
          <w:tab w:val="num" w:pos="2410"/>
        </w:tabs>
        <w:spacing w:after="0" w:line="240" w:lineRule="auto"/>
        <w:ind w:hanging="67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มีความวิริยะ อุตสาหะ ในงานหน้าที่ความรับผิดชอบ</w:t>
      </w:r>
    </w:p>
    <w:p w:rsidR="00A13707" w:rsidRPr="00A13707" w:rsidRDefault="00A13707" w:rsidP="002E2DA5">
      <w:pPr>
        <w:numPr>
          <w:ilvl w:val="1"/>
          <w:numId w:val="2"/>
        </w:numPr>
        <w:tabs>
          <w:tab w:val="clear" w:pos="2520"/>
          <w:tab w:val="left" w:pos="1701"/>
          <w:tab w:val="left" w:pos="1985"/>
          <w:tab w:val="num" w:pos="2410"/>
        </w:tabs>
        <w:spacing w:after="0" w:line="240" w:lineRule="auto"/>
        <w:ind w:left="2410" w:hanging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มีความตั้งใจที่จะทำงานในหน้าที่ให้ได้รับความสำเร็จด้วยตนเอง</w:t>
      </w:r>
    </w:p>
    <w:p w:rsidR="00A13707" w:rsidRPr="00A13707" w:rsidRDefault="00A13707" w:rsidP="002E2DA5">
      <w:pPr>
        <w:numPr>
          <w:ilvl w:val="1"/>
          <w:numId w:val="2"/>
        </w:numPr>
        <w:tabs>
          <w:tab w:val="clear" w:pos="2520"/>
          <w:tab w:val="num" w:pos="2410"/>
        </w:tabs>
        <w:spacing w:after="0" w:line="240" w:lineRule="auto"/>
        <w:ind w:left="2410" w:hanging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มีความอดทนไม่ย่อท้อต่อปัญหา อุปสรรค</w:t>
      </w:r>
    </w:p>
    <w:p w:rsidR="00A13707" w:rsidRPr="00A13707" w:rsidRDefault="00A13707" w:rsidP="002E2DA5">
      <w:pPr>
        <w:numPr>
          <w:ilvl w:val="1"/>
          <w:numId w:val="2"/>
        </w:numPr>
        <w:tabs>
          <w:tab w:val="clear" w:pos="2520"/>
          <w:tab w:val="num" w:pos="2410"/>
        </w:tabs>
        <w:spacing w:after="0" w:line="240" w:lineRule="auto"/>
        <w:ind w:left="2410" w:hanging="61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มีความรับผิดชอบต่อตนเอง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ครอบครัว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และผู้อื่น</w:t>
      </w:r>
    </w:p>
    <w:p w:rsidR="00A13707" w:rsidRPr="00A13707" w:rsidRDefault="00A13707" w:rsidP="00A13707">
      <w:pPr>
        <w:numPr>
          <w:ilvl w:val="0"/>
          <w:numId w:val="1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การประหยัดและออม</w:t>
      </w:r>
    </w:p>
    <w:p w:rsidR="00A13707" w:rsidRPr="00A13707" w:rsidRDefault="00A13707" w:rsidP="00A13707">
      <w:pPr>
        <w:numPr>
          <w:ilvl w:val="1"/>
          <w:numId w:val="1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รู้จักใช้จ่ายตามควรแห่งฐานะ</w:t>
      </w:r>
    </w:p>
    <w:p w:rsidR="00A13707" w:rsidRPr="00A13707" w:rsidRDefault="00A13707" w:rsidP="00A13707">
      <w:pPr>
        <w:numPr>
          <w:ilvl w:val="1"/>
          <w:numId w:val="1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รู้จักใช้ทรัพย์สินของทางราชการให้เป็นประโยชน์และประหยัด</w:t>
      </w:r>
    </w:p>
    <w:p w:rsidR="00A13707" w:rsidRPr="00A13707" w:rsidRDefault="00A13707" w:rsidP="00A13707">
      <w:pPr>
        <w:numPr>
          <w:ilvl w:val="0"/>
          <w:numId w:val="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E2DA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2.3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รู้จักมัธยัสถ์และเก็บออก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เพื่อสร้างฐานะตนเองและครอบครัว</w:t>
      </w:r>
    </w:p>
    <w:p w:rsidR="00A13707" w:rsidRPr="00A13707" w:rsidRDefault="00A13707" w:rsidP="00A13707">
      <w:pPr>
        <w:numPr>
          <w:ilvl w:val="0"/>
          <w:numId w:val="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E2D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2.4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รู้จักดูแล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บำรุง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และรักษาทรัพย์สินของตนเองและส่วนรวม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A13707" w:rsidRPr="00A13707" w:rsidRDefault="00A13707" w:rsidP="00A13707">
      <w:pPr>
        <w:numPr>
          <w:ilvl w:val="0"/>
          <w:numId w:val="1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การรักษาระเบียบวินัยและเคารพกฎหมาย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proofErr w:type="gramStart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3.1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เป็นผู้รักและปฏิบัติตามระเบียบและกฎหมายที่กำหนดไว้</w:t>
      </w:r>
      <w:proofErr w:type="gramEnd"/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proofErr w:type="gramStart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3.2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ประพฤติและปฏิบัติตน</w:t>
      </w:r>
      <w:proofErr w:type="gramEnd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อันอาจเป็นตัวอย่างแก่บุคคลโดยทั่วไป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proofErr w:type="gramStart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3.3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เชื่อฟัง</w:t>
      </w:r>
      <w:proofErr w:type="gramEnd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และให้ความเคารพต่อผู้บังคับบัญชา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proofErr w:type="gramStart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3.4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เป็นผู้ตรงต่อเวลา</w:t>
      </w:r>
      <w:proofErr w:type="gramEnd"/>
    </w:p>
    <w:p w:rsidR="00A13707" w:rsidRPr="00A13707" w:rsidRDefault="00A13707" w:rsidP="00A13707">
      <w:pPr>
        <w:numPr>
          <w:ilvl w:val="0"/>
          <w:numId w:val="1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การปฏิบัติตามคุณธรรมของศาสนา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proofErr w:type="gramStart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4.1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ละเว้นต่อการประพฤติชั่วและไม่ลุ่มหลงอบายมุข</w:t>
      </w:r>
      <w:proofErr w:type="gramEnd"/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proofErr w:type="gramStart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4.2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เอื้อเฟื้อเผื่อแผ่</w:t>
      </w:r>
      <w:proofErr w:type="gramEnd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เสียสละ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เห็นแก่ประโยชน์ส่วนรวม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proofErr w:type="gramStart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4.3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มีความซื่อสัตย์</w:t>
      </w:r>
      <w:proofErr w:type="gramEnd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สุจริตต่อตนเองและผู้อื่น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proofErr w:type="gramStart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4.4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มีความเมตตา</w:t>
      </w:r>
      <w:proofErr w:type="gramEnd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กรุณา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โอบอ้อมอารีต่อบุคคลอื่นโดยทั่วไป</w:t>
      </w:r>
    </w:p>
    <w:p w:rsidR="00A13707" w:rsidRPr="00A13707" w:rsidRDefault="00A13707" w:rsidP="00A13707">
      <w:pPr>
        <w:numPr>
          <w:ilvl w:val="0"/>
          <w:numId w:val="1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การมีความจงรักภักดีต่อชาติ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ศาสนา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และพระมหากษัตริย์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proofErr w:type="gramStart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5.1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ส่งเสริม</w:t>
      </w:r>
      <w:proofErr w:type="gramEnd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สนับสนุนระบบประชาธิปไตย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และปฏิบัติตามนโยบายของทางราชการและ</w:t>
      </w:r>
      <w:r w:rsidR="002E2DA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E2DA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E2DA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E2DA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รัฐบาล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proofErr w:type="gramStart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5.2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เข้าร่วมในศาสนากิจและทำนุบำรุงศาสนา</w:t>
      </w:r>
      <w:proofErr w:type="gramEnd"/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proofErr w:type="gramStart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5.3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ปฏิบัติตนเป็นพลเมืองดี</w:t>
      </w:r>
      <w:proofErr w:type="gramEnd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เช่นป้องกันประเทศ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เสียภาษี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เคารพกฎหมายเป็นต้น</w:t>
      </w:r>
    </w:p>
    <w:p w:rsidR="00502879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</w:t>
      </w:r>
      <w:proofErr w:type="gramStart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5.4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มีความจงรักภักดีและเทิดทูนในสถาบันพระมหากษัตริย์</w:t>
      </w:r>
      <w:proofErr w:type="gramEnd"/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เช่นปฏิบัติตนเป็นพลเมืองดี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E2DA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E2DA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E2DA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E2DA5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ตามพระบรมราโชวาท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หรือเข้าร่วมพิธีในโอกาสสำคัญอย่าง สม่ำเสมอเป็นต้น</w:t>
      </w:r>
    </w:p>
    <w:p w:rsidR="00A13707" w:rsidRPr="00A13707" w:rsidRDefault="00A13707" w:rsidP="00A13707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การครองคน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หมายถึง การมีความสามารถในการติดต่อสัมพันธ์กับผู้อื่น สามารถจูงใจให้เกิดการยอมรับและให้ความร่วมมือ โดยพิจารณาจากองค์ประกอบ ดังต่อไปนี้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02879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</w:t>
      </w:r>
    </w:p>
    <w:p w:rsidR="00A13707" w:rsidRPr="00A13707" w:rsidRDefault="00A13707" w:rsidP="00A13707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ความสามารถในการประสานสัมพันธ์และสร้างความเข้าใจอันดีกับผู้บังคับบัญช</w:t>
      </w:r>
      <w:r w:rsidRPr="00A137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า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เพื่อนร่วมงาน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ผู้ใต้บังคับบัญชา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และผู้มาติดต่องาน</w:t>
      </w:r>
    </w:p>
    <w:p w:rsidR="00A13707" w:rsidRPr="00A13707" w:rsidRDefault="00A13707" w:rsidP="002E2DA5">
      <w:pPr>
        <w:numPr>
          <w:ilvl w:val="1"/>
          <w:numId w:val="5"/>
        </w:numPr>
        <w:tabs>
          <w:tab w:val="clear" w:pos="2160"/>
          <w:tab w:val="num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มีภาวะผู้นำ และการเป็นที่ยอมรับ</w:t>
      </w:r>
    </w:p>
    <w:p w:rsidR="00A13707" w:rsidRPr="00A13707" w:rsidRDefault="00A13707" w:rsidP="002E2DA5">
      <w:pPr>
        <w:numPr>
          <w:ilvl w:val="1"/>
          <w:numId w:val="5"/>
        </w:numPr>
        <w:tabs>
          <w:tab w:val="clear" w:pos="2160"/>
          <w:tab w:val="num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เป็นผู้มีมนุษยสัมพันธ์ดี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A13707" w:rsidRPr="00A13707" w:rsidRDefault="00A13707" w:rsidP="002E2DA5">
      <w:pPr>
        <w:numPr>
          <w:ilvl w:val="1"/>
          <w:numId w:val="5"/>
        </w:numPr>
        <w:tabs>
          <w:tab w:val="clear" w:pos="2160"/>
          <w:tab w:val="num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ยอมรับฟังความคิดเห็นของผู้อื่น</w:t>
      </w:r>
    </w:p>
    <w:p w:rsidR="00A13707" w:rsidRPr="00A13707" w:rsidRDefault="00A13707" w:rsidP="002E2DA5">
      <w:pPr>
        <w:numPr>
          <w:ilvl w:val="1"/>
          <w:numId w:val="5"/>
        </w:numPr>
        <w:tabs>
          <w:tab w:val="clear" w:pos="2160"/>
          <w:tab w:val="num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กล้าและรับผิดชอบในสิ่งที่ได้กระทำ</w:t>
      </w:r>
    </w:p>
    <w:p w:rsidR="00A13707" w:rsidRPr="00A13707" w:rsidRDefault="00A13707" w:rsidP="002E2DA5">
      <w:pPr>
        <w:numPr>
          <w:ilvl w:val="1"/>
          <w:numId w:val="5"/>
        </w:numPr>
        <w:tabs>
          <w:tab w:val="clear" w:pos="2160"/>
          <w:tab w:val="num" w:pos="19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มีน้ำใจ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ช่วยเหลือ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และให้ความร่วมมือในการปฏิบัติงาน</w:t>
      </w:r>
    </w:p>
    <w:p w:rsidR="00A13707" w:rsidRPr="00A13707" w:rsidRDefault="00A13707" w:rsidP="00A13707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ความสามารถในการร่วมทำงานเป็นกลุ่มสามารถจูงใจให้เกิดการยอมรับและให้ความร่วมมือ</w:t>
      </w:r>
    </w:p>
    <w:p w:rsidR="00A13707" w:rsidRPr="00A13707" w:rsidRDefault="00A13707" w:rsidP="00A13707">
      <w:pPr>
        <w:numPr>
          <w:ilvl w:val="1"/>
          <w:numId w:val="2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ให้ความเห็น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ปรึกษา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และเสนอแนะในงานที่ตนรับผิดชอบ</w:t>
      </w:r>
    </w:p>
    <w:p w:rsidR="00A13707" w:rsidRPr="00A13707" w:rsidRDefault="00A13707" w:rsidP="00A13707">
      <w:pPr>
        <w:numPr>
          <w:ilvl w:val="1"/>
          <w:numId w:val="2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การมีส่วนร่วมในงานที่รับผิดชอบ</w:t>
      </w:r>
    </w:p>
    <w:p w:rsidR="00A13707" w:rsidRPr="00A13707" w:rsidRDefault="00A13707" w:rsidP="00A13707">
      <w:pPr>
        <w:numPr>
          <w:ilvl w:val="1"/>
          <w:numId w:val="2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ยอมรับ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และฟัง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ความคิดเห็นของผู้ร่วมงาน</w:t>
      </w:r>
    </w:p>
    <w:p w:rsidR="00A13707" w:rsidRPr="00A13707" w:rsidRDefault="00A13707" w:rsidP="00A13707">
      <w:pPr>
        <w:numPr>
          <w:ilvl w:val="1"/>
          <w:numId w:val="2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มีความสามารถในการคิดและเสนอเหตุผล</w:t>
      </w:r>
    </w:p>
    <w:p w:rsidR="00A13707" w:rsidRPr="00A13707" w:rsidRDefault="00A13707" w:rsidP="00A13707">
      <w:pPr>
        <w:numPr>
          <w:ilvl w:val="1"/>
          <w:numId w:val="2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มอบหมายงานให้ปฏิบัติตามความรู้ ความสามารถ</w:t>
      </w:r>
    </w:p>
    <w:p w:rsidR="00A13707" w:rsidRPr="00A13707" w:rsidRDefault="00A13707" w:rsidP="00A13707">
      <w:pPr>
        <w:numPr>
          <w:ilvl w:val="1"/>
          <w:numId w:val="2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เปิดโอกาสให้ทุกคนร่วมแสดงความคิดเห็น</w:t>
      </w:r>
    </w:p>
    <w:p w:rsidR="00A13707" w:rsidRPr="00A13707" w:rsidRDefault="00A13707" w:rsidP="00A13707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ให้บริการแก่ผู้มาติดต่องานด้วยความเสมอภาค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แนะนำสิ่งที่เป็นประโยชน์</w:t>
      </w:r>
    </w:p>
    <w:p w:rsidR="00A13707" w:rsidRPr="00A13707" w:rsidRDefault="0066152F" w:rsidP="00A13707">
      <w:pPr>
        <w:numPr>
          <w:ilvl w:val="1"/>
          <w:numId w:val="2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มีความสำนึกและถือเป็นหน้าที่ที่จะต้องให้บริการ</w:t>
      </w:r>
    </w:p>
    <w:p w:rsidR="00A13707" w:rsidRPr="00A13707" w:rsidRDefault="0066152F" w:rsidP="00A13707">
      <w:pPr>
        <w:numPr>
          <w:ilvl w:val="1"/>
          <w:numId w:val="2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ช่วยเหลือ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แนะนำ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ในสิ่งที่ดีตลอดจนให้ข้อมูลข่าวสารที่เป็นประโยชน์</w:t>
      </w:r>
    </w:p>
    <w:p w:rsidR="00A13707" w:rsidRPr="00A13707" w:rsidRDefault="0066152F" w:rsidP="00A13707">
      <w:pPr>
        <w:numPr>
          <w:ilvl w:val="1"/>
          <w:numId w:val="2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ให้การบริการด้วยความเต็มใจและเสมอภาคกันทุกระดับ</w:t>
      </w:r>
    </w:p>
    <w:p w:rsidR="00A13707" w:rsidRPr="00A13707" w:rsidRDefault="0066152F" w:rsidP="00A13707">
      <w:pPr>
        <w:numPr>
          <w:ilvl w:val="1"/>
          <w:numId w:val="2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มีอัธยาศัยดี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เป็นกันเอง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และสุภาพต่อทุกคน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A13707" w:rsidRPr="00A13707" w:rsidRDefault="00A13707" w:rsidP="00A13707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การเป็นผู้มีความเป็นธรรมทั้งต่อตนเองและต่อผู้อื่น</w:t>
      </w:r>
    </w:p>
    <w:p w:rsidR="00A13707" w:rsidRPr="00A13707" w:rsidRDefault="0066152F" w:rsidP="00A13707">
      <w:pPr>
        <w:numPr>
          <w:ilvl w:val="1"/>
          <w:numId w:val="2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ประพฤติและปฏิบัติตามหลักเกณฑ์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กฎ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และวิธีการที่กำหนด</w:t>
      </w:r>
    </w:p>
    <w:p w:rsidR="00A13707" w:rsidRPr="00A13707" w:rsidRDefault="0066152F" w:rsidP="00A13707">
      <w:pPr>
        <w:numPr>
          <w:ilvl w:val="1"/>
          <w:numId w:val="2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ถือผลประโยชน์ของทางราชการหรือส่วนรวมเป็นที่ตั้ง</w:t>
      </w:r>
    </w:p>
    <w:p w:rsidR="00A13707" w:rsidRPr="00A13707" w:rsidRDefault="0066152F" w:rsidP="00A13707">
      <w:pPr>
        <w:numPr>
          <w:ilvl w:val="1"/>
          <w:numId w:val="2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ตัดสิน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วินิจฉัย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หรือแก้ปัญหา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โดยใช้เหตุผล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5.การเสริมสร้างความสามัคคีและร่วมกิจกรรมของหมู่คณะทั้งภายในและภายนอกหน่วยงาน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2E2DA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E2DA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5.1 </w:t>
      </w:r>
      <w:r w:rsidR="0066152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การให้ความร่วมมือ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หรือเข้าร่วมกิจกรรมที่จัดขึ้น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2E2DA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E2DA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5.2 </w:t>
      </w:r>
      <w:r w:rsidR="0066152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เสนอแนะข้อคิดเห็นที่เป็นประโยชน์ต่องาน</w:t>
      </w:r>
    </w:p>
    <w:p w:rsidR="00A13707" w:rsidRPr="00A13707" w:rsidRDefault="00A13707" w:rsidP="002E2DA5">
      <w:pPr>
        <w:tabs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2E2D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5.3 </w:t>
      </w:r>
      <w:r w:rsidR="0066152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ให้ความสำคัญ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ยกย่องหรือให้เกียรติแก่ผู้ร่วมงาน</w:t>
      </w:r>
    </w:p>
    <w:p w:rsidR="00502879" w:rsidRDefault="00A13707" w:rsidP="00A13707">
      <w:pPr>
        <w:numPr>
          <w:ilvl w:val="0"/>
          <w:numId w:val="4"/>
        </w:num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การครองงาน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หมายถึง การมีความสามารถปฏิบัติงานในหน้าที่และงานที่ได้รับมอบหมายอย่างดี </w:t>
      </w:r>
    </w:p>
    <w:p w:rsidR="00A13707" w:rsidRPr="00A13707" w:rsidRDefault="00A13707" w:rsidP="00502879">
      <w:pPr>
        <w:spacing w:after="0" w:line="240" w:lineRule="auto"/>
        <w:ind w:left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โดยพิจารณาจากองค์ประกอบ ดังต่อไปนี้</w:t>
      </w:r>
    </w:p>
    <w:p w:rsidR="00A13707" w:rsidRPr="00A13707" w:rsidRDefault="00A13707" w:rsidP="00A13707">
      <w:pPr>
        <w:numPr>
          <w:ilvl w:val="0"/>
          <w:numId w:val="1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ความรับผิดชอบต่อหน้าที่</w:t>
      </w:r>
    </w:p>
    <w:p w:rsidR="00A13707" w:rsidRPr="00A13707" w:rsidRDefault="00A13707" w:rsidP="002E2DA5">
      <w:pPr>
        <w:numPr>
          <w:ilvl w:val="1"/>
          <w:numId w:val="6"/>
        </w:numPr>
        <w:tabs>
          <w:tab w:val="clear" w:pos="2160"/>
          <w:tab w:val="num" w:pos="1985"/>
        </w:tabs>
        <w:spacing w:after="0" w:line="240" w:lineRule="auto"/>
        <w:ind w:hanging="6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ศึกษา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ค้นคว้า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หาความรู้ที่จำเป็นต้องใช้ในการปฏิบัติงานอยู่เสมอ</w:t>
      </w:r>
    </w:p>
    <w:p w:rsidR="00A13707" w:rsidRPr="00A13707" w:rsidRDefault="00A13707" w:rsidP="002E2DA5">
      <w:pPr>
        <w:numPr>
          <w:ilvl w:val="1"/>
          <w:numId w:val="6"/>
        </w:numPr>
        <w:tabs>
          <w:tab w:val="clear" w:pos="2160"/>
          <w:tab w:val="num" w:pos="1985"/>
        </w:tabs>
        <w:spacing w:after="0" w:line="240" w:lineRule="auto"/>
        <w:ind w:hanging="6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มีความตั้งใจปฏิบัติงานให้ได้รับความสำเร็จ</w:t>
      </w:r>
    </w:p>
    <w:p w:rsidR="00A13707" w:rsidRPr="00A13707" w:rsidRDefault="00A13707" w:rsidP="002E2DA5">
      <w:pPr>
        <w:numPr>
          <w:ilvl w:val="1"/>
          <w:numId w:val="6"/>
        </w:numPr>
        <w:tabs>
          <w:tab w:val="clear" w:pos="2160"/>
          <w:tab w:val="num" w:pos="1985"/>
        </w:tabs>
        <w:spacing w:after="0" w:line="240" w:lineRule="auto"/>
        <w:ind w:hanging="6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สนใจและเอาใจใส่ในงานที่รับผิดชอบ</w:t>
      </w:r>
    </w:p>
    <w:p w:rsidR="00A13707" w:rsidRPr="00A13707" w:rsidRDefault="00A13707" w:rsidP="002E2DA5">
      <w:pPr>
        <w:numPr>
          <w:ilvl w:val="1"/>
          <w:numId w:val="6"/>
        </w:numPr>
        <w:tabs>
          <w:tab w:val="clear" w:pos="2160"/>
          <w:tab w:val="num" w:pos="1985"/>
        </w:tabs>
        <w:spacing w:after="0" w:line="240" w:lineRule="auto"/>
        <w:ind w:hanging="60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ปฏิบัติงานในหน้าที่ความรับผิดชอบและที่ได้รับมอบหมายอย่างมีประสิทธิภาพ</w:t>
      </w:r>
    </w:p>
    <w:p w:rsidR="00A13707" w:rsidRDefault="00A13707" w:rsidP="002E2DA5">
      <w:pPr>
        <w:numPr>
          <w:ilvl w:val="1"/>
          <w:numId w:val="6"/>
        </w:numPr>
        <w:tabs>
          <w:tab w:val="clear" w:pos="2160"/>
          <w:tab w:val="num" w:pos="1985"/>
        </w:tabs>
        <w:spacing w:after="0" w:line="240" w:lineRule="auto"/>
        <w:ind w:hanging="600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ให้ความร่วมมือและช่วยเหลือในการปฏิบัติงาน</w:t>
      </w:r>
    </w:p>
    <w:p w:rsidR="00502879" w:rsidRDefault="00502879" w:rsidP="00502879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02879" w:rsidRDefault="00502879" w:rsidP="00502879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02879" w:rsidRPr="00A13707" w:rsidRDefault="00502879" w:rsidP="005028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13707" w:rsidRPr="00A13707" w:rsidRDefault="00A13707" w:rsidP="00A13707">
      <w:pPr>
        <w:numPr>
          <w:ilvl w:val="0"/>
          <w:numId w:val="1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ความรู้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ความสามารถ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และความพึงพอใจในการปฏิบัติงาน</w:t>
      </w:r>
    </w:p>
    <w:p w:rsidR="00A13707" w:rsidRPr="00A13707" w:rsidRDefault="00A13707" w:rsidP="00A13707">
      <w:pPr>
        <w:numPr>
          <w:ilvl w:val="1"/>
          <w:numId w:val="2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6152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รู้และเข้าใจหลักเกณฑ์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วิธีการ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ระเบียบ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กฎ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มติ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กฎหมาย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และนโยบาย</w:t>
      </w:r>
    </w:p>
    <w:p w:rsidR="00A13707" w:rsidRPr="00A13707" w:rsidRDefault="00A13707" w:rsidP="00A13707">
      <w:pPr>
        <w:numPr>
          <w:ilvl w:val="1"/>
          <w:numId w:val="2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6152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มีความสามารถในการนำความรู้ที่มีอยู่ไปใช้ในการปฏิบัติงานได้เป็นอย่างดี</w:t>
      </w:r>
    </w:p>
    <w:p w:rsidR="00A13707" w:rsidRPr="00A13707" w:rsidRDefault="00A13707" w:rsidP="00A13707">
      <w:pPr>
        <w:numPr>
          <w:ilvl w:val="1"/>
          <w:numId w:val="2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6152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มีความสามารถในการแก้ปัญหา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และมีปฏิญาณ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ไหวพริบในการปฏิบัติงาน</w:t>
      </w:r>
    </w:p>
    <w:p w:rsidR="00502879" w:rsidRDefault="00A13707" w:rsidP="002E2DA5">
      <w:pPr>
        <w:numPr>
          <w:ilvl w:val="1"/>
          <w:numId w:val="21"/>
        </w:numPr>
        <w:tabs>
          <w:tab w:val="clear" w:pos="1800"/>
          <w:tab w:val="num" w:pos="1985"/>
        </w:tabs>
        <w:spacing w:after="0" w:line="240" w:lineRule="auto"/>
        <w:ind w:right="-138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6152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รักและชอบที่จะปฏิบัติงานในหน้าที่ความรับผิดชอบหรืองานที่ได้รับมอบหมาย</w:t>
      </w:r>
    </w:p>
    <w:p w:rsidR="00A13707" w:rsidRPr="00A13707" w:rsidRDefault="00502879" w:rsidP="00502879">
      <w:pPr>
        <w:spacing w:after="0" w:line="240" w:lineRule="auto"/>
        <w:ind w:left="1800" w:right="-13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ด้วยความเต็ม</w:t>
      </w:r>
      <w:r w:rsidR="00A13707"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>ใจ</w:t>
      </w:r>
    </w:p>
    <w:p w:rsidR="00A13707" w:rsidRPr="00A13707" w:rsidRDefault="00A13707" w:rsidP="00A13707">
      <w:pPr>
        <w:numPr>
          <w:ilvl w:val="0"/>
          <w:numId w:val="1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ความคิดริเริ่มสร้างสรรค์และปรับปรุงงาน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3.1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มีความสามารถในการคิดริเริ่ม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หาหลักการ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แนวทาง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วิธีการใหม่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มาใช้ประโยชน์ในการ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ปฏิบัติงาน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3.2  มีความสามารถในการปรับปรุงงานให้มีประสิทธิภาพยิ่งขึ้น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3.3  มีความสามารถในการทำงานที่ยาก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หรืองานใหม่ให้สำเร็จเป็นผลดี</w:t>
      </w:r>
    </w:p>
    <w:p w:rsidR="00A13707" w:rsidRPr="00A13707" w:rsidRDefault="00A13707" w:rsidP="00A13707">
      <w:pPr>
        <w:numPr>
          <w:ilvl w:val="0"/>
          <w:numId w:val="1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ความพากเพียรในการทำงาน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และมีผลงานที่เป็นที่น่าพอใจ</w:t>
      </w:r>
    </w:p>
    <w:p w:rsidR="00A13707" w:rsidRPr="00A13707" w:rsidRDefault="00A13707" w:rsidP="00A13707">
      <w:pPr>
        <w:numPr>
          <w:ilvl w:val="1"/>
          <w:numId w:val="22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มีความกระตือรือร้น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ต้องการที่จะปฏิบัติงานที่ได้รับมอบหมายจนสำเร็จ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4.2  มีความขยันหมั่นเพียร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เสียสละ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และอุทิศเวลาให้แก่ราชการหรืองานที่รับผิดชอบ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4.3  ได้รับการยกย่องในความสำเร็จของงาน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4.4  สามารถปฏิบัติงานในภาวะที่มีข้อจำกัดได้อย่างมีประสิทธิภาพเช่น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ขาดแคล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วัสดุอุปกรณ์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หรืออัตรากำลัง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:rsidR="00A13707" w:rsidRPr="00A13707" w:rsidRDefault="00A13707" w:rsidP="00A13707">
      <w:pPr>
        <w:numPr>
          <w:ilvl w:val="0"/>
          <w:numId w:val="1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การคำนึงถึงประโยชน์ของส่วนรวมและประชาชน</w:t>
      </w:r>
    </w:p>
    <w:p w:rsidR="00A13707" w:rsidRPr="00A13707" w:rsidRDefault="00A13707" w:rsidP="00A13707">
      <w:pPr>
        <w:numPr>
          <w:ilvl w:val="1"/>
          <w:numId w:val="2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การปฏิบัติงานยึดหลักผลประโยชน์ของส่วนรวมและประชาชน</w:t>
      </w:r>
    </w:p>
    <w:p w:rsidR="00A13707" w:rsidRPr="00A13707" w:rsidRDefault="00A13707" w:rsidP="00A13707">
      <w:pPr>
        <w:numPr>
          <w:ilvl w:val="1"/>
          <w:numId w:val="2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การดำเนินงานสอดคล้องหรือเป็นไปตามความต้องการของส่วนรวมและประชาชน</w:t>
      </w:r>
    </w:p>
    <w:p w:rsidR="00A13707" w:rsidRPr="00A13707" w:rsidRDefault="00A13707" w:rsidP="00A13707">
      <w:pPr>
        <w:numPr>
          <w:ilvl w:val="1"/>
          <w:numId w:val="2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ใช้วัสดุอุปกรณ์และสาธารณูปโภคได้อย่างประหยัดและเหมาะสม</w:t>
      </w:r>
    </w:p>
    <w:p w:rsidR="00A13707" w:rsidRPr="00A13707" w:rsidRDefault="00A13707" w:rsidP="00A13707">
      <w:pPr>
        <w:numPr>
          <w:ilvl w:val="1"/>
          <w:numId w:val="2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ร่วมมือ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ช่วยเหลือ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และประสานงานระหว่างราชการกับประชาชน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ผลงานดีเด่น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หมายถึง ผลงานดีเด่นที่ได้รับความนิยมและปรากฏผลเด่นชัด เช่น โล่ รางวัลเกียรติบัตร </w:t>
      </w:r>
      <w:r w:rsidR="0050287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502879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และอื่น ๆ โดยพิจารณาจากองค์ประกอบ ดังต่อไปนี้</w:t>
      </w:r>
    </w:p>
    <w:p w:rsidR="00A13707" w:rsidRPr="00A13707" w:rsidRDefault="00A13707" w:rsidP="00A13707">
      <w:pPr>
        <w:numPr>
          <w:ilvl w:val="0"/>
          <w:numId w:val="1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ผลงานที่ปฏิบัติเกี่ยวกับหน้าที่ความรับผิดชอบ</w:t>
      </w:r>
    </w:p>
    <w:p w:rsidR="00A13707" w:rsidRPr="00A13707" w:rsidRDefault="00A13707" w:rsidP="0066152F">
      <w:pPr>
        <w:numPr>
          <w:ilvl w:val="1"/>
          <w:numId w:val="7"/>
        </w:numPr>
        <w:tabs>
          <w:tab w:val="clear" w:pos="2055"/>
          <w:tab w:val="num" w:pos="1701"/>
        </w:tabs>
        <w:spacing w:after="0" w:line="240" w:lineRule="auto"/>
        <w:ind w:left="1843" w:hanging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6152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เอาใจใส่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ดูแล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เร่งรัดการทำงาน</w:t>
      </w:r>
    </w:p>
    <w:p w:rsidR="00A13707" w:rsidRPr="00A13707" w:rsidRDefault="00A13707" w:rsidP="0066152F">
      <w:pPr>
        <w:numPr>
          <w:ilvl w:val="1"/>
          <w:numId w:val="7"/>
        </w:numPr>
        <w:tabs>
          <w:tab w:val="clear" w:pos="2055"/>
        </w:tabs>
        <w:spacing w:after="0" w:line="240" w:lineRule="auto"/>
        <w:ind w:left="1843" w:hanging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6152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งานที่ปฏิบัติสำเร็จด้วยความเรียบร้อย</w:t>
      </w:r>
    </w:p>
    <w:p w:rsidR="00A13707" w:rsidRPr="00A13707" w:rsidRDefault="00A13707" w:rsidP="0066152F">
      <w:pPr>
        <w:numPr>
          <w:ilvl w:val="1"/>
          <w:numId w:val="7"/>
        </w:numPr>
        <w:tabs>
          <w:tab w:val="clear" w:pos="2055"/>
          <w:tab w:val="num" w:pos="1985"/>
        </w:tabs>
        <w:spacing w:after="0" w:line="240" w:lineRule="auto"/>
        <w:ind w:hanging="63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ปฏิบัติงานด้วยความรวดเร็ว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ไม่ล่าช้า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ทันตามกำหนด</w:t>
      </w:r>
    </w:p>
    <w:p w:rsidR="00A13707" w:rsidRPr="00A13707" w:rsidRDefault="00A13707" w:rsidP="00A13707">
      <w:pPr>
        <w:numPr>
          <w:ilvl w:val="0"/>
          <w:numId w:val="1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ผลงานดังกล่าวเป็นประโยชน์ต่อราชการและสังคม</w:t>
      </w:r>
    </w:p>
    <w:p w:rsidR="00A13707" w:rsidRPr="00A13707" w:rsidRDefault="00A13707" w:rsidP="00A13707">
      <w:pPr>
        <w:numPr>
          <w:ilvl w:val="1"/>
          <w:numId w:val="2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6152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เป็นผลงานที่ทางราชการได้รับประโยชน์</w:t>
      </w:r>
    </w:p>
    <w:p w:rsidR="00A13707" w:rsidRPr="00A13707" w:rsidRDefault="00A13707" w:rsidP="00A13707">
      <w:pPr>
        <w:numPr>
          <w:ilvl w:val="1"/>
          <w:numId w:val="2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6152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ประชาชนได้รับประโยชน์จากผลงานที่ปฏิบัติงาน</w:t>
      </w:r>
    </w:p>
    <w:p w:rsidR="00A13707" w:rsidRPr="00502879" w:rsidRDefault="00A13707" w:rsidP="00A13707">
      <w:pPr>
        <w:numPr>
          <w:ilvl w:val="1"/>
          <w:numId w:val="2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6152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ใช้งบประมาณทางราชการน้อยแต่ได้รับประโยชน์มาก</w:t>
      </w:r>
    </w:p>
    <w:p w:rsidR="00A13707" w:rsidRPr="00A13707" w:rsidRDefault="00A13707" w:rsidP="00A13707">
      <w:pPr>
        <w:numPr>
          <w:ilvl w:val="0"/>
          <w:numId w:val="1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เป็นผลงานที่สามารถใช้เป็นตัวอย่างแก่บุคคลอื่นได้</w:t>
      </w:r>
    </w:p>
    <w:p w:rsidR="00A13707" w:rsidRPr="00A13707" w:rsidRDefault="00A13707" w:rsidP="00A13707">
      <w:pPr>
        <w:numPr>
          <w:ilvl w:val="1"/>
          <w:numId w:val="2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ผลงานเป็นที่ยอมรับนับถือแก่บุคคลอื่น</w:t>
      </w:r>
    </w:p>
    <w:p w:rsidR="00A13707" w:rsidRPr="00A13707" w:rsidRDefault="00A13707" w:rsidP="00A13707">
      <w:pPr>
        <w:numPr>
          <w:ilvl w:val="1"/>
          <w:numId w:val="2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เป็นลักษณะงานผลงานที่ปรากฏให้เห็นชัดเจน</w:t>
      </w:r>
    </w:p>
    <w:p w:rsidR="00A13707" w:rsidRDefault="00A13707" w:rsidP="00A13707">
      <w:pPr>
        <w:numPr>
          <w:ilvl w:val="1"/>
          <w:numId w:val="25"/>
        </w:num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บุคคลอื่นสามารถนำไปใช้เป็นตัวอย่างได้</w:t>
      </w:r>
    </w:p>
    <w:p w:rsidR="00502879" w:rsidRDefault="00502879" w:rsidP="00502879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02879" w:rsidRDefault="00502879" w:rsidP="00502879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02879" w:rsidRPr="00A13707" w:rsidRDefault="00502879" w:rsidP="005028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13707" w:rsidRPr="00A13707" w:rsidRDefault="00A13707" w:rsidP="00A13707">
      <w:pPr>
        <w:numPr>
          <w:ilvl w:val="0"/>
          <w:numId w:val="1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เป็นผลงานที่เกิดจากความคิดริเริ่มสร้างสรรค์</w:t>
      </w:r>
    </w:p>
    <w:p w:rsidR="00A13707" w:rsidRPr="00A13707" w:rsidRDefault="00A13707" w:rsidP="00A13707">
      <w:pPr>
        <w:numPr>
          <w:ilvl w:val="1"/>
          <w:numId w:val="2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มีความคิด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ริเริ่ม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การพัฒนางาน</w:t>
      </w:r>
    </w:p>
    <w:p w:rsidR="00A13707" w:rsidRPr="00A13707" w:rsidRDefault="00A13707" w:rsidP="00A13707">
      <w:pPr>
        <w:numPr>
          <w:ilvl w:val="1"/>
          <w:numId w:val="2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นำเทคนิค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วิธีการใหม่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มาใช้ในการปฏิบัติงาน</w:t>
      </w:r>
    </w:p>
    <w:p w:rsidR="00A13707" w:rsidRPr="00A13707" w:rsidRDefault="00A13707" w:rsidP="00A13707">
      <w:pPr>
        <w:numPr>
          <w:ilvl w:val="1"/>
          <w:numId w:val="2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ผลการปฏิบัติงานเกิดการพัฒนาที่ดีขึ้น</w:t>
      </w:r>
    </w:p>
    <w:p w:rsidR="00A13707" w:rsidRPr="00A13707" w:rsidRDefault="00A13707" w:rsidP="00A13707">
      <w:pPr>
        <w:numPr>
          <w:ilvl w:val="0"/>
          <w:numId w:val="1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เป็นผลงานที่ต้องปฏิบัติด้วยความเสียสละ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วิระยะ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อุตสาหะ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A13707" w:rsidRPr="00A13707" w:rsidRDefault="00A13707" w:rsidP="00A13707">
      <w:pPr>
        <w:numPr>
          <w:ilvl w:val="1"/>
          <w:numId w:val="27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ปฏิบัติงานในเวลาราชการโดยไม่บกพร่อง</w:t>
      </w:r>
    </w:p>
    <w:p w:rsidR="00A13707" w:rsidRPr="00A13707" w:rsidRDefault="00A13707" w:rsidP="00A13707">
      <w:pPr>
        <w:numPr>
          <w:ilvl w:val="1"/>
          <w:numId w:val="27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อุทิศตนปฏิบัติงานนอกเหนือเวลาราชการ</w:t>
      </w:r>
    </w:p>
    <w:p w:rsidR="00A13707" w:rsidRPr="00A13707" w:rsidRDefault="00A13707" w:rsidP="00A13707">
      <w:pPr>
        <w:numPr>
          <w:ilvl w:val="1"/>
          <w:numId w:val="27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มีความพากเพียรพยายามในการทำงาน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นวัตกรรม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หมายถึง ผลงานหรือสิ่งประดิษฐ์ที่คิดค้น และจัดทำหรือสร้างขึ้นใหม่ พัฒนาหรือปรับปรุงใหม่ให้ดีขึ้น จนสามารถนำไปใช้ประโยชน์ได้จริงในหน่วยงานหรือองค์กรที่เกี่ยวข้องอย่างกว้างขวางและสามารถประยุกต์ใช้เพื่อการขยายผลได้ในเชิงพาณิชย์โดยมีหัวข้อประกอบการพิจารณาดังนี้</w:t>
      </w:r>
    </w:p>
    <w:p w:rsidR="00A13707" w:rsidRPr="00A13707" w:rsidRDefault="00A13707" w:rsidP="00A13707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คุณลักษณะของนวัตกรรม</w:t>
      </w:r>
    </w:p>
    <w:p w:rsidR="00A13707" w:rsidRPr="00A13707" w:rsidRDefault="00A13707" w:rsidP="00A13707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ความคิดริเริ่มสร้างสรรค์</w:t>
      </w:r>
    </w:p>
    <w:p w:rsidR="00A13707" w:rsidRPr="00A13707" w:rsidRDefault="00A13707" w:rsidP="00A13707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คุ้มค่ากับต้นทุนการผลิต</w:t>
      </w:r>
    </w:p>
    <w:p w:rsidR="00A13707" w:rsidRPr="00A13707" w:rsidRDefault="00A13707" w:rsidP="00A13707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มีการนำไปใช้ในหน่วยงานหรือองค์กรที่เกี่ยวข้องอย่างกว้างขวาง</w:t>
      </w:r>
    </w:p>
    <w:p w:rsidR="00A13707" w:rsidRPr="00A13707" w:rsidRDefault="00A13707" w:rsidP="00A13707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ประหยัดพลังงาน ทรัพยากร รักษาสภาพสิ่งแวดล้อม</w:t>
      </w:r>
    </w:p>
    <w:p w:rsidR="00A13707" w:rsidRPr="00AD1B5C" w:rsidRDefault="00A13707" w:rsidP="00AD1B5C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มีความเหมาะสมสำหรับการขยายผลในเชิงพาณิชย์</w:t>
      </w:r>
      <w:r w:rsidR="00AD1B5C">
        <w:rPr>
          <w:rFonts w:ascii="TH SarabunIT๙" w:eastAsia="Times New Roman" w:hAnsi="TH SarabunIT๙" w:cs="TH SarabunIT๙" w:hint="cs"/>
          <w:sz w:val="32"/>
          <w:szCs w:val="32"/>
          <w:cs/>
        </w:rPr>
        <w:t>หรือสามารถถ่ายทอดนำไปใช้ในองค์กรอื่น</w:t>
      </w:r>
    </w:p>
    <w:p w:rsidR="00A13707" w:rsidRPr="00A13707" w:rsidRDefault="00A13707" w:rsidP="00A13707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อื่น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ๆ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D1B5C" w:rsidRDefault="00AD1B5C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D1B5C" w:rsidRDefault="00AD1B5C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D1B5C" w:rsidRDefault="00AD1B5C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D1B5C" w:rsidRDefault="00AD1B5C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D1B5C" w:rsidRDefault="00AD1B5C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D1B5C" w:rsidRDefault="00AD1B5C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D1B5C" w:rsidRDefault="00AD1B5C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502879" w:rsidRPr="00A13707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02879" w:rsidRDefault="00502879" w:rsidP="00A13707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4057E" wp14:editId="62937994">
                <wp:simplePos x="0" y="0"/>
                <wp:positionH relativeFrom="column">
                  <wp:posOffset>5029200</wp:posOffset>
                </wp:positionH>
                <wp:positionV relativeFrom="paragraph">
                  <wp:posOffset>163195</wp:posOffset>
                </wp:positionV>
                <wp:extent cx="977265" cy="1113790"/>
                <wp:effectExtent l="9525" t="12700" r="13335" b="69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707" w:rsidRPr="002A1877" w:rsidRDefault="00A13707" w:rsidP="00A1370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A13707" w:rsidRPr="002A1877" w:rsidRDefault="00A13707" w:rsidP="00A1370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A1877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รูปถ่ายสี</w:t>
                            </w:r>
                          </w:p>
                          <w:p w:rsidR="00A13707" w:rsidRPr="002A1877" w:rsidRDefault="00A13707" w:rsidP="00A13707">
                            <w:pPr>
                              <w:pStyle w:val="1"/>
                              <w:rPr>
                                <w:rFonts w:ascii="TH SarabunPSK" w:hAnsi="TH SarabunPSK" w:cs="TH SarabunPSK"/>
                              </w:rPr>
                            </w:pPr>
                            <w:proofErr w:type="gramStart"/>
                            <w:r w:rsidRPr="002A1877">
                              <w:rPr>
                                <w:rFonts w:ascii="TH SarabunPSK" w:hAnsi="TH SarabunPSK" w:cs="TH SarabunPSK"/>
                              </w:rPr>
                              <w:t xml:space="preserve">1 </w:t>
                            </w:r>
                            <w:r w:rsidRPr="002A1877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6pt;margin-top:12.85pt;width:76.95pt;height:8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">
                <v:textbox>
                  <w:txbxContent>
                    <w:p w:rsidR="00A13707" w:rsidRPr="002A1877" w:rsidRDefault="00A13707" w:rsidP="00A1370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A13707" w:rsidRPr="002A1877" w:rsidRDefault="00A13707" w:rsidP="00A1370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A1877">
                        <w:rPr>
                          <w:rFonts w:ascii="TH SarabunPSK" w:hAnsi="TH SarabunPSK" w:cs="TH SarabunPSK"/>
                          <w:cs/>
                        </w:rPr>
                        <w:t>รูปถ่ายสี</w:t>
                      </w:r>
                    </w:p>
                    <w:p w:rsidR="00A13707" w:rsidRPr="002A1877" w:rsidRDefault="00A13707" w:rsidP="00A13707">
                      <w:pPr>
                        <w:pStyle w:val="1"/>
                        <w:rPr>
                          <w:rFonts w:ascii="TH SarabunPSK" w:hAnsi="TH SarabunPSK" w:cs="TH SarabunPSK"/>
                        </w:rPr>
                      </w:pPr>
                      <w:proofErr w:type="gramStart"/>
                      <w:r w:rsidRPr="002A1877">
                        <w:rPr>
                          <w:rFonts w:ascii="TH SarabunPSK" w:hAnsi="TH SarabunPSK" w:cs="TH SarabunPSK"/>
                        </w:rPr>
                        <w:t xml:space="preserve">1 </w:t>
                      </w:r>
                      <w:r w:rsidRPr="002A1877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แบบกรอกประวัติ</w:t>
      </w:r>
    </w:p>
    <w:p w:rsidR="00A13707" w:rsidRPr="00A13707" w:rsidRDefault="00A13707" w:rsidP="00A1370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การคัดเลือกผู้ปฏิบัติงานดีเด่น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ประจำปีพุทธศักราช 256</w:t>
      </w:r>
      <w:r w:rsidRPr="00A1370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90F2B" wp14:editId="7EE79625">
                <wp:simplePos x="0" y="0"/>
                <wp:positionH relativeFrom="column">
                  <wp:posOffset>451485</wp:posOffset>
                </wp:positionH>
                <wp:positionV relativeFrom="paragraph">
                  <wp:posOffset>69850</wp:posOffset>
                </wp:positionV>
                <wp:extent cx="114300" cy="114300"/>
                <wp:effectExtent l="0" t="0" r="19050" b="19050"/>
                <wp:wrapNone/>
                <wp:docPr id="7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7" o:spid="_x0000_s1026" style="position:absolute;margin-left:35.55pt;margin-top:5.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"/>
            </w:pict>
          </mc:Fallback>
        </mc:AlternateConten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กลุ่มด้านบริการ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5AC59" wp14:editId="726196D0">
                <wp:simplePos x="0" y="0"/>
                <wp:positionH relativeFrom="column">
                  <wp:posOffset>448310</wp:posOffset>
                </wp:positionH>
                <wp:positionV relativeFrom="paragraph">
                  <wp:posOffset>60960</wp:posOffset>
                </wp:positionV>
                <wp:extent cx="114300" cy="114300"/>
                <wp:effectExtent l="0" t="0" r="19050" b="19050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6" o:spid="_x0000_s1026" style="position:absolute;margin-left:35.3pt;margin-top:4.8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"/>
            </w:pict>
          </mc:Fallback>
        </mc:AlternateConten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กลุ่มด้านบริหาร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154A8" wp14:editId="2CE98E8B">
                <wp:simplePos x="0" y="0"/>
                <wp:positionH relativeFrom="column">
                  <wp:posOffset>448310</wp:posOffset>
                </wp:positionH>
                <wp:positionV relativeFrom="paragraph">
                  <wp:posOffset>78105</wp:posOffset>
                </wp:positionV>
                <wp:extent cx="114300" cy="114300"/>
                <wp:effectExtent l="0" t="0" r="19050" b="19050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" o:spid="_x0000_s1026" style="position:absolute;margin-left:35.3pt;margin-top:6.1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"/>
            </w:pict>
          </mc:Fallback>
        </mc:AlternateConten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กลุ่มด้านสร้างสรรค์นวัตกรรม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A1370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47D9C" wp14:editId="36A383E4">
                <wp:simplePos x="0" y="0"/>
                <wp:positionH relativeFrom="column">
                  <wp:posOffset>1765935</wp:posOffset>
                </wp:positionH>
                <wp:positionV relativeFrom="paragraph">
                  <wp:posOffset>151765</wp:posOffset>
                </wp:positionV>
                <wp:extent cx="2628900" cy="0"/>
                <wp:effectExtent l="32385" t="34925" r="34290" b="317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05pt,11.95pt" to="346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" strokeweight="4.5pt">
                <v:stroke linestyle="thickThin"/>
              </v:line>
            </w:pict>
          </mc:Fallback>
        </mc:AlternateConten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ตอนที่ 1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ก. 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ประวัติส่วนตัว</w:t>
      </w:r>
    </w:p>
    <w:p w:rsidR="00A13707" w:rsidRPr="00A13707" w:rsidRDefault="00A13707" w:rsidP="00A13707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ชื่อ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</w:t>
      </w:r>
    </w:p>
    <w:p w:rsidR="00A13707" w:rsidRPr="00A13707" w:rsidRDefault="00A13707" w:rsidP="00A13707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เลขประจำตัวประชาชน (13 หลัก)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……………………………………………………………..</w:t>
      </w:r>
    </w:p>
    <w:p w:rsidR="00A13707" w:rsidRPr="00A13707" w:rsidRDefault="00A13707" w:rsidP="00A13707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เกิดวันที่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>…………..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>………………….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>…………………..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อายุ...................................ปี</w:t>
      </w:r>
    </w:p>
    <w:p w:rsidR="00A13707" w:rsidRPr="00A13707" w:rsidRDefault="00A13707" w:rsidP="00A13707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วุฒิการศึกษาสูงสุด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……………………………………………………………………………..</w:t>
      </w:r>
    </w:p>
    <w:p w:rsidR="00A13707" w:rsidRPr="00A13707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จากสถาบันการศึกษา..................................................................................................................</w:t>
      </w:r>
    </w:p>
    <w:p w:rsidR="00A13707" w:rsidRPr="00A13707" w:rsidRDefault="00A13707" w:rsidP="00A13707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สถานที่ทำงานในปัจจุบัน</w:t>
      </w:r>
    </w:p>
    <w:p w:rsidR="00A13707" w:rsidRPr="00A13707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สังกัดงาน.............................................................ภาควิชา/กอง..............................................</w:t>
      </w:r>
    </w:p>
    <w:p w:rsidR="00A13707" w:rsidRPr="00A13707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คณะ/สำนัก/สถาบัน..........................................................</w:t>
      </w:r>
    </w:p>
    <w:p w:rsidR="00A13707" w:rsidRPr="00A13707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3707" w:rsidRPr="00A13707">
        <w:rPr>
          <w:rFonts w:ascii="TH SarabunIT๙" w:eastAsia="Times New Roman" w:hAnsi="TH SarabunIT๙" w:cs="TH SarabunIT๙"/>
          <w:sz w:val="32"/>
          <w:szCs w:val="32"/>
        </w:rPr>
        <w:t>E-Mail……………………………………….</w:t>
      </w:r>
    </w:p>
    <w:p w:rsidR="00A13707" w:rsidRPr="00A13707" w:rsidRDefault="00A13707" w:rsidP="00A13707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สถานภาพทางครอบครัว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13707">
        <w:rPr>
          <w:rFonts w:ascii="MS Gothic" w:eastAsia="MS Gothic" w:hAnsi="MS Gothic" w:cs="MS Gothic" w:hint="eastAsia"/>
          <w:sz w:val="32"/>
          <w:szCs w:val="32"/>
        </w:rPr>
        <w:t>❏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โสด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A13707">
        <w:rPr>
          <w:rFonts w:ascii="MS Gothic" w:eastAsia="MS Gothic" w:hAnsi="MS Gothic" w:cs="MS Gothic" w:hint="eastAsia"/>
          <w:sz w:val="32"/>
          <w:szCs w:val="32"/>
        </w:rPr>
        <w:t>❏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 สมรส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A13707">
        <w:rPr>
          <w:rFonts w:ascii="MS Gothic" w:eastAsia="MS Gothic" w:hAnsi="MS Gothic" w:cs="MS Gothic" w:hint="eastAsia"/>
          <w:sz w:val="32"/>
          <w:szCs w:val="32"/>
        </w:rPr>
        <w:t>❏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หม้าย</w:t>
      </w:r>
    </w:p>
    <w:p w:rsidR="00A13707" w:rsidRPr="00A13707" w:rsidRDefault="00A13707" w:rsidP="00A13707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คู่สมรส  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502879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ชื่อ.................................................................................................................................</w:t>
      </w:r>
    </w:p>
    <w:p w:rsidR="00A13707" w:rsidRPr="00A13707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มีบุตร........................คน   ชาย........................... คน  หญิง........................... คน  </w:t>
      </w:r>
    </w:p>
    <w:p w:rsidR="00A13707" w:rsidRPr="00A13707" w:rsidRDefault="00A13707" w:rsidP="00A13707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ปัจจุบันพักอยู่บ้านเลขที่.......................หมู่ที่................ถนน....................................................</w:t>
      </w:r>
    </w:p>
    <w:p w:rsidR="00A13707" w:rsidRPr="00A13707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ตำบล/แขวง..........................................................อำเภอ/เขต.................................................</w:t>
      </w:r>
    </w:p>
    <w:p w:rsidR="00A13707" w:rsidRPr="00A13707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จังหวัด............................................รหัสไปรษณีย์.......................โทร.....................................</w:t>
      </w:r>
    </w:p>
    <w:p w:rsidR="00A13707" w:rsidRPr="00A13707" w:rsidRDefault="00A13707" w:rsidP="00A13707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งานอดิเรกหรือความสนใจเป็นพิเศษ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……………………………………………………………………………………………………………………………………………….…………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……………………………………………………………………………………………………………………………………………….…………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……………………………………………………………………………………………………………………………………………….…………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……………………………………………………………………………………………………………………………………………….…………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ตอนที่ 2</w:t>
      </w:r>
    </w:p>
    <w:p w:rsidR="00A13707" w:rsidRPr="00A13707" w:rsidRDefault="00A13707" w:rsidP="00A13707">
      <w:pPr>
        <w:numPr>
          <w:ilvl w:val="0"/>
          <w:numId w:val="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ประวัติการทำงาน</w:t>
      </w:r>
    </w:p>
    <w:p w:rsidR="00502879" w:rsidRDefault="00A13707" w:rsidP="00A13707">
      <w:pPr>
        <w:numPr>
          <w:ilvl w:val="1"/>
          <w:numId w:val="9"/>
        </w:num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เริ่มรับราชการ/ปฏิบัติงาน  เมื่อวันที่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>……………….…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="00502879">
        <w:rPr>
          <w:rFonts w:ascii="TH SarabunIT๙" w:eastAsia="Times New Roman" w:hAnsi="TH SarabunIT๙" w:cs="TH SarabunIT๙"/>
          <w:sz w:val="32"/>
          <w:szCs w:val="32"/>
        </w:rPr>
        <w:t>………..……………</w:t>
      </w:r>
    </w:p>
    <w:p w:rsidR="00A13707" w:rsidRPr="00A13707" w:rsidRDefault="00A13707" w:rsidP="005028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>………………………....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>…………………………………..…………..</w:t>
      </w:r>
      <w:r w:rsidR="00502879">
        <w:rPr>
          <w:rFonts w:ascii="TH SarabunIT๙" w:eastAsia="Times New Roman" w:hAnsi="TH SarabunIT๙" w:cs="TH SarabunIT๙"/>
          <w:sz w:val="32"/>
          <w:szCs w:val="32"/>
          <w:cs/>
        </w:rPr>
        <w:t>สังกั</w:t>
      </w:r>
      <w:r w:rsidR="00502879">
        <w:rPr>
          <w:rFonts w:ascii="TH SarabunIT๙" w:eastAsia="Times New Roman" w:hAnsi="TH SarabunIT๙" w:cs="TH SarabunIT๙" w:hint="cs"/>
          <w:sz w:val="32"/>
          <w:szCs w:val="32"/>
          <w:cs/>
        </w:rPr>
        <w:t>ด..........................</w:t>
      </w:r>
    </w:p>
    <w:p w:rsidR="00A13707" w:rsidRPr="00A13707" w:rsidRDefault="00A13707" w:rsidP="00A13707">
      <w:pPr>
        <w:numPr>
          <w:ilvl w:val="1"/>
          <w:numId w:val="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ปัจจุบันดำรงตำแหน่ง........................................ระดับ........... ขั้น......................................บาท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สังกัด........................................................................โทร......................................................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รวมเวลาราชการหรือปฏิบัติงาน(นับถึง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30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กันยายน 256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)...................ปี.................เดือน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13707" w:rsidRPr="00A13707" w:rsidRDefault="00A13707" w:rsidP="00A13707">
      <w:pPr>
        <w:numPr>
          <w:ilvl w:val="1"/>
          <w:numId w:val="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ตารางวันลาปฏิบัติราชการหรือปฏิบัติงานย้อนหลังไม่เกิน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3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นับถึงสิ้นปีงบประมาณ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25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020"/>
        <w:gridCol w:w="1020"/>
        <w:gridCol w:w="1020"/>
        <w:gridCol w:w="2520"/>
      </w:tblGrid>
      <w:tr w:rsidR="00A13707" w:rsidRPr="00A13707" w:rsidTr="00A13707">
        <w:tc>
          <w:tcPr>
            <w:tcW w:w="3528" w:type="dxa"/>
            <w:vMerge w:val="restart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060" w:type="dxa"/>
            <w:gridSpan w:val="3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 (ครั้ง/วัน)</w:t>
            </w:r>
          </w:p>
        </w:tc>
        <w:tc>
          <w:tcPr>
            <w:tcW w:w="2520" w:type="dxa"/>
            <w:vMerge w:val="restart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3707" w:rsidRPr="00A13707" w:rsidTr="00A13707">
        <w:tc>
          <w:tcPr>
            <w:tcW w:w="3528" w:type="dxa"/>
            <w:vMerge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0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020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020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มาสาย</w:t>
            </w:r>
          </w:p>
        </w:tc>
        <w:tc>
          <w:tcPr>
            <w:tcW w:w="2520" w:type="dxa"/>
            <w:vMerge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3707" w:rsidRPr="00A13707" w:rsidTr="00A13707">
        <w:tc>
          <w:tcPr>
            <w:tcW w:w="3528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</w:t>
            </w:r>
            <w:r w:rsidRPr="00A13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(1 ต.ค.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A13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30 ก.ย.</w:t>
            </w:r>
            <w:r w:rsidRPr="00A13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20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20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20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13707" w:rsidRPr="00A13707" w:rsidTr="00A13707">
        <w:tc>
          <w:tcPr>
            <w:tcW w:w="3528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A13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(1 ต.ค.</w:t>
            </w:r>
            <w:r w:rsidRPr="00A13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–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30 ก.ย.6</w:t>
            </w:r>
            <w:r w:rsidRPr="00A13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20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20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20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13707" w:rsidRPr="00A13707" w:rsidTr="00A13707">
        <w:tc>
          <w:tcPr>
            <w:tcW w:w="3528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A13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(1 ต.ค.6</w:t>
            </w:r>
            <w:r w:rsidRPr="00A13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–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30 ก.ย.</w:t>
            </w:r>
            <w:r w:rsidRPr="00A13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62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20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20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20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20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13707" w:rsidRPr="00A13707" w:rsidRDefault="00A13707" w:rsidP="00A13707">
      <w:pPr>
        <w:numPr>
          <w:ilvl w:val="1"/>
          <w:numId w:val="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ตารางการเลื่อนเงินเดือน ย้อนหลังไม่เกิน 3 ปี (นับถึงวันที่ 1 ตุลาคม 25</w:t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892"/>
        <w:gridCol w:w="2508"/>
        <w:gridCol w:w="2160"/>
      </w:tblGrid>
      <w:tr w:rsidR="00A13707" w:rsidRPr="00A13707" w:rsidTr="00A13707">
        <w:tc>
          <w:tcPr>
            <w:tcW w:w="2700" w:type="dxa"/>
            <w:vMerge w:val="restart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5400" w:type="dxa"/>
            <w:gridSpan w:val="2"/>
          </w:tcPr>
          <w:p w:rsidR="00A13707" w:rsidRPr="00A13707" w:rsidRDefault="00A13707" w:rsidP="00502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ระดับการประเมินผลการปฏิบัติงาน/</w:t>
            </w:r>
          </w:p>
          <w:p w:rsidR="00A13707" w:rsidRPr="00A13707" w:rsidRDefault="00A13707" w:rsidP="00502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การเลื่อนขั้นเงินเดือน</w:t>
            </w:r>
          </w:p>
        </w:tc>
        <w:tc>
          <w:tcPr>
            <w:tcW w:w="2160" w:type="dxa"/>
            <w:vMerge w:val="restart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3707" w:rsidRPr="00A13707" w:rsidTr="00A13707">
        <w:tc>
          <w:tcPr>
            <w:tcW w:w="2700" w:type="dxa"/>
            <w:vMerge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92" w:type="dxa"/>
          </w:tcPr>
          <w:p w:rsidR="00A13707" w:rsidRPr="00A13707" w:rsidRDefault="00A13707" w:rsidP="00502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ระดับประเมินที่ได้รับ</w:t>
            </w:r>
          </w:p>
          <w:p w:rsidR="00A13707" w:rsidRPr="00A13707" w:rsidRDefault="00A13707" w:rsidP="00502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(พอใช้ ,ดี ,ดีมาก ,ดีเยี่ยม)</w:t>
            </w:r>
          </w:p>
        </w:tc>
        <w:tc>
          <w:tcPr>
            <w:tcW w:w="2508" w:type="dxa"/>
          </w:tcPr>
          <w:p w:rsidR="00A13707" w:rsidRPr="00A13707" w:rsidRDefault="00A13707" w:rsidP="00502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เงินเดือน (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%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  <w:vMerge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13707" w:rsidRPr="00A13707" w:rsidTr="00A13707">
        <w:tc>
          <w:tcPr>
            <w:tcW w:w="2700" w:type="dxa"/>
            <w:vMerge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92" w:type="dxa"/>
          </w:tcPr>
          <w:p w:rsidR="00A13707" w:rsidRPr="00A13707" w:rsidRDefault="00A13707" w:rsidP="00502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508" w:type="dxa"/>
          </w:tcPr>
          <w:p w:rsidR="00A13707" w:rsidRPr="00A13707" w:rsidRDefault="00A13707" w:rsidP="00502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2160" w:type="dxa"/>
            <w:vMerge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13707" w:rsidRPr="00A13707" w:rsidTr="00A13707">
        <w:tc>
          <w:tcPr>
            <w:tcW w:w="2700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พ.ศ.25</w:t>
            </w:r>
            <w:r w:rsidRPr="00A1370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</w:p>
          <w:p w:rsidR="00A13707" w:rsidRPr="00A13707" w:rsidRDefault="00A13707" w:rsidP="00A13707">
            <w:pPr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ครั้งที่ 1 (1 เม.ย.</w:t>
            </w:r>
            <w:r w:rsidRPr="00A13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:rsidR="00A13707" w:rsidRPr="00A13707" w:rsidRDefault="00A13707" w:rsidP="00A13707">
            <w:pPr>
              <w:numPr>
                <w:ilvl w:val="0"/>
                <w:numId w:val="30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ครั้งที่ 2 (1 ต.ค.</w:t>
            </w:r>
            <w:r w:rsidRPr="00A13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892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8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สำหรับพนักงานมหาวิทยาลัยที่มีการเลื่อนขั้นเงินเดือนปีละ 1 ครั้ง  ให้ระบุ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ครั้งที่ 2</w:t>
            </w:r>
          </w:p>
        </w:tc>
      </w:tr>
      <w:tr w:rsidR="00A13707" w:rsidRPr="00A13707" w:rsidTr="00A13707">
        <w:tc>
          <w:tcPr>
            <w:tcW w:w="2700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พ.ศ.256</w:t>
            </w:r>
            <w:r w:rsidRPr="00A1370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  <w:p w:rsidR="00A13707" w:rsidRPr="00A13707" w:rsidRDefault="00A13707" w:rsidP="00A13707">
            <w:pPr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ครั้งที่ 1 (1 เม.ย.6</w:t>
            </w:r>
            <w:r w:rsidRPr="00A13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:rsidR="00A13707" w:rsidRPr="00A13707" w:rsidRDefault="00A13707" w:rsidP="00A13707">
            <w:pPr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ครั้งที่ 2 (1 ต.ค.6</w:t>
            </w:r>
            <w:r w:rsidRPr="00A13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892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8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  <w:vMerge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13707" w:rsidRPr="00A13707" w:rsidTr="00A13707">
        <w:tc>
          <w:tcPr>
            <w:tcW w:w="2700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 พ.ศ.25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  <w:r w:rsidRPr="00A1370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:rsidR="00A13707" w:rsidRPr="00A13707" w:rsidRDefault="00A13707" w:rsidP="00A13707">
            <w:pPr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 ครั้งที่ 1 (1 เม.ย.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  <w:r w:rsidRPr="00A13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:rsidR="00A13707" w:rsidRPr="00A13707" w:rsidRDefault="00A13707" w:rsidP="00A13707">
            <w:pPr>
              <w:numPr>
                <w:ilvl w:val="0"/>
                <w:numId w:val="10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ครั้งที่ 2 (1 ต.ค.6</w:t>
            </w:r>
            <w:r w:rsidRPr="00A1370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892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508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60" w:type="dxa"/>
            <w:vMerge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ค. การประพฤติปฏิบัติตน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  (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ระบุรายละเอียดที่เป็นรูปธรรม พร้อมทั้งหลักฐานตามแนวทางที่กำหนด)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A13707" w:rsidRPr="00A13707" w:rsidRDefault="00A13707" w:rsidP="00A13707">
      <w:pPr>
        <w:numPr>
          <w:ilvl w:val="0"/>
          <w:numId w:val="3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การครองตน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3707" w:rsidRPr="00A13707" w:rsidRDefault="00A13707" w:rsidP="00A13707">
      <w:pPr>
        <w:numPr>
          <w:ilvl w:val="0"/>
          <w:numId w:val="3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การครองคน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</w:rPr>
        <w:t>.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3707" w:rsidRPr="00A13707" w:rsidRDefault="00A13707" w:rsidP="00A13707">
      <w:pPr>
        <w:numPr>
          <w:ilvl w:val="0"/>
          <w:numId w:val="3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การครองงาน</w:t>
      </w:r>
    </w:p>
    <w:p w:rsid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2DA5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</w:t>
      </w:r>
    </w:p>
    <w:p w:rsidR="002E2DA5" w:rsidRP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ง.ผลงานดีเด่นและภาคภูมิใจ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(ระบุผลงานดีเด่นได้รับความนิยม เป็นที่ยอมรับและปรากฏผลเด่นชัด)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13707" w:rsidRPr="00A13707" w:rsidRDefault="00A13707" w:rsidP="00AD1B5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2E2DA5" w:rsidRDefault="002E2DA5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ตอนที่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4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 </w:t>
      </w:r>
      <w:r w:rsidR="00AD1B5C">
        <w:rPr>
          <w:rFonts w:ascii="TH SarabunIT๙" w:eastAsia="Times New Roman" w:hAnsi="TH SarabunIT๙" w:cs="TH SarabunIT๙" w:hint="cs"/>
          <w:sz w:val="32"/>
          <w:szCs w:val="32"/>
          <w:cs/>
        </w:rPr>
        <w:t>คณะทำงาน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ขอเสนอผู้ปฏิบัติงานรายนี้ เพื่อขอเข้ารับการพิจารณาผู้ปฏิบัติงานดีเด่น เพื่อรับรางวัลมหาวิทยาลัยเชียงใหม่ “ช้างทองคำ” ในกลุ่ม....................................................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โดยมีเหตุผลในการนำเสนอในกลุ่มดังกล่าว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1B5C" w:rsidRDefault="00AD1B5C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13707" w:rsidRPr="00A13707" w:rsidRDefault="00AD1B5C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      </w:t>
      </w:r>
      <w:r w:rsidR="00A13707"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13707" w:rsidRPr="00A13707">
        <w:rPr>
          <w:rFonts w:ascii="TH SarabunIT๙" w:eastAsia="Times New Roman" w:hAnsi="TH SarabunIT๙" w:cs="TH SarabunIT๙"/>
          <w:sz w:val="32"/>
          <w:szCs w:val="32"/>
          <w:cs/>
        </w:rPr>
        <w:t>(ลงชื่อ).....................................................</w:t>
      </w:r>
      <w:r w:rsidR="00A13707" w:rsidRPr="00AD1B5C">
        <w:rPr>
          <w:rFonts w:ascii="TH SarabunIT๙" w:eastAsia="Times New Roman" w:hAnsi="TH SarabunIT๙" w:cs="TH SarabunIT๙"/>
          <w:sz w:val="32"/>
          <w:szCs w:val="32"/>
          <w:cs/>
        </w:rPr>
        <w:t>ประธานคณะทำงาน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(....................................................)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ลงวันที่............../..................../................                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D1B5C" w:rsidRPr="00A13707" w:rsidRDefault="00AD1B5C" w:rsidP="00AD1B5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ตอนที่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: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สรุปข้อมูลและผลงานดีเด่นของ................................................. เพื่อขอเข้ารับการพิจารณาผู้ปฏิบัติงานดีเด่น เพื่อรับรางวัลมหาวิทยาลัยเชียงใหม่ “ช้างทองคำ” ในกลุ่ม............................ดังนี้</w:t>
      </w:r>
    </w:p>
    <w:p w:rsidR="00AD1B5C" w:rsidRPr="00A13707" w:rsidRDefault="00AD1B5C" w:rsidP="00AD1B5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D1B5C" w:rsidRDefault="00AD1B5C" w:rsidP="00AD1B5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.</w:t>
      </w:r>
    </w:p>
    <w:p w:rsidR="00AD1B5C" w:rsidRPr="00A13707" w:rsidRDefault="00AD1B5C" w:rsidP="00AD1B5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ทั้งนี้ ได้ผ่านการประชุมคณะกรรมการบริหารส่วนงาน หรือ ที่ประชุมผู้อำนวยการส่วนงาน</w:t>
      </w:r>
    </w:p>
    <w:p w:rsidR="00AD1B5C" w:rsidRPr="00A13707" w:rsidRDefault="00AD1B5C" w:rsidP="00AD1B5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ครั้งที่ ......./...............   </w:t>
      </w:r>
    </w:p>
    <w:p w:rsidR="00AD1B5C" w:rsidRPr="00A13707" w:rsidRDefault="00AD1B5C" w:rsidP="00AD1B5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D1B5C" w:rsidRPr="00A13707" w:rsidRDefault="00AD1B5C" w:rsidP="00AD1B5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D1B5C" w:rsidRPr="00A13707" w:rsidRDefault="00AD1B5C" w:rsidP="00AD1B5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D1B5C" w:rsidRPr="00A13707" w:rsidRDefault="00AD1B5C" w:rsidP="00AD1B5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(ลงชื่อ).....................................................</w:t>
      </w:r>
      <w:r w:rsidRPr="00502879">
        <w:rPr>
          <w:rFonts w:ascii="TH SarabunIT๙" w:eastAsia="Times New Roman" w:hAnsi="TH SarabunIT๙" w:cs="TH SarabunIT๙"/>
          <w:sz w:val="32"/>
          <w:szCs w:val="32"/>
          <w:cs/>
        </w:rPr>
        <w:t>หัวหน้าส่วนงาน</w:t>
      </w:r>
    </w:p>
    <w:p w:rsidR="00AD1B5C" w:rsidRPr="00A13707" w:rsidRDefault="00AD1B5C" w:rsidP="00AD1B5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1370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(....................................................)</w:t>
      </w:r>
    </w:p>
    <w:p w:rsidR="00AD1B5C" w:rsidRPr="00A13707" w:rsidRDefault="00AD1B5C" w:rsidP="00AD1B5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ลงวันที่............../..................../................                </w:t>
      </w:r>
    </w:p>
    <w:p w:rsidR="00AD1B5C" w:rsidRPr="00A13707" w:rsidRDefault="00AD1B5C" w:rsidP="00AD1B5C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E2DA5" w:rsidRDefault="002E2DA5" w:rsidP="00A13707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02879" w:rsidRDefault="00502879" w:rsidP="00A13707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02879" w:rsidRDefault="00502879" w:rsidP="00A13707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502879" w:rsidRDefault="00502879" w:rsidP="00A1370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02879" w:rsidRDefault="00502879" w:rsidP="00A13707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แบบประเมินการคัดเลือกผู้ปฏิบัติงานดีเด่น</w:t>
      </w:r>
    </w:p>
    <w:p w:rsidR="00A13707" w:rsidRPr="00A13707" w:rsidRDefault="00A13707" w:rsidP="00A1370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กลุ่มด้านบริการ</w:t>
      </w:r>
    </w:p>
    <w:p w:rsidR="00A13707" w:rsidRPr="00A13707" w:rsidRDefault="00A13707" w:rsidP="00A1370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ชื่อผู้รับการประเมิน................................................................ตำแหน่ง.................................................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สังกัด..................................................................................................................................................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ให้คณะทำงานพิจารณาผู้สมควรได้รับการคัดเลือกเป็นผู้ปฏิบัติงานดีเด่น เป็นผู้ประเมินจาก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ประวัติและผลงาน  โดยให้ค่าคะแนนตามรายการประเมิน  ดังนี้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ระดับคะแนน  5  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= 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มากสุด    ระดับคะแนน 1  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= 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น้อยสุด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881"/>
        <w:gridCol w:w="723"/>
        <w:gridCol w:w="723"/>
        <w:gridCol w:w="823"/>
        <w:gridCol w:w="697"/>
        <w:gridCol w:w="696"/>
      </w:tblGrid>
      <w:tr w:rsidR="00A13707" w:rsidRPr="00A13707" w:rsidTr="00A13707">
        <w:tc>
          <w:tcPr>
            <w:tcW w:w="5211" w:type="dxa"/>
            <w:vMerge w:val="restart"/>
            <w:vAlign w:val="center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81" w:type="dxa"/>
            <w:vMerge w:val="restart"/>
            <w:shd w:val="clear" w:color="auto" w:fill="auto"/>
            <w:vAlign w:val="center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</w:tc>
        <w:tc>
          <w:tcPr>
            <w:tcW w:w="3662" w:type="dxa"/>
            <w:gridSpan w:val="5"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A13707" w:rsidRPr="00A13707" w:rsidTr="00A13707">
        <w:tc>
          <w:tcPr>
            <w:tcW w:w="5211" w:type="dxa"/>
            <w:vMerge/>
            <w:tcBorders>
              <w:bottom w:val="single" w:sz="4" w:space="0" w:color="auto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" w:type="dxa"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13707" w:rsidRPr="00A13707" w:rsidTr="00A13707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3707" w:rsidRPr="00A13707" w:rsidRDefault="00A13707" w:rsidP="00A13707">
            <w:pPr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การครองตน </w:t>
            </w:r>
          </w:p>
          <w:p w:rsidR="00A13707" w:rsidRPr="00A13707" w:rsidRDefault="00A13707" w:rsidP="00A13707">
            <w:pPr>
              <w:numPr>
                <w:ilvl w:val="0"/>
                <w:numId w:val="11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การพึ่งตนเองขยันหมั่นเพียรและความรับผิดชอบ</w:t>
            </w:r>
          </w:p>
          <w:p w:rsidR="00A13707" w:rsidRPr="00A13707" w:rsidRDefault="00A13707" w:rsidP="00A13707">
            <w:pPr>
              <w:numPr>
                <w:ilvl w:val="0"/>
                <w:numId w:val="11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การประหยัดและออม</w:t>
            </w:r>
          </w:p>
          <w:p w:rsidR="00A13707" w:rsidRPr="00A13707" w:rsidRDefault="00A13707" w:rsidP="00A13707">
            <w:pPr>
              <w:numPr>
                <w:ilvl w:val="0"/>
                <w:numId w:val="11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การรักษาระเบียบวินัยและเคารพกฎหมาย</w:t>
            </w:r>
          </w:p>
          <w:p w:rsidR="00A13707" w:rsidRPr="00A13707" w:rsidRDefault="00A13707" w:rsidP="00A13707">
            <w:pPr>
              <w:numPr>
                <w:ilvl w:val="0"/>
                <w:numId w:val="11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การปฏิบัติตามคุณธรรมของศาสนา</w:t>
            </w:r>
          </w:p>
          <w:p w:rsidR="00A13707" w:rsidRPr="00A13707" w:rsidRDefault="00A13707" w:rsidP="00A13707">
            <w:pPr>
              <w:numPr>
                <w:ilvl w:val="0"/>
                <w:numId w:val="11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การมีความจงรักภักดีต่อชาติ ศาสนา และพระมหากษัตริย์</w:t>
            </w:r>
          </w:p>
          <w:p w:rsidR="00A13707" w:rsidRPr="00A13707" w:rsidRDefault="00A13707" w:rsidP="00A13707">
            <w:pPr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การครองคน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A13707" w:rsidRPr="00A13707" w:rsidRDefault="00502879" w:rsidP="00502879">
            <w:pPr>
              <w:spacing w:after="0" w:line="240" w:lineRule="auto"/>
              <w:ind w:left="426" w:hanging="426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(1) ความสามารถในการประสานสัมพันธ์และสร้าง 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ความเข้าใจอันดีกับผู้บังคับบัญชาเพื่อนร่วมงาน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ผู้ใต้บังคับบัญชาและผู้มาติดต่องาน</w:t>
            </w:r>
          </w:p>
          <w:p w:rsidR="00A13707" w:rsidRPr="00A13707" w:rsidRDefault="00502879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(2) ความสามารถในการร่วมทำงานเป็นกลุ่ม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ความสามารถจูงใจให้เกิดการยอมรับและให้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ความร่วมมือ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(3) ให้บริการแก่ผู้มาติดต่องานด้วยความเสมอภาค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แนะนำสิ่งที่เป็นประโยชน์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  <w:p w:rsidR="00A13707" w:rsidRPr="00A13707" w:rsidRDefault="00A13707" w:rsidP="00A13707">
            <w:pPr>
              <w:numPr>
                <w:ilvl w:val="0"/>
                <w:numId w:val="18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การเป็นผู้มีความเป็นธรรมทั้งต่อตนเองและผู้อื่น</w:t>
            </w:r>
          </w:p>
          <w:p w:rsidR="00A13707" w:rsidRPr="00A13707" w:rsidRDefault="00A13707" w:rsidP="00A13707">
            <w:pPr>
              <w:numPr>
                <w:ilvl w:val="0"/>
                <w:numId w:val="18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การเสริมสร้างความสามัคคีและร่วมกิจกรรมของหมู่คณะทั้งในและนอกหน่วยงาน</w:t>
            </w:r>
          </w:p>
        </w:tc>
        <w:tc>
          <w:tcPr>
            <w:tcW w:w="881" w:type="dxa"/>
            <w:tcBorders>
              <w:bottom w:val="nil"/>
            </w:tcBorders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723" w:type="dxa"/>
            <w:tcBorders>
              <w:bottom w:val="nil"/>
            </w:tcBorders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nil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nil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nil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13707" w:rsidRPr="00A13707" w:rsidTr="00A13707">
        <w:tc>
          <w:tcPr>
            <w:tcW w:w="5211" w:type="dxa"/>
          </w:tcPr>
          <w:p w:rsidR="0066152F" w:rsidRPr="0066152F" w:rsidRDefault="00A13707" w:rsidP="002E2DA5">
            <w:pPr>
              <w:numPr>
                <w:ilvl w:val="0"/>
                <w:numId w:val="16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การครองงาน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A13707" w:rsidRPr="0066152F" w:rsidRDefault="0066152F" w:rsidP="0066152F">
            <w:pPr>
              <w:spacing w:after="0" w:line="240" w:lineRule="auto"/>
              <w:ind w:left="45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(1) </w:t>
            </w:r>
            <w:r w:rsidR="00A13707" w:rsidRPr="006615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ความรับผิดชอบต่อหน้าที่</w:t>
            </w:r>
          </w:p>
          <w:p w:rsidR="00A13707" w:rsidRPr="00A13707" w:rsidRDefault="0066152F" w:rsidP="0066152F">
            <w:pPr>
              <w:spacing w:after="0" w:line="240" w:lineRule="auto"/>
              <w:ind w:left="426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(2)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ความรู้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ความสามารถ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และความพึงพอใจใน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การปฏิบัติงาน</w:t>
            </w:r>
          </w:p>
          <w:p w:rsidR="00A13707" w:rsidRPr="00A13707" w:rsidRDefault="0066152F" w:rsidP="0066152F">
            <w:pPr>
              <w:spacing w:after="0" w:line="240" w:lineRule="auto"/>
              <w:ind w:left="426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(3)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ความคิดริเริ่มสร้างสรรค์และปรับปรุงงาน</w:t>
            </w:r>
          </w:p>
          <w:p w:rsidR="00A13707" w:rsidRPr="00A13707" w:rsidRDefault="0066152F" w:rsidP="0066152F">
            <w:pPr>
              <w:spacing w:after="0" w:line="240" w:lineRule="auto"/>
              <w:ind w:left="426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(4)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ความพากเพียรในการทำงาน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และมีผลงานที่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เป็นที่น่าพอใจ</w:t>
            </w:r>
          </w:p>
          <w:p w:rsidR="00A13707" w:rsidRPr="00A13707" w:rsidRDefault="0066152F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 xml:space="preserve">   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(5) การคำนึงถึงประโยชน์ของส่วนรวมและประชาชน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ผลงานดีเด่น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A13707" w:rsidRPr="00A13707" w:rsidRDefault="00A13707" w:rsidP="00A13707">
            <w:pPr>
              <w:numPr>
                <w:ilvl w:val="0"/>
                <w:numId w:val="17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:rsidR="00A13707" w:rsidRPr="00A13707" w:rsidRDefault="00A13707" w:rsidP="00A13707">
            <w:pPr>
              <w:numPr>
                <w:ilvl w:val="0"/>
                <w:numId w:val="17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:rsidR="00A13707" w:rsidRPr="00A13707" w:rsidRDefault="00A13707" w:rsidP="00A13707">
            <w:pPr>
              <w:numPr>
                <w:ilvl w:val="0"/>
                <w:numId w:val="17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เป็นผลงานที่สามารถใช้เป็นตัวอย่างแก่บุคคลอื่นได้</w:t>
            </w:r>
          </w:p>
          <w:p w:rsidR="00A13707" w:rsidRPr="00A13707" w:rsidRDefault="00A13707" w:rsidP="00A13707">
            <w:pPr>
              <w:numPr>
                <w:ilvl w:val="0"/>
                <w:numId w:val="17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  <w:p w:rsidR="00A13707" w:rsidRPr="00A13707" w:rsidRDefault="00A13707" w:rsidP="00A13707">
            <w:pPr>
              <w:numPr>
                <w:ilvl w:val="0"/>
                <w:numId w:val="17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เป็นผลงานที่ต้องปฏิบัติด้วยความเสียสละ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วิริยะ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อุตสาหะ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881" w:type="dxa"/>
          </w:tcPr>
          <w:p w:rsidR="00A13707" w:rsidRPr="00A13707" w:rsidRDefault="00A13707" w:rsidP="00A137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50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23" w:type="dxa"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" w:type="dxa"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3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6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13707" w:rsidRPr="00A13707" w:rsidTr="00A13707">
        <w:tc>
          <w:tcPr>
            <w:tcW w:w="5211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                     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รวมน้ำหนักคะแนน</w:t>
            </w:r>
          </w:p>
        </w:tc>
        <w:tc>
          <w:tcPr>
            <w:tcW w:w="881" w:type="dxa"/>
          </w:tcPr>
          <w:p w:rsidR="00A13707" w:rsidRPr="00A13707" w:rsidRDefault="00A13707" w:rsidP="00A137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723" w:type="dxa"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" w:type="dxa"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23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6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ความเห็นอื่นของคณะทำงาน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147EB" wp14:editId="0D20DE9C">
                <wp:simplePos x="0" y="0"/>
                <wp:positionH relativeFrom="column">
                  <wp:posOffset>1807658</wp:posOffset>
                </wp:positionH>
                <wp:positionV relativeFrom="paragraph">
                  <wp:posOffset>199595</wp:posOffset>
                </wp:positionV>
                <wp:extent cx="4000500" cy="1199819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199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707" w:rsidRPr="0066152F" w:rsidRDefault="00A13707" w:rsidP="00A137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52F">
                              <w:rPr>
                                <w:rFonts w:ascii="TH SarabunIT๙" w:hAnsi="TH SarabunIT๙" w:cs="TH SarabunIT๙"/>
                                <w:cs/>
                              </w:rPr>
                              <w:t>(ลงชื่อ) ......................................................ประธานคณะทำงาน</w:t>
                            </w:r>
                          </w:p>
                          <w:p w:rsidR="00A13707" w:rsidRPr="0066152F" w:rsidRDefault="00A13707" w:rsidP="00A1370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52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</w:t>
                            </w:r>
                            <w:r w:rsidRPr="0066152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 w:rsidRPr="0066152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 w:rsidRPr="0066152F">
                              <w:rPr>
                                <w:rFonts w:ascii="TH SarabunIT๙" w:hAnsi="TH SarabunIT๙" w:cs="TH SarabunIT๙"/>
                                <w:cs/>
                              </w:rPr>
                              <w:t>(.....................................................)</w:t>
                            </w:r>
                          </w:p>
                          <w:p w:rsidR="00A13707" w:rsidRPr="0066152F" w:rsidRDefault="00A13707" w:rsidP="00A1370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6152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</w:t>
                            </w:r>
                            <w:r w:rsidRPr="0066152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 w:rsidRPr="0066152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 w:rsidRPr="0066152F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ลงวันที่...........................................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2.35pt;margin-top:15.7pt;width:315pt;height:9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KKuQ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" filled="f" stroked="f">
                <v:textbox>
                  <w:txbxContent>
                    <w:p w:rsidR="00A13707" w:rsidRPr="0066152F" w:rsidRDefault="00A13707" w:rsidP="00A1370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6152F">
                        <w:rPr>
                          <w:rFonts w:ascii="TH SarabunIT๙" w:hAnsi="TH SarabunIT๙" w:cs="TH SarabunIT๙"/>
                          <w:cs/>
                        </w:rPr>
                        <w:t>(ลงชื่อ) ......................................................ประธานคณะทำงาน</w:t>
                      </w:r>
                    </w:p>
                    <w:p w:rsidR="00A13707" w:rsidRPr="0066152F" w:rsidRDefault="00A13707" w:rsidP="00A13707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66152F">
                        <w:rPr>
                          <w:rFonts w:ascii="TH SarabunIT๙" w:hAnsi="TH SarabunIT๙" w:cs="TH SarabunIT๙"/>
                          <w:cs/>
                        </w:rPr>
                        <w:t xml:space="preserve">           </w:t>
                      </w:r>
                      <w:r w:rsidRPr="0066152F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 w:rsidRPr="0066152F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 w:rsidRPr="0066152F">
                        <w:rPr>
                          <w:rFonts w:ascii="TH SarabunIT๙" w:hAnsi="TH SarabunIT๙" w:cs="TH SarabunIT๙"/>
                          <w:cs/>
                        </w:rPr>
                        <w:t>(.....................................................)</w:t>
                      </w:r>
                    </w:p>
                    <w:p w:rsidR="00A13707" w:rsidRPr="0066152F" w:rsidRDefault="00A13707" w:rsidP="00A1370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6152F">
                        <w:rPr>
                          <w:rFonts w:ascii="TH SarabunIT๙" w:hAnsi="TH SarabunIT๙" w:cs="TH SarabunIT๙"/>
                          <w:cs/>
                        </w:rPr>
                        <w:t xml:space="preserve">           </w:t>
                      </w:r>
                      <w:r w:rsidRPr="0066152F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 w:rsidRPr="0066152F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 w:rsidRPr="0066152F">
                        <w:rPr>
                          <w:rFonts w:ascii="TH SarabunIT๙" w:hAnsi="TH SarabunIT๙" w:cs="TH SarabunIT๙"/>
                          <w:cs/>
                        </w:rPr>
                        <w:t>ลงวันที่...........................................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66152F" w:rsidRDefault="0066152F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66152F" w:rsidRDefault="0066152F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66152F" w:rsidRDefault="0066152F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Pr="00A13707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แบบประเมินการคัดเลือกผู้ปฏิบัติงานดีเด่น</w:t>
      </w:r>
    </w:p>
    <w:p w:rsidR="00A13707" w:rsidRPr="00A13707" w:rsidRDefault="00A13707" w:rsidP="00A1370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กลุ่มด้านบริหาร</w:t>
      </w:r>
    </w:p>
    <w:p w:rsidR="00A13707" w:rsidRPr="00A13707" w:rsidRDefault="00A13707" w:rsidP="00A1370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ชื่อผู้รับการประเมิน................................................................ตำแหน่ง.................................................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สังกัด..................................................................................................................................................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ให้คณะทำงานพิจารณาผู้สมควรได้รับการคัดเลือกเป็นผู้ปฏิบัติงานดีเด่น เป็นผู้ประเมินจาก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ประวัติและผลงาน  โดยให้ค่าคะแนนตามรายการประเมิน  ดังนี้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ระดับคะแนน  5  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= 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มากสุด    ระดับคะแนน 1  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= 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น้อยสุด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4"/>
        <w:gridCol w:w="890"/>
        <w:gridCol w:w="616"/>
        <w:gridCol w:w="659"/>
        <w:gridCol w:w="709"/>
        <w:gridCol w:w="709"/>
        <w:gridCol w:w="857"/>
      </w:tblGrid>
      <w:tr w:rsidR="00A13707" w:rsidRPr="00A13707" w:rsidTr="00A13707">
        <w:tc>
          <w:tcPr>
            <w:tcW w:w="5314" w:type="dxa"/>
            <w:vMerge w:val="restart"/>
            <w:vAlign w:val="center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</w:tc>
        <w:tc>
          <w:tcPr>
            <w:tcW w:w="3550" w:type="dxa"/>
            <w:gridSpan w:val="5"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A13707" w:rsidRPr="00A13707" w:rsidTr="00A13707">
        <w:tc>
          <w:tcPr>
            <w:tcW w:w="5314" w:type="dxa"/>
            <w:vMerge/>
            <w:tcBorders>
              <w:bottom w:val="single" w:sz="4" w:space="0" w:color="auto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90" w:type="dxa"/>
            <w:vMerge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16" w:type="dxa"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13707" w:rsidRPr="00A13707" w:rsidTr="00A13707"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3707" w:rsidRPr="00A13707" w:rsidRDefault="00A13707" w:rsidP="00A13707">
            <w:pPr>
              <w:numPr>
                <w:ilvl w:val="0"/>
                <w:numId w:val="41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การครองตน </w:t>
            </w:r>
          </w:p>
          <w:p w:rsidR="00A13707" w:rsidRPr="00A13707" w:rsidRDefault="00A13707" w:rsidP="00A13707">
            <w:pPr>
              <w:numPr>
                <w:ilvl w:val="0"/>
                <w:numId w:val="42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การพึ่งตนเองขยันหมั่นเพียรและความรับผิดชอบ</w:t>
            </w:r>
          </w:p>
          <w:p w:rsidR="00A13707" w:rsidRPr="00A13707" w:rsidRDefault="00A13707" w:rsidP="00A13707">
            <w:pPr>
              <w:numPr>
                <w:ilvl w:val="0"/>
                <w:numId w:val="42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การประหยัดและออม</w:t>
            </w:r>
          </w:p>
          <w:p w:rsidR="00A13707" w:rsidRPr="00A13707" w:rsidRDefault="00A13707" w:rsidP="00A13707">
            <w:pPr>
              <w:numPr>
                <w:ilvl w:val="0"/>
                <w:numId w:val="42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การรักษาระเบียบวินัยและเคารพกฎหมาย</w:t>
            </w:r>
          </w:p>
          <w:p w:rsidR="00A13707" w:rsidRPr="00A13707" w:rsidRDefault="00A13707" w:rsidP="00A13707">
            <w:pPr>
              <w:numPr>
                <w:ilvl w:val="0"/>
                <w:numId w:val="42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การปฏิบัติตามคุณธรรมของศาสนา</w:t>
            </w:r>
          </w:p>
          <w:p w:rsidR="00A13707" w:rsidRPr="00A13707" w:rsidRDefault="00A13707" w:rsidP="00A13707">
            <w:pPr>
              <w:numPr>
                <w:ilvl w:val="0"/>
                <w:numId w:val="42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การมีความจงรักภักดีต่อชาติ ศาสนา และพระมหากษัตริย์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ข. 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การครองคน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A13707" w:rsidRPr="00A13707" w:rsidRDefault="00502879" w:rsidP="00502879">
            <w:pPr>
              <w:tabs>
                <w:tab w:val="left" w:pos="591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(1) ความสามารถในการประสานสัมพันธ์และสร้าง 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ความเข้าใจอันดีกับผู้บังคับบัญชาเพื่อนร่วมงาน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ผู้ใต้บังคับบัญชาและผู้มาติดต่องาน</w:t>
            </w:r>
          </w:p>
          <w:p w:rsidR="00A13707" w:rsidRPr="00A13707" w:rsidRDefault="00502879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(2) ความสามารถในการร่วมทำงานเป็นกลุ่ม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ความสามารถจูงใจให้เกิดการยอมรับและให้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ความร่วมมือ 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(3) ให้บริการแก่ผู้มาติดต่องานด้วยความเสมอภาค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แนะนำสิ่งที่เป็นประโยชน์</w:t>
            </w:r>
          </w:p>
          <w:p w:rsidR="00A13707" w:rsidRPr="00A13707" w:rsidRDefault="00502879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การเป็นผู้มีความเป็นธรรมทั้งต่อตนเองและ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ผู้อื่น </w:t>
            </w:r>
          </w:p>
          <w:p w:rsidR="00A13707" w:rsidRPr="00A13707" w:rsidRDefault="00502879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การเสริมสร้างความสามัคคีและร่วมกิจกรรม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ของหมู่คณะทั้งในและนอกหน่วยงาน</w:t>
            </w:r>
          </w:p>
        </w:tc>
        <w:tc>
          <w:tcPr>
            <w:tcW w:w="890" w:type="dxa"/>
            <w:tcBorders>
              <w:bottom w:val="nil"/>
            </w:tcBorders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616" w:type="dxa"/>
            <w:tcBorders>
              <w:bottom w:val="nil"/>
            </w:tcBorders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nil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13707" w:rsidRPr="00A13707" w:rsidTr="00A13707">
        <w:tc>
          <w:tcPr>
            <w:tcW w:w="5314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ค. 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การครองงาน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A13707" w:rsidRPr="00A13707" w:rsidRDefault="00502879" w:rsidP="00502879">
            <w:pPr>
              <w:tabs>
                <w:tab w:val="left" w:pos="51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ความรับผิดชอบต่อหน้าที่</w:t>
            </w:r>
          </w:p>
          <w:p w:rsidR="00A13707" w:rsidRPr="00A13707" w:rsidRDefault="00502879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ความรู้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ความสามารถ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และความพึงพอใจใน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การปฏิบัติงาน</w:t>
            </w:r>
          </w:p>
          <w:p w:rsidR="00A13707" w:rsidRPr="00A13707" w:rsidRDefault="00502879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ความคิดริเริ่มสร้างสรรค์และปรับปรุงงาน</w:t>
            </w:r>
          </w:p>
          <w:p w:rsidR="00A13707" w:rsidRPr="00A13707" w:rsidRDefault="00502879" w:rsidP="00502879">
            <w:pPr>
              <w:tabs>
                <w:tab w:val="left" w:pos="61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 xml:space="preserve"> 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ความพากเพียรในการทำงาน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และมีผลงานที่   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เป็นที่น่าพอใจ</w:t>
            </w:r>
          </w:p>
          <w:p w:rsidR="00A13707" w:rsidRPr="00A13707" w:rsidRDefault="00502879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(5) การคำนึงถึงประโยชน์ของส่วนรวมและประชาชน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ผลงานดีเด่น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A13707" w:rsidRPr="00A13707" w:rsidRDefault="00A13707" w:rsidP="00A13707">
            <w:pPr>
              <w:numPr>
                <w:ilvl w:val="0"/>
                <w:numId w:val="43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ผลงานที่ปฏิบัติเกี่ยวกับหน้าที่ความรับผิดชอบ</w:t>
            </w:r>
          </w:p>
          <w:p w:rsidR="00A13707" w:rsidRPr="00A13707" w:rsidRDefault="00A13707" w:rsidP="00A13707">
            <w:pPr>
              <w:numPr>
                <w:ilvl w:val="0"/>
                <w:numId w:val="43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ผลงานดังกล่าวเป็นประโยชน์ต่อราชการและสังคม</w:t>
            </w:r>
          </w:p>
          <w:p w:rsidR="00A13707" w:rsidRPr="00A13707" w:rsidRDefault="00A13707" w:rsidP="00A13707">
            <w:pPr>
              <w:numPr>
                <w:ilvl w:val="0"/>
                <w:numId w:val="43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เป็นผลงานที่สามารถใช้เป็นตัวอย่างแก่บุคคลอื่นได้</w:t>
            </w:r>
          </w:p>
          <w:p w:rsidR="00A13707" w:rsidRPr="00A13707" w:rsidRDefault="00A13707" w:rsidP="00A13707">
            <w:pPr>
              <w:numPr>
                <w:ilvl w:val="0"/>
                <w:numId w:val="43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เป็นผลงานที่เกิดจากความคิดริเริ่มสร้างสรรค์</w:t>
            </w:r>
          </w:p>
          <w:p w:rsidR="00A13707" w:rsidRPr="00A13707" w:rsidRDefault="00A13707" w:rsidP="00A13707">
            <w:pPr>
              <w:numPr>
                <w:ilvl w:val="0"/>
                <w:numId w:val="43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เป็นผลงานที่ต้องปฏิบัติด้วยความเสียสละ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="0050287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วิระยะ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อุตสาหะ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890" w:type="dxa"/>
          </w:tcPr>
          <w:p w:rsidR="00A13707" w:rsidRPr="00A13707" w:rsidRDefault="00A13707" w:rsidP="00A137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20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9" w:type="dxa"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7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13707" w:rsidRPr="00A13707" w:rsidTr="00A13707">
        <w:tc>
          <w:tcPr>
            <w:tcW w:w="5314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                     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รวมน้ำหนักคะแนน</w:t>
            </w:r>
          </w:p>
        </w:tc>
        <w:tc>
          <w:tcPr>
            <w:tcW w:w="890" w:type="dxa"/>
          </w:tcPr>
          <w:p w:rsidR="00A13707" w:rsidRPr="00A13707" w:rsidRDefault="00A13707" w:rsidP="00A137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616" w:type="dxa"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9" w:type="dxa"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7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ความเห็นอื่นของคณะทำงาน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EA52A" wp14:editId="0A232323">
                <wp:simplePos x="0" y="0"/>
                <wp:positionH relativeFrom="column">
                  <wp:posOffset>2056079</wp:posOffset>
                </wp:positionH>
                <wp:positionV relativeFrom="paragraph">
                  <wp:posOffset>197003</wp:posOffset>
                </wp:positionV>
                <wp:extent cx="4000500" cy="13002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30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707" w:rsidRPr="0066152F" w:rsidRDefault="00A13707" w:rsidP="00A137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52F">
                              <w:rPr>
                                <w:rFonts w:ascii="TH SarabunIT๙" w:hAnsi="TH SarabunIT๙" w:cs="TH SarabunIT๙"/>
                                <w:cs/>
                              </w:rPr>
                              <w:t>(ลงชื่อ) ......................................................ประธานคณะทำงาน</w:t>
                            </w:r>
                          </w:p>
                          <w:p w:rsidR="00A13707" w:rsidRPr="0066152F" w:rsidRDefault="00A13707" w:rsidP="00A1370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52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</w:t>
                            </w:r>
                            <w:r w:rsidRPr="0066152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 w:rsidRPr="0066152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 w:rsidRPr="0066152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(....................................................)</w:t>
                            </w:r>
                          </w:p>
                          <w:p w:rsidR="00A13707" w:rsidRPr="0066152F" w:rsidRDefault="00A13707" w:rsidP="00A1370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6152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</w:t>
                            </w:r>
                            <w:r w:rsidRPr="0066152F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 w:rsidRPr="0066152F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ลงวันที่...........................................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61.9pt;margin-top:15.5pt;width:315pt;height:10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ajuAIAAME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" filled="f" stroked="f">
                <v:textbox>
                  <w:txbxContent>
                    <w:p w:rsidR="00A13707" w:rsidRPr="0066152F" w:rsidRDefault="00A13707" w:rsidP="00A1370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6152F">
                        <w:rPr>
                          <w:rFonts w:ascii="TH SarabunIT๙" w:hAnsi="TH SarabunIT๙" w:cs="TH SarabunIT๙"/>
                          <w:cs/>
                        </w:rPr>
                        <w:t>(ลงชื่อ) ......................................................ประธานคณะทำงาน</w:t>
                      </w:r>
                    </w:p>
                    <w:p w:rsidR="00A13707" w:rsidRPr="0066152F" w:rsidRDefault="00A13707" w:rsidP="00A13707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66152F">
                        <w:rPr>
                          <w:rFonts w:ascii="TH SarabunIT๙" w:hAnsi="TH SarabunIT๙" w:cs="TH SarabunIT๙"/>
                          <w:cs/>
                        </w:rPr>
                        <w:t xml:space="preserve">           </w:t>
                      </w:r>
                      <w:r w:rsidRPr="0066152F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 w:rsidRPr="0066152F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 w:rsidRPr="0066152F">
                        <w:rPr>
                          <w:rFonts w:ascii="TH SarabunIT๙" w:hAnsi="TH SarabunIT๙" w:cs="TH SarabunIT๙"/>
                          <w:cs/>
                        </w:rPr>
                        <w:t xml:space="preserve"> (....................................................)</w:t>
                      </w:r>
                    </w:p>
                    <w:p w:rsidR="00A13707" w:rsidRPr="0066152F" w:rsidRDefault="00A13707" w:rsidP="00A1370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6152F">
                        <w:rPr>
                          <w:rFonts w:ascii="TH SarabunIT๙" w:hAnsi="TH SarabunIT๙" w:cs="TH SarabunIT๙"/>
                          <w:cs/>
                        </w:rPr>
                        <w:t xml:space="preserve">            </w:t>
                      </w:r>
                      <w:r w:rsidRPr="0066152F"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 w:rsidRPr="0066152F">
                        <w:rPr>
                          <w:rFonts w:ascii="TH SarabunIT๙" w:hAnsi="TH SarabunIT๙" w:cs="TH SarabunIT๙"/>
                          <w:cs/>
                        </w:rPr>
                        <w:t>ลงวันที่...........................................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502879" w:rsidRPr="00A13707" w:rsidRDefault="00502879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แบบประเมินการคัดเลือกผู้ปฏิบัติงานดีเด่น</w:t>
      </w:r>
    </w:p>
    <w:p w:rsidR="00A13707" w:rsidRPr="00A13707" w:rsidRDefault="00A13707" w:rsidP="00A1370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กลุ่มด้านสร้างสรรค์นวัตกรรม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ชื่อผู้รับการประเมิน................................................................ตำแหน่ง.................................................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สังกัด..................................................................................................................................................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ให้คณะทำงานพิจารณาผู้สมควรได้รับการคัดเลือกเป็นผู้ปฏิบัติงานดีเด่น เป็นผู้ประเมินจาก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ประวัติและผลงาน  โดยให้ค่าคะแนนตามรายการประเมิน  ดังนี้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ระดับคะแนน  5  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= 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มากสุด    ระดับคะแนน 1  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=   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น้อยสุด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0"/>
        <w:gridCol w:w="866"/>
        <w:gridCol w:w="715"/>
        <w:gridCol w:w="655"/>
        <w:gridCol w:w="704"/>
        <w:gridCol w:w="704"/>
        <w:gridCol w:w="850"/>
      </w:tblGrid>
      <w:tr w:rsidR="00A13707" w:rsidRPr="00A13707" w:rsidTr="00A13707">
        <w:tc>
          <w:tcPr>
            <w:tcW w:w="5314" w:type="dxa"/>
            <w:vMerge w:val="restart"/>
            <w:vAlign w:val="center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85" w:type="dxa"/>
            <w:vMerge w:val="restart"/>
            <w:shd w:val="clear" w:color="auto" w:fill="auto"/>
            <w:vAlign w:val="center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</w:tc>
        <w:tc>
          <w:tcPr>
            <w:tcW w:w="3655" w:type="dxa"/>
            <w:gridSpan w:val="5"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A13707" w:rsidRPr="00A13707" w:rsidTr="00A13707">
        <w:tc>
          <w:tcPr>
            <w:tcW w:w="5314" w:type="dxa"/>
            <w:vMerge/>
            <w:tcBorders>
              <w:bottom w:val="single" w:sz="4" w:space="0" w:color="auto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1" w:type="dxa"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A13707" w:rsidRPr="00A13707" w:rsidTr="00A13707"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3707" w:rsidRPr="00A13707" w:rsidRDefault="00A13707" w:rsidP="00A13707">
            <w:pPr>
              <w:numPr>
                <w:ilvl w:val="0"/>
                <w:numId w:val="44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การครองตน </w:t>
            </w:r>
          </w:p>
          <w:p w:rsidR="00A13707" w:rsidRPr="00A13707" w:rsidRDefault="00A13707" w:rsidP="00A13707">
            <w:pPr>
              <w:numPr>
                <w:ilvl w:val="0"/>
                <w:numId w:val="45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การพึ่งตนเองขยันหมั่นเพียรและความรับผิดชอบ</w:t>
            </w:r>
          </w:p>
          <w:p w:rsidR="00A13707" w:rsidRPr="00A13707" w:rsidRDefault="00A13707" w:rsidP="00A13707">
            <w:pPr>
              <w:numPr>
                <w:ilvl w:val="0"/>
                <w:numId w:val="45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การประหยัดและออม</w:t>
            </w:r>
          </w:p>
          <w:p w:rsidR="00A13707" w:rsidRPr="00A13707" w:rsidRDefault="00A13707" w:rsidP="00A13707">
            <w:pPr>
              <w:numPr>
                <w:ilvl w:val="0"/>
                <w:numId w:val="45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การรักษาระเบียบวินัยและเคารพกฎหมาย</w:t>
            </w:r>
          </w:p>
          <w:p w:rsidR="00A13707" w:rsidRPr="00A13707" w:rsidRDefault="00A13707" w:rsidP="00A13707">
            <w:pPr>
              <w:numPr>
                <w:ilvl w:val="0"/>
                <w:numId w:val="45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การปฏิบัติตามคุณธรรมของศาสนา</w:t>
            </w:r>
          </w:p>
          <w:p w:rsidR="00A13707" w:rsidRPr="00A13707" w:rsidRDefault="00A13707" w:rsidP="00A13707">
            <w:pPr>
              <w:numPr>
                <w:ilvl w:val="0"/>
                <w:numId w:val="45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การมีความจงรักภักดีต่อชาติ ศาสนา และ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พระมหากษัตริย์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ข. 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การครองคน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A13707" w:rsidRPr="00A13707" w:rsidRDefault="00502879" w:rsidP="00502879">
            <w:pPr>
              <w:tabs>
                <w:tab w:val="left" w:pos="57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(1) ความสามารถในการประสานสัมพันธ์และสร้าง 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ความเข้าใจอันดีกับผู้บังคับบัญชาเพื่อนร่วมงาน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ผู้ใต้บังคับบัญชาและผู้มาติดต่องาน</w:t>
            </w:r>
          </w:p>
          <w:p w:rsidR="00A13707" w:rsidRPr="00A13707" w:rsidRDefault="00502879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(2) ความสามารถในการร่วมทำงานเป็นกลุ่ม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ความสามารถจูงใจให้เกิดการยอมรับและให้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ความร่วมมือ 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(3) ให้บริการแก่ผู้มาติดต่องานด้วยความเสมอภาค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แนะนำสิ่งที่เป็นประโยชน์</w:t>
            </w:r>
          </w:p>
          <w:p w:rsidR="00A13707" w:rsidRPr="00A13707" w:rsidRDefault="00502879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การเป็นผู้มีความเป็นธรรมทั้งต่อตนเองและ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ผู้อื่น </w:t>
            </w:r>
          </w:p>
          <w:p w:rsidR="00A13707" w:rsidRPr="00A13707" w:rsidRDefault="00502879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การเสริมสร้างความสามัคคีและร่วมกิจกรรม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ของหมู่คณะทั้งในและนอกหน่วยงาน</w:t>
            </w:r>
          </w:p>
        </w:tc>
        <w:tc>
          <w:tcPr>
            <w:tcW w:w="785" w:type="dxa"/>
            <w:tcBorders>
              <w:bottom w:val="nil"/>
            </w:tcBorders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721" w:type="dxa"/>
            <w:tcBorders>
              <w:bottom w:val="nil"/>
            </w:tcBorders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nil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13707" w:rsidRPr="00A13707" w:rsidTr="00A13707">
        <w:tc>
          <w:tcPr>
            <w:tcW w:w="5314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ค. 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การครองงาน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A13707" w:rsidRPr="00A13707" w:rsidRDefault="00502879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ความรับผิดชอบต่อหน้าที่</w:t>
            </w:r>
          </w:p>
          <w:p w:rsidR="00A13707" w:rsidRPr="00A13707" w:rsidRDefault="00502879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ความรู้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ความสามารถ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และความพึงพอใจใน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การปฏิบัติงาน</w:t>
            </w:r>
          </w:p>
          <w:p w:rsidR="00A13707" w:rsidRPr="00A13707" w:rsidRDefault="00502879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ความคิดริเริ่มสร้างสรรค์และปรับปรุงงาน</w:t>
            </w:r>
          </w:p>
          <w:p w:rsidR="00502879" w:rsidRDefault="00502879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  <w:p w:rsidR="00A13707" w:rsidRPr="00A13707" w:rsidRDefault="00502879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 xml:space="preserve">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ความพากเพียรในการทำงาน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และมีผลงานที่   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เป็นที่น่าพอใจ</w:t>
            </w:r>
          </w:p>
          <w:p w:rsidR="00A13707" w:rsidRPr="00A13707" w:rsidRDefault="00502879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(5) การคำนึงถึงประโยชน์ของส่วนรวมและประชาชน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ผลงานดีเด่น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A13707" w:rsidRPr="00A13707" w:rsidRDefault="00502879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ผลงานที่ปฏิบัติเกี่ยวกับหน้าที่ความรับผิดชอบ</w:t>
            </w:r>
          </w:p>
          <w:p w:rsidR="00A13707" w:rsidRPr="00A13707" w:rsidRDefault="00502879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ผลงานดังกล่าวเป็นประโยชน์ต่อราชการและสังคม</w:t>
            </w:r>
          </w:p>
          <w:p w:rsidR="00A13707" w:rsidRPr="00A13707" w:rsidRDefault="00502879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เป็นผลงานที่สามารถใช้เป็นตัวอย่างแก่บุคคลอื่นได้</w:t>
            </w:r>
          </w:p>
          <w:p w:rsidR="00A13707" w:rsidRPr="00A13707" w:rsidRDefault="00502879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เป็นผลงานที่เกิดจากความคิดริเริ่มสร้างสรรค์</w:t>
            </w:r>
          </w:p>
          <w:p w:rsidR="00A13707" w:rsidRPr="00A13707" w:rsidRDefault="00D97EA3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bookmarkStart w:id="0" w:name="_GoBack"/>
            <w:bookmarkEnd w:id="0"/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เป็นผลงานที่ต้องปฏิบัติด้วยความเสียสละ</w:t>
            </w:r>
            <w:r w:rsidR="00A13707"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วิระยะ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อุตสาหะ</w:t>
            </w: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85" w:type="dxa"/>
          </w:tcPr>
          <w:p w:rsidR="00A13707" w:rsidRPr="00A13707" w:rsidRDefault="00A13707" w:rsidP="00A137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20</w:t>
            </w: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13707" w:rsidRPr="00A13707" w:rsidRDefault="00A13707" w:rsidP="00A137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721" w:type="dxa"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9" w:type="dxa"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7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13707" w:rsidRPr="00A13707" w:rsidTr="00A13707">
        <w:tc>
          <w:tcPr>
            <w:tcW w:w="5314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                     </w:t>
            </w: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รวมน้ำหนักคะแนน</w:t>
            </w:r>
          </w:p>
        </w:tc>
        <w:tc>
          <w:tcPr>
            <w:tcW w:w="785" w:type="dxa"/>
          </w:tcPr>
          <w:p w:rsidR="00A13707" w:rsidRPr="00A13707" w:rsidRDefault="00A13707" w:rsidP="00A1370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A13707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721" w:type="dxa"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9" w:type="dxa"/>
            <w:shd w:val="clear" w:color="auto" w:fill="auto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7" w:type="dxa"/>
          </w:tcPr>
          <w:p w:rsidR="00A13707" w:rsidRPr="00A13707" w:rsidRDefault="00A13707" w:rsidP="00A13707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ความเห็นอื่นของคณะทำงาน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 xml:space="preserve"> ..........</w:t>
      </w: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13707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........................................................................................................................................</w: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616B6C" wp14:editId="3162C6F5">
                <wp:simplePos x="0" y="0"/>
                <wp:positionH relativeFrom="column">
                  <wp:posOffset>1423670</wp:posOffset>
                </wp:positionH>
                <wp:positionV relativeFrom="paragraph">
                  <wp:posOffset>248920</wp:posOffset>
                </wp:positionV>
                <wp:extent cx="4269740" cy="1000760"/>
                <wp:effectExtent l="4445" t="0" r="254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100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3707" w:rsidRPr="00C71AAC" w:rsidRDefault="00A13707" w:rsidP="00A1370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71AA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(ลงชื่อ) ......................................................</w:t>
                            </w:r>
                            <w:r w:rsidRPr="00C71AAC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ประธานคณะทำงาน</w:t>
                            </w:r>
                          </w:p>
                          <w:p w:rsidR="00A13707" w:rsidRPr="00C71AAC" w:rsidRDefault="00A13707" w:rsidP="00A1370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71AA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C71AA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C71AA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(.....................................................)</w:t>
                            </w:r>
                          </w:p>
                          <w:p w:rsidR="00A13707" w:rsidRPr="00C71AAC" w:rsidRDefault="00A13707" w:rsidP="00A1370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C71AA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C71AAC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ลงวันที่...........................................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112.1pt;margin-top:19.6pt;width:336.2pt;height:7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rVuQIAAME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" filled="f" stroked="f">
                <v:textbox>
                  <w:txbxContent>
                    <w:p w:rsidR="00A13707" w:rsidRPr="00C71AAC" w:rsidRDefault="00A13707" w:rsidP="00A1370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71AA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(ลงชื่อ) ......................................................</w:t>
                      </w:r>
                      <w:r w:rsidRPr="00C71AAC">
                        <w:rPr>
                          <w:rFonts w:ascii="TH SarabunIT๙" w:hAnsi="TH SarabunIT๙" w:cs="TH SarabunIT๙"/>
                          <w:cs/>
                        </w:rPr>
                        <w:t>ประธานคณะทำงาน</w:t>
                      </w:r>
                    </w:p>
                    <w:p w:rsidR="00A13707" w:rsidRPr="00C71AAC" w:rsidRDefault="00A13707" w:rsidP="00A13707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71AA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 w:rsidRPr="00C71AA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 </w:t>
                      </w:r>
                      <w:r w:rsidRPr="00C71AA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(.....................................................)</w:t>
                      </w:r>
                    </w:p>
                    <w:p w:rsidR="00A13707" w:rsidRPr="00C71AAC" w:rsidRDefault="00A13707" w:rsidP="00A13707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C71AA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     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 w:rsidRPr="00C71AAC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ลงวันที่...........................................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13707" w:rsidRPr="00A13707" w:rsidRDefault="00A13707" w:rsidP="00A1370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13707">
        <w:rPr>
          <w:rFonts w:ascii="TH SarabunIT๙" w:eastAsia="Times New Roman" w:hAnsi="TH SarabunIT๙" w:cs="TH SarabunIT๙"/>
          <w:sz w:val="32"/>
          <w:szCs w:val="32"/>
          <w:cs/>
        </w:rPr>
        <w:t>------------</w:t>
      </w:r>
    </w:p>
    <w:p w:rsidR="00A13707" w:rsidRPr="00A13707" w:rsidRDefault="00A13707" w:rsidP="00A1370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10F0D" w:rsidRDefault="00010F0D"/>
    <w:sectPr w:rsidR="00010F0D" w:rsidSect="00502879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C0F"/>
    <w:multiLevelType w:val="multilevel"/>
    <w:tmpl w:val="A3E4E5A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">
    <w:nsid w:val="01AB29F6"/>
    <w:multiLevelType w:val="hybridMultilevel"/>
    <w:tmpl w:val="49664734"/>
    <w:lvl w:ilvl="0" w:tplc="1A64B586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349F1"/>
    <w:multiLevelType w:val="multilevel"/>
    <w:tmpl w:val="C840FA3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">
    <w:nsid w:val="07B715A1"/>
    <w:multiLevelType w:val="hybridMultilevel"/>
    <w:tmpl w:val="B3BCC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C4218"/>
    <w:multiLevelType w:val="hybridMultilevel"/>
    <w:tmpl w:val="B59CD70C"/>
    <w:lvl w:ilvl="0" w:tplc="637626A6">
      <w:start w:val="1"/>
      <w:numFmt w:val="decimal"/>
      <w:lvlText w:val="%1."/>
      <w:lvlJc w:val="left"/>
      <w:pPr>
        <w:ind w:left="1488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0E2B37FB"/>
    <w:multiLevelType w:val="hybridMultilevel"/>
    <w:tmpl w:val="537873C4"/>
    <w:lvl w:ilvl="0" w:tplc="9F1A3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93156"/>
    <w:multiLevelType w:val="hybridMultilevel"/>
    <w:tmpl w:val="F12CE670"/>
    <w:lvl w:ilvl="0" w:tplc="5BAC6E04">
      <w:start w:val="1"/>
      <w:numFmt w:val="thaiLetters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12BB37D4"/>
    <w:multiLevelType w:val="multilevel"/>
    <w:tmpl w:val="FA400970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40"/>
        </w:tabs>
        <w:ind w:left="174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8">
    <w:nsid w:val="19E21644"/>
    <w:multiLevelType w:val="hybridMultilevel"/>
    <w:tmpl w:val="F3C0AC6E"/>
    <w:lvl w:ilvl="0" w:tplc="2A74F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E737EA"/>
    <w:multiLevelType w:val="hybridMultilevel"/>
    <w:tmpl w:val="D75A2AB8"/>
    <w:lvl w:ilvl="0" w:tplc="C7DCD70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>
    <w:nsid w:val="22DA2B38"/>
    <w:multiLevelType w:val="multilevel"/>
    <w:tmpl w:val="18189E90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11">
    <w:nsid w:val="25D750CD"/>
    <w:multiLevelType w:val="hybridMultilevel"/>
    <w:tmpl w:val="3676D066"/>
    <w:lvl w:ilvl="0" w:tplc="B25E3142">
      <w:start w:val="1"/>
      <w:numFmt w:val="thaiLetters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70B0CE2"/>
    <w:multiLevelType w:val="multilevel"/>
    <w:tmpl w:val="F19EF9F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3">
    <w:nsid w:val="2E7B51DE"/>
    <w:multiLevelType w:val="hybridMultilevel"/>
    <w:tmpl w:val="6D50FB20"/>
    <w:lvl w:ilvl="0" w:tplc="7E4E1C1A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0EF7FC5"/>
    <w:multiLevelType w:val="multilevel"/>
    <w:tmpl w:val="156E6848"/>
    <w:lvl w:ilvl="0">
      <w:start w:val="1"/>
      <w:numFmt w:val="decimal"/>
      <w:lvlText w:val="(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ascii="TH NiramitIT๙" w:eastAsia="Cordia New" w:hAnsi="TH NiramitIT๙" w:cs="TH NiramitIT๙" w:hint="default"/>
      </w:rPr>
    </w:lvl>
    <w:lvl w:ilvl="2">
      <w:start w:val="1"/>
      <w:numFmt w:val="decimal"/>
      <w:lvlText w:val="(%1.%2)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5">
    <w:nsid w:val="34195E85"/>
    <w:multiLevelType w:val="hybridMultilevel"/>
    <w:tmpl w:val="17D0CC3C"/>
    <w:lvl w:ilvl="0" w:tplc="0B7CDD46">
      <w:start w:val="2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9B00B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9410E0"/>
    <w:multiLevelType w:val="multilevel"/>
    <w:tmpl w:val="07FE1F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17">
    <w:nsid w:val="3FA42FE3"/>
    <w:multiLevelType w:val="singleLevel"/>
    <w:tmpl w:val="C7E2D5F4"/>
    <w:lvl w:ilvl="0">
      <w:start w:val="2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18">
    <w:nsid w:val="48C72B70"/>
    <w:multiLevelType w:val="hybridMultilevel"/>
    <w:tmpl w:val="7F541D6C"/>
    <w:lvl w:ilvl="0" w:tplc="116EF70E">
      <w:start w:val="1"/>
      <w:numFmt w:val="decimal"/>
      <w:lvlText w:val="(%1)"/>
      <w:lvlJc w:val="left"/>
      <w:pPr>
        <w:ind w:left="81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B676CFA"/>
    <w:multiLevelType w:val="hybridMultilevel"/>
    <w:tmpl w:val="91888514"/>
    <w:lvl w:ilvl="0" w:tplc="B2CCBFD8">
      <w:start w:val="1"/>
      <w:numFmt w:val="decimal"/>
      <w:lvlText w:val="(%1)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300A2"/>
    <w:multiLevelType w:val="hybridMultilevel"/>
    <w:tmpl w:val="14EAD0C8"/>
    <w:lvl w:ilvl="0" w:tplc="56A0ABBE">
      <w:start w:val="1"/>
      <w:numFmt w:val="thaiLetters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4EF84E5A"/>
    <w:multiLevelType w:val="hybridMultilevel"/>
    <w:tmpl w:val="6D50FB20"/>
    <w:lvl w:ilvl="0" w:tplc="7E4E1C1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F3D228D"/>
    <w:multiLevelType w:val="hybridMultilevel"/>
    <w:tmpl w:val="54D02EA8"/>
    <w:lvl w:ilvl="0" w:tplc="F9A858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0998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F8D0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BB0FAF"/>
    <w:multiLevelType w:val="hybridMultilevel"/>
    <w:tmpl w:val="ACB67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55DD3"/>
    <w:multiLevelType w:val="hybridMultilevel"/>
    <w:tmpl w:val="51E6784A"/>
    <w:lvl w:ilvl="0" w:tplc="F6B872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550451F6"/>
    <w:multiLevelType w:val="hybridMultilevel"/>
    <w:tmpl w:val="C47672C2"/>
    <w:lvl w:ilvl="0" w:tplc="00B22E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B62F6FC">
      <w:numFmt w:val="none"/>
      <w:lvlText w:val=""/>
      <w:lvlJc w:val="left"/>
      <w:pPr>
        <w:tabs>
          <w:tab w:val="num" w:pos="360"/>
        </w:tabs>
      </w:pPr>
    </w:lvl>
    <w:lvl w:ilvl="2" w:tplc="B5EA6832">
      <w:numFmt w:val="none"/>
      <w:lvlText w:val=""/>
      <w:lvlJc w:val="left"/>
      <w:pPr>
        <w:tabs>
          <w:tab w:val="num" w:pos="360"/>
        </w:tabs>
      </w:pPr>
    </w:lvl>
    <w:lvl w:ilvl="3" w:tplc="A9B04D7A">
      <w:numFmt w:val="none"/>
      <w:lvlText w:val=""/>
      <w:lvlJc w:val="left"/>
      <w:pPr>
        <w:tabs>
          <w:tab w:val="num" w:pos="360"/>
        </w:tabs>
      </w:pPr>
    </w:lvl>
    <w:lvl w:ilvl="4" w:tplc="C0089E22">
      <w:numFmt w:val="none"/>
      <w:lvlText w:val=""/>
      <w:lvlJc w:val="left"/>
      <w:pPr>
        <w:tabs>
          <w:tab w:val="num" w:pos="360"/>
        </w:tabs>
      </w:pPr>
    </w:lvl>
    <w:lvl w:ilvl="5" w:tplc="23E216B8">
      <w:numFmt w:val="none"/>
      <w:lvlText w:val=""/>
      <w:lvlJc w:val="left"/>
      <w:pPr>
        <w:tabs>
          <w:tab w:val="num" w:pos="360"/>
        </w:tabs>
      </w:pPr>
    </w:lvl>
    <w:lvl w:ilvl="6" w:tplc="FA2C258C">
      <w:numFmt w:val="none"/>
      <w:lvlText w:val=""/>
      <w:lvlJc w:val="left"/>
      <w:pPr>
        <w:tabs>
          <w:tab w:val="num" w:pos="360"/>
        </w:tabs>
      </w:pPr>
    </w:lvl>
    <w:lvl w:ilvl="7" w:tplc="D29E6DFC">
      <w:numFmt w:val="none"/>
      <w:lvlText w:val=""/>
      <w:lvlJc w:val="left"/>
      <w:pPr>
        <w:tabs>
          <w:tab w:val="num" w:pos="360"/>
        </w:tabs>
      </w:pPr>
    </w:lvl>
    <w:lvl w:ilvl="8" w:tplc="C588AD0E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6472A83"/>
    <w:multiLevelType w:val="hybridMultilevel"/>
    <w:tmpl w:val="72E083A6"/>
    <w:lvl w:ilvl="0" w:tplc="E6DE762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EF2437A">
      <w:numFmt w:val="none"/>
      <w:lvlText w:val=""/>
      <w:lvlJc w:val="left"/>
      <w:pPr>
        <w:tabs>
          <w:tab w:val="num" w:pos="360"/>
        </w:tabs>
      </w:pPr>
    </w:lvl>
    <w:lvl w:ilvl="2" w:tplc="0F3A7F3C">
      <w:numFmt w:val="none"/>
      <w:lvlText w:val=""/>
      <w:lvlJc w:val="left"/>
      <w:pPr>
        <w:tabs>
          <w:tab w:val="num" w:pos="360"/>
        </w:tabs>
      </w:pPr>
    </w:lvl>
    <w:lvl w:ilvl="3" w:tplc="9B269CFC">
      <w:numFmt w:val="none"/>
      <w:lvlText w:val=""/>
      <w:lvlJc w:val="left"/>
      <w:pPr>
        <w:tabs>
          <w:tab w:val="num" w:pos="360"/>
        </w:tabs>
      </w:pPr>
    </w:lvl>
    <w:lvl w:ilvl="4" w:tplc="1A5ED1FE">
      <w:numFmt w:val="none"/>
      <w:lvlText w:val=""/>
      <w:lvlJc w:val="left"/>
      <w:pPr>
        <w:tabs>
          <w:tab w:val="num" w:pos="360"/>
        </w:tabs>
      </w:pPr>
    </w:lvl>
    <w:lvl w:ilvl="5" w:tplc="83D298DA">
      <w:numFmt w:val="none"/>
      <w:lvlText w:val=""/>
      <w:lvlJc w:val="left"/>
      <w:pPr>
        <w:tabs>
          <w:tab w:val="num" w:pos="360"/>
        </w:tabs>
      </w:pPr>
    </w:lvl>
    <w:lvl w:ilvl="6" w:tplc="72665682">
      <w:numFmt w:val="none"/>
      <w:lvlText w:val=""/>
      <w:lvlJc w:val="left"/>
      <w:pPr>
        <w:tabs>
          <w:tab w:val="num" w:pos="360"/>
        </w:tabs>
      </w:pPr>
    </w:lvl>
    <w:lvl w:ilvl="7" w:tplc="366400FA">
      <w:numFmt w:val="none"/>
      <w:lvlText w:val=""/>
      <w:lvlJc w:val="left"/>
      <w:pPr>
        <w:tabs>
          <w:tab w:val="num" w:pos="360"/>
        </w:tabs>
      </w:pPr>
    </w:lvl>
    <w:lvl w:ilvl="8" w:tplc="C9185B8A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A251184"/>
    <w:multiLevelType w:val="hybridMultilevel"/>
    <w:tmpl w:val="36060A08"/>
    <w:lvl w:ilvl="0" w:tplc="17462B6E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8C865266">
      <w:numFmt w:val="none"/>
      <w:lvlText w:val=""/>
      <w:lvlJc w:val="left"/>
      <w:pPr>
        <w:tabs>
          <w:tab w:val="num" w:pos="360"/>
        </w:tabs>
      </w:pPr>
    </w:lvl>
    <w:lvl w:ilvl="2" w:tplc="6C28C486">
      <w:numFmt w:val="none"/>
      <w:lvlText w:val=""/>
      <w:lvlJc w:val="left"/>
      <w:pPr>
        <w:tabs>
          <w:tab w:val="num" w:pos="360"/>
        </w:tabs>
      </w:pPr>
    </w:lvl>
    <w:lvl w:ilvl="3" w:tplc="E988C0BC">
      <w:numFmt w:val="none"/>
      <w:lvlText w:val=""/>
      <w:lvlJc w:val="left"/>
      <w:pPr>
        <w:tabs>
          <w:tab w:val="num" w:pos="360"/>
        </w:tabs>
      </w:pPr>
    </w:lvl>
    <w:lvl w:ilvl="4" w:tplc="967CBE98">
      <w:numFmt w:val="none"/>
      <w:lvlText w:val=""/>
      <w:lvlJc w:val="left"/>
      <w:pPr>
        <w:tabs>
          <w:tab w:val="num" w:pos="360"/>
        </w:tabs>
      </w:pPr>
    </w:lvl>
    <w:lvl w:ilvl="5" w:tplc="48DC6BF4">
      <w:numFmt w:val="none"/>
      <w:lvlText w:val=""/>
      <w:lvlJc w:val="left"/>
      <w:pPr>
        <w:tabs>
          <w:tab w:val="num" w:pos="360"/>
        </w:tabs>
      </w:pPr>
    </w:lvl>
    <w:lvl w:ilvl="6" w:tplc="0856201C">
      <w:numFmt w:val="none"/>
      <w:lvlText w:val=""/>
      <w:lvlJc w:val="left"/>
      <w:pPr>
        <w:tabs>
          <w:tab w:val="num" w:pos="360"/>
        </w:tabs>
      </w:pPr>
    </w:lvl>
    <w:lvl w:ilvl="7" w:tplc="4A3C5214">
      <w:numFmt w:val="none"/>
      <w:lvlText w:val=""/>
      <w:lvlJc w:val="left"/>
      <w:pPr>
        <w:tabs>
          <w:tab w:val="num" w:pos="360"/>
        </w:tabs>
      </w:pPr>
    </w:lvl>
    <w:lvl w:ilvl="8" w:tplc="2066646A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B521C2D"/>
    <w:multiLevelType w:val="multilevel"/>
    <w:tmpl w:val="2844244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40"/>
        </w:tabs>
        <w:ind w:left="174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29">
    <w:nsid w:val="6185717C"/>
    <w:multiLevelType w:val="multilevel"/>
    <w:tmpl w:val="8182CFB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ascii="TH NiramitIT๙" w:eastAsia="Times New Roman" w:hAnsi="TH NiramitIT๙" w:cs="TH NiramitIT๙"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30">
    <w:nsid w:val="66883D2A"/>
    <w:multiLevelType w:val="multilevel"/>
    <w:tmpl w:val="589836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1">
    <w:nsid w:val="68060CED"/>
    <w:multiLevelType w:val="hybridMultilevel"/>
    <w:tmpl w:val="82346804"/>
    <w:lvl w:ilvl="0" w:tplc="EC3A06AE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85008DE"/>
    <w:multiLevelType w:val="multilevel"/>
    <w:tmpl w:val="BA108B6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40"/>
        </w:tabs>
        <w:ind w:left="174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1440"/>
      </w:pPr>
      <w:rPr>
        <w:rFonts w:hint="default"/>
      </w:rPr>
    </w:lvl>
  </w:abstractNum>
  <w:abstractNum w:abstractNumId="33">
    <w:nsid w:val="6F1B3EF3"/>
    <w:multiLevelType w:val="multilevel"/>
    <w:tmpl w:val="5E6E16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80"/>
        </w:tabs>
        <w:ind w:left="12480" w:hanging="1440"/>
      </w:pPr>
      <w:rPr>
        <w:rFonts w:hint="default"/>
      </w:rPr>
    </w:lvl>
  </w:abstractNum>
  <w:abstractNum w:abstractNumId="34">
    <w:nsid w:val="710C2E4C"/>
    <w:multiLevelType w:val="multilevel"/>
    <w:tmpl w:val="A2307578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720"/>
      </w:pPr>
      <w:rPr>
        <w:rFonts w:ascii="TH NiramitIT๙" w:eastAsia="Cordia New" w:hAnsi="TH NiramitIT๙" w:cs="TH NiramitIT๙"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35">
    <w:nsid w:val="71C72C1D"/>
    <w:multiLevelType w:val="hybridMultilevel"/>
    <w:tmpl w:val="CB2E280E"/>
    <w:lvl w:ilvl="0" w:tplc="048238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1" w:tplc="12688FEC">
      <w:numFmt w:val="none"/>
      <w:lvlText w:val=""/>
      <w:lvlJc w:val="left"/>
      <w:pPr>
        <w:tabs>
          <w:tab w:val="num" w:pos="360"/>
        </w:tabs>
      </w:pPr>
    </w:lvl>
    <w:lvl w:ilvl="2" w:tplc="D456A95C">
      <w:numFmt w:val="none"/>
      <w:lvlText w:val=""/>
      <w:lvlJc w:val="left"/>
      <w:pPr>
        <w:tabs>
          <w:tab w:val="num" w:pos="360"/>
        </w:tabs>
      </w:pPr>
    </w:lvl>
    <w:lvl w:ilvl="3" w:tplc="B81A6BF6">
      <w:numFmt w:val="none"/>
      <w:lvlText w:val=""/>
      <w:lvlJc w:val="left"/>
      <w:pPr>
        <w:tabs>
          <w:tab w:val="num" w:pos="360"/>
        </w:tabs>
      </w:pPr>
    </w:lvl>
    <w:lvl w:ilvl="4" w:tplc="1576CDAE">
      <w:numFmt w:val="none"/>
      <w:lvlText w:val=""/>
      <w:lvlJc w:val="left"/>
      <w:pPr>
        <w:tabs>
          <w:tab w:val="num" w:pos="360"/>
        </w:tabs>
      </w:pPr>
    </w:lvl>
    <w:lvl w:ilvl="5" w:tplc="237C8CF4">
      <w:numFmt w:val="none"/>
      <w:lvlText w:val=""/>
      <w:lvlJc w:val="left"/>
      <w:pPr>
        <w:tabs>
          <w:tab w:val="num" w:pos="360"/>
        </w:tabs>
      </w:pPr>
    </w:lvl>
    <w:lvl w:ilvl="6" w:tplc="FE06F2B8">
      <w:numFmt w:val="none"/>
      <w:lvlText w:val=""/>
      <w:lvlJc w:val="left"/>
      <w:pPr>
        <w:tabs>
          <w:tab w:val="num" w:pos="360"/>
        </w:tabs>
      </w:pPr>
    </w:lvl>
    <w:lvl w:ilvl="7" w:tplc="19505A22">
      <w:numFmt w:val="none"/>
      <w:lvlText w:val=""/>
      <w:lvlJc w:val="left"/>
      <w:pPr>
        <w:tabs>
          <w:tab w:val="num" w:pos="360"/>
        </w:tabs>
      </w:pPr>
    </w:lvl>
    <w:lvl w:ilvl="8" w:tplc="26388CCE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37A5C19"/>
    <w:multiLevelType w:val="multilevel"/>
    <w:tmpl w:val="D52ED69E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720"/>
      </w:pPr>
      <w:rPr>
        <w:rFonts w:ascii="TH NiramitIT๙" w:eastAsia="Cordia New" w:hAnsi="TH NiramitIT๙" w:cs="TH NiramitIT๙" w:hint="default"/>
      </w:rPr>
    </w:lvl>
    <w:lvl w:ilvl="2">
      <w:start w:val="1"/>
      <w:numFmt w:val="decimal"/>
      <w:lvlText w:val="(%1.%2)%3."/>
      <w:lvlJc w:val="left"/>
      <w:pPr>
        <w:tabs>
          <w:tab w:val="num" w:pos="3390"/>
        </w:tabs>
        <w:ind w:left="339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5085"/>
        </w:tabs>
        <w:ind w:left="5085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6420"/>
        </w:tabs>
        <w:ind w:left="642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7755"/>
        </w:tabs>
        <w:ind w:left="7755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9450"/>
        </w:tabs>
        <w:ind w:left="945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0785"/>
        </w:tabs>
        <w:ind w:left="10785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2480"/>
        </w:tabs>
        <w:ind w:left="12480" w:hanging="1800"/>
      </w:pPr>
      <w:rPr>
        <w:rFonts w:hint="default"/>
      </w:rPr>
    </w:lvl>
  </w:abstractNum>
  <w:abstractNum w:abstractNumId="37">
    <w:nsid w:val="74872CA2"/>
    <w:multiLevelType w:val="multilevel"/>
    <w:tmpl w:val="0D70F8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8">
    <w:nsid w:val="782332B0"/>
    <w:multiLevelType w:val="hybridMultilevel"/>
    <w:tmpl w:val="D75A2AB8"/>
    <w:lvl w:ilvl="0" w:tplc="C7DCD708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9">
    <w:nsid w:val="79965316"/>
    <w:multiLevelType w:val="multilevel"/>
    <w:tmpl w:val="EBE2FA40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ascii="TH NiramitIT๙" w:eastAsia="Cordia New" w:hAnsi="TH NiramitIT๙" w:cs="TH NiramitIT๙" w:hint="default"/>
      </w:rPr>
    </w:lvl>
    <w:lvl w:ilvl="2">
      <w:start w:val="1"/>
      <w:numFmt w:val="decimal"/>
      <w:lvlText w:val="(%1.%2)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0">
    <w:nsid w:val="7C5F0E60"/>
    <w:multiLevelType w:val="hybridMultilevel"/>
    <w:tmpl w:val="D4507B54"/>
    <w:lvl w:ilvl="0" w:tplc="8EDE401C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1">
    <w:nsid w:val="7CED564B"/>
    <w:multiLevelType w:val="hybridMultilevel"/>
    <w:tmpl w:val="481AA28E"/>
    <w:lvl w:ilvl="0" w:tplc="D702288A">
      <w:start w:val="1"/>
      <w:numFmt w:val="thaiLetters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bCs/>
      </w:rPr>
    </w:lvl>
    <w:lvl w:ilvl="1" w:tplc="8A22E55C">
      <w:start w:val="1"/>
      <w:numFmt w:val="decimal"/>
      <w:lvlText w:val="(%2)"/>
      <w:lvlJc w:val="left"/>
      <w:pPr>
        <w:tabs>
          <w:tab w:val="num" w:pos="1665"/>
        </w:tabs>
        <w:ind w:left="1665" w:hanging="855"/>
      </w:pPr>
      <w:rPr>
        <w:rFonts w:ascii="TH NiramitIT๙" w:eastAsia="Cordia New" w:hAnsi="TH NiramitIT๙" w:cs="TH NiramitIT๙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2">
    <w:nsid w:val="7CEF3131"/>
    <w:multiLevelType w:val="hybridMultilevel"/>
    <w:tmpl w:val="4EF80122"/>
    <w:lvl w:ilvl="0" w:tplc="3848AFD0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3">
    <w:nsid w:val="7D94660B"/>
    <w:multiLevelType w:val="hybridMultilevel"/>
    <w:tmpl w:val="CBF64E28"/>
    <w:lvl w:ilvl="0" w:tplc="D966D16E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4">
    <w:nsid w:val="7E597747"/>
    <w:multiLevelType w:val="multilevel"/>
    <w:tmpl w:val="7B6E97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5">
    <w:nsid w:val="7F3C0784"/>
    <w:multiLevelType w:val="hybridMultilevel"/>
    <w:tmpl w:val="C31A653E"/>
    <w:lvl w:ilvl="0" w:tplc="B5C83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10"/>
  </w:num>
  <w:num w:numId="4">
    <w:abstractNumId w:val="17"/>
  </w:num>
  <w:num w:numId="5">
    <w:abstractNumId w:val="39"/>
  </w:num>
  <w:num w:numId="6">
    <w:abstractNumId w:val="14"/>
  </w:num>
  <w:num w:numId="7">
    <w:abstractNumId w:val="36"/>
  </w:num>
  <w:num w:numId="8">
    <w:abstractNumId w:val="3"/>
  </w:num>
  <w:num w:numId="9">
    <w:abstractNumId w:val="15"/>
  </w:num>
  <w:num w:numId="10">
    <w:abstractNumId w:val="45"/>
  </w:num>
  <w:num w:numId="11">
    <w:abstractNumId w:val="22"/>
  </w:num>
  <w:num w:numId="12">
    <w:abstractNumId w:val="26"/>
  </w:num>
  <w:num w:numId="13">
    <w:abstractNumId w:val="25"/>
  </w:num>
  <w:num w:numId="14">
    <w:abstractNumId w:val="35"/>
  </w:num>
  <w:num w:numId="15">
    <w:abstractNumId w:val="27"/>
  </w:num>
  <w:num w:numId="16">
    <w:abstractNumId w:val="41"/>
  </w:num>
  <w:num w:numId="17">
    <w:abstractNumId w:val="43"/>
  </w:num>
  <w:num w:numId="18">
    <w:abstractNumId w:val="1"/>
  </w:num>
  <w:num w:numId="19">
    <w:abstractNumId w:val="16"/>
  </w:num>
  <w:num w:numId="20">
    <w:abstractNumId w:val="12"/>
  </w:num>
  <w:num w:numId="21">
    <w:abstractNumId w:val="37"/>
  </w:num>
  <w:num w:numId="22">
    <w:abstractNumId w:val="0"/>
  </w:num>
  <w:num w:numId="23">
    <w:abstractNumId w:val="2"/>
  </w:num>
  <w:num w:numId="24">
    <w:abstractNumId w:val="33"/>
  </w:num>
  <w:num w:numId="25">
    <w:abstractNumId w:val="28"/>
  </w:num>
  <w:num w:numId="26">
    <w:abstractNumId w:val="32"/>
  </w:num>
  <w:num w:numId="27">
    <w:abstractNumId w:val="7"/>
  </w:num>
  <w:num w:numId="28">
    <w:abstractNumId w:val="44"/>
  </w:num>
  <w:num w:numId="29">
    <w:abstractNumId w:val="30"/>
  </w:num>
  <w:num w:numId="30">
    <w:abstractNumId w:val="8"/>
  </w:num>
  <w:num w:numId="31">
    <w:abstractNumId w:val="21"/>
  </w:num>
  <w:num w:numId="32">
    <w:abstractNumId w:val="4"/>
  </w:num>
  <w:num w:numId="33">
    <w:abstractNumId w:val="42"/>
  </w:num>
  <w:num w:numId="34">
    <w:abstractNumId w:val="38"/>
  </w:num>
  <w:num w:numId="35">
    <w:abstractNumId w:val="13"/>
  </w:num>
  <w:num w:numId="36">
    <w:abstractNumId w:val="40"/>
  </w:num>
  <w:num w:numId="37">
    <w:abstractNumId w:val="24"/>
  </w:num>
  <w:num w:numId="38">
    <w:abstractNumId w:val="9"/>
  </w:num>
  <w:num w:numId="39">
    <w:abstractNumId w:val="23"/>
  </w:num>
  <w:num w:numId="40">
    <w:abstractNumId w:val="11"/>
  </w:num>
  <w:num w:numId="41">
    <w:abstractNumId w:val="20"/>
  </w:num>
  <w:num w:numId="42">
    <w:abstractNumId w:val="19"/>
  </w:num>
  <w:num w:numId="43">
    <w:abstractNumId w:val="18"/>
  </w:num>
  <w:num w:numId="44">
    <w:abstractNumId w:val="6"/>
  </w:num>
  <w:num w:numId="45">
    <w:abstractNumId w:val="5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07"/>
    <w:rsid w:val="000025E3"/>
    <w:rsid w:val="00010F0D"/>
    <w:rsid w:val="00027C56"/>
    <w:rsid w:val="00097952"/>
    <w:rsid w:val="000F1B39"/>
    <w:rsid w:val="0013234F"/>
    <w:rsid w:val="0013608E"/>
    <w:rsid w:val="001406B6"/>
    <w:rsid w:val="001724C4"/>
    <w:rsid w:val="001955DB"/>
    <w:rsid w:val="00196FCB"/>
    <w:rsid w:val="001C33DA"/>
    <w:rsid w:val="001F025F"/>
    <w:rsid w:val="001F6A4E"/>
    <w:rsid w:val="00223063"/>
    <w:rsid w:val="002719FA"/>
    <w:rsid w:val="00295AD1"/>
    <w:rsid w:val="00297DE7"/>
    <w:rsid w:val="002B4DCA"/>
    <w:rsid w:val="002D5AAE"/>
    <w:rsid w:val="002E2DA5"/>
    <w:rsid w:val="003376B7"/>
    <w:rsid w:val="00344750"/>
    <w:rsid w:val="003950CC"/>
    <w:rsid w:val="003C7F2B"/>
    <w:rsid w:val="003E134A"/>
    <w:rsid w:val="003E1788"/>
    <w:rsid w:val="003F2701"/>
    <w:rsid w:val="003F581D"/>
    <w:rsid w:val="00433EAE"/>
    <w:rsid w:val="004430C7"/>
    <w:rsid w:val="00444B90"/>
    <w:rsid w:val="00445889"/>
    <w:rsid w:val="00447BC2"/>
    <w:rsid w:val="00470C50"/>
    <w:rsid w:val="00473E7C"/>
    <w:rsid w:val="004747B0"/>
    <w:rsid w:val="00477EEE"/>
    <w:rsid w:val="004F2573"/>
    <w:rsid w:val="00502879"/>
    <w:rsid w:val="00513307"/>
    <w:rsid w:val="005239FB"/>
    <w:rsid w:val="005306FD"/>
    <w:rsid w:val="00550D29"/>
    <w:rsid w:val="00573A16"/>
    <w:rsid w:val="005B278B"/>
    <w:rsid w:val="005D6FEB"/>
    <w:rsid w:val="005E1EFE"/>
    <w:rsid w:val="00612ABB"/>
    <w:rsid w:val="00613002"/>
    <w:rsid w:val="00634587"/>
    <w:rsid w:val="0066152F"/>
    <w:rsid w:val="00671E0C"/>
    <w:rsid w:val="00685754"/>
    <w:rsid w:val="006B218F"/>
    <w:rsid w:val="006B592B"/>
    <w:rsid w:val="006C2EC1"/>
    <w:rsid w:val="006C43DB"/>
    <w:rsid w:val="006C5493"/>
    <w:rsid w:val="007018ED"/>
    <w:rsid w:val="00765BB8"/>
    <w:rsid w:val="00771DDA"/>
    <w:rsid w:val="007B73B2"/>
    <w:rsid w:val="007D12AB"/>
    <w:rsid w:val="00833095"/>
    <w:rsid w:val="00862044"/>
    <w:rsid w:val="008709BC"/>
    <w:rsid w:val="008E62CD"/>
    <w:rsid w:val="008E6998"/>
    <w:rsid w:val="009016B2"/>
    <w:rsid w:val="009273FD"/>
    <w:rsid w:val="00957753"/>
    <w:rsid w:val="00972B6B"/>
    <w:rsid w:val="00984A04"/>
    <w:rsid w:val="009E2792"/>
    <w:rsid w:val="00A13707"/>
    <w:rsid w:val="00A13E67"/>
    <w:rsid w:val="00A171C3"/>
    <w:rsid w:val="00A20112"/>
    <w:rsid w:val="00A372E5"/>
    <w:rsid w:val="00A522C6"/>
    <w:rsid w:val="00A52F81"/>
    <w:rsid w:val="00A852E7"/>
    <w:rsid w:val="00AB2712"/>
    <w:rsid w:val="00AC07F2"/>
    <w:rsid w:val="00AD1B5C"/>
    <w:rsid w:val="00B02A59"/>
    <w:rsid w:val="00B02FA3"/>
    <w:rsid w:val="00B2163B"/>
    <w:rsid w:val="00B23A46"/>
    <w:rsid w:val="00B277EB"/>
    <w:rsid w:val="00B346D7"/>
    <w:rsid w:val="00B654B3"/>
    <w:rsid w:val="00BB413D"/>
    <w:rsid w:val="00BC4F6A"/>
    <w:rsid w:val="00BC6036"/>
    <w:rsid w:val="00C35FE3"/>
    <w:rsid w:val="00C43B8F"/>
    <w:rsid w:val="00C70701"/>
    <w:rsid w:val="00C83757"/>
    <w:rsid w:val="00D22D90"/>
    <w:rsid w:val="00D84598"/>
    <w:rsid w:val="00D97CB0"/>
    <w:rsid w:val="00D97EA3"/>
    <w:rsid w:val="00DD184D"/>
    <w:rsid w:val="00DE7609"/>
    <w:rsid w:val="00E2051C"/>
    <w:rsid w:val="00E7240B"/>
    <w:rsid w:val="00E84E79"/>
    <w:rsid w:val="00E97E34"/>
    <w:rsid w:val="00ED42A9"/>
    <w:rsid w:val="00F36330"/>
    <w:rsid w:val="00F36EC7"/>
    <w:rsid w:val="00F4577D"/>
    <w:rsid w:val="00F66E87"/>
    <w:rsid w:val="00F71508"/>
    <w:rsid w:val="00F901B6"/>
    <w:rsid w:val="00F9564B"/>
    <w:rsid w:val="00F966AB"/>
    <w:rsid w:val="00FB55B3"/>
    <w:rsid w:val="00FE0B6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3707"/>
    <w:pPr>
      <w:keepNext/>
      <w:spacing w:after="0" w:line="240" w:lineRule="auto"/>
      <w:jc w:val="center"/>
      <w:outlineLvl w:val="0"/>
    </w:pPr>
    <w:rPr>
      <w:rFonts w:ascii="CordiaUPC" w:eastAsia="Cordia New" w:hAnsi="CordiaUPC" w:cs="CordiaUPC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13707"/>
    <w:rPr>
      <w:rFonts w:ascii="CordiaUPC" w:eastAsia="Cordia New" w:hAnsi="CordiaUPC" w:cs="CordiaUPC"/>
      <w:b/>
      <w:bCs/>
      <w:sz w:val="32"/>
      <w:szCs w:val="32"/>
      <w:lang w:eastAsia="zh-CN"/>
    </w:rPr>
  </w:style>
  <w:style w:type="numbering" w:customStyle="1" w:styleId="11">
    <w:name w:val="ไม่มีรายการ1"/>
    <w:next w:val="a2"/>
    <w:uiPriority w:val="99"/>
    <w:semiHidden/>
    <w:unhideWhenUsed/>
    <w:rsid w:val="00A13707"/>
  </w:style>
  <w:style w:type="paragraph" w:styleId="a3">
    <w:name w:val="List Paragraph"/>
    <w:basedOn w:val="a"/>
    <w:uiPriority w:val="34"/>
    <w:qFormat/>
    <w:rsid w:val="00A1370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Title"/>
    <w:basedOn w:val="a"/>
    <w:link w:val="a5"/>
    <w:qFormat/>
    <w:rsid w:val="00A13707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  <w:u w:val="single"/>
      <w:lang w:eastAsia="zh-CN"/>
    </w:rPr>
  </w:style>
  <w:style w:type="character" w:customStyle="1" w:styleId="a5">
    <w:name w:val="ชื่อเรื่อง อักขระ"/>
    <w:basedOn w:val="a0"/>
    <w:link w:val="a4"/>
    <w:rsid w:val="00A13707"/>
    <w:rPr>
      <w:rFonts w:ascii="AngsanaUPC" w:eastAsia="Cordia New" w:hAnsi="AngsanaUPC" w:cs="AngsanaUPC"/>
      <w:b/>
      <w:bCs/>
      <w:sz w:val="32"/>
      <w:szCs w:val="32"/>
      <w:u w:val="single"/>
      <w:lang w:eastAsia="zh-CN"/>
    </w:rPr>
  </w:style>
  <w:style w:type="paragraph" w:styleId="2">
    <w:name w:val="Body Text 2"/>
    <w:basedOn w:val="a"/>
    <w:link w:val="20"/>
    <w:rsid w:val="00A13707"/>
    <w:pPr>
      <w:spacing w:after="0" w:line="240" w:lineRule="auto"/>
      <w:jc w:val="both"/>
    </w:pPr>
    <w:rPr>
      <w:rFonts w:ascii="CordiaUPC" w:eastAsia="Cordia New" w:hAnsi="CordiaUPC" w:cs="CordiaUPC"/>
      <w:sz w:val="32"/>
      <w:szCs w:val="32"/>
      <w:lang w:eastAsia="zh-CN"/>
    </w:rPr>
  </w:style>
  <w:style w:type="character" w:customStyle="1" w:styleId="20">
    <w:name w:val="เนื้อความ 2 อักขระ"/>
    <w:basedOn w:val="a0"/>
    <w:link w:val="2"/>
    <w:rsid w:val="00A13707"/>
    <w:rPr>
      <w:rFonts w:ascii="CordiaUPC" w:eastAsia="Cordia New" w:hAnsi="CordiaUPC" w:cs="CordiaUPC"/>
      <w:sz w:val="32"/>
      <w:szCs w:val="32"/>
      <w:lang w:eastAsia="zh-CN"/>
    </w:rPr>
  </w:style>
  <w:style w:type="paragraph" w:styleId="a6">
    <w:name w:val="Balloon Text"/>
    <w:basedOn w:val="a"/>
    <w:link w:val="a7"/>
    <w:rsid w:val="00A13707"/>
    <w:pPr>
      <w:spacing w:after="0" w:line="240" w:lineRule="auto"/>
    </w:pPr>
    <w:rPr>
      <w:rFonts w:ascii="Leelawadee" w:eastAsia="Cordia New" w:hAnsi="Leelawadee" w:cs="Angsana New"/>
      <w:b/>
      <w:bCs/>
      <w:sz w:val="18"/>
      <w:szCs w:val="22"/>
      <w:lang w:eastAsia="zh-CN"/>
    </w:rPr>
  </w:style>
  <w:style w:type="character" w:customStyle="1" w:styleId="a7">
    <w:name w:val="ข้อความบอลลูน อักขระ"/>
    <w:basedOn w:val="a0"/>
    <w:link w:val="a6"/>
    <w:rsid w:val="00A13707"/>
    <w:rPr>
      <w:rFonts w:ascii="Leelawadee" w:eastAsia="Cordia New" w:hAnsi="Leelawadee" w:cs="Angsana New"/>
      <w:b/>
      <w:bCs/>
      <w:sz w:val="18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3707"/>
    <w:pPr>
      <w:keepNext/>
      <w:spacing w:after="0" w:line="240" w:lineRule="auto"/>
      <w:jc w:val="center"/>
      <w:outlineLvl w:val="0"/>
    </w:pPr>
    <w:rPr>
      <w:rFonts w:ascii="CordiaUPC" w:eastAsia="Cordia New" w:hAnsi="CordiaUPC" w:cs="CordiaUPC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13707"/>
    <w:rPr>
      <w:rFonts w:ascii="CordiaUPC" w:eastAsia="Cordia New" w:hAnsi="CordiaUPC" w:cs="CordiaUPC"/>
      <w:b/>
      <w:bCs/>
      <w:sz w:val="32"/>
      <w:szCs w:val="32"/>
      <w:lang w:eastAsia="zh-CN"/>
    </w:rPr>
  </w:style>
  <w:style w:type="numbering" w:customStyle="1" w:styleId="11">
    <w:name w:val="ไม่มีรายการ1"/>
    <w:next w:val="a2"/>
    <w:uiPriority w:val="99"/>
    <w:semiHidden/>
    <w:unhideWhenUsed/>
    <w:rsid w:val="00A13707"/>
  </w:style>
  <w:style w:type="paragraph" w:styleId="a3">
    <w:name w:val="List Paragraph"/>
    <w:basedOn w:val="a"/>
    <w:uiPriority w:val="34"/>
    <w:qFormat/>
    <w:rsid w:val="00A1370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Title"/>
    <w:basedOn w:val="a"/>
    <w:link w:val="a5"/>
    <w:qFormat/>
    <w:rsid w:val="00A13707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2"/>
      <w:szCs w:val="32"/>
      <w:u w:val="single"/>
      <w:lang w:eastAsia="zh-CN"/>
    </w:rPr>
  </w:style>
  <w:style w:type="character" w:customStyle="1" w:styleId="a5">
    <w:name w:val="ชื่อเรื่อง อักขระ"/>
    <w:basedOn w:val="a0"/>
    <w:link w:val="a4"/>
    <w:rsid w:val="00A13707"/>
    <w:rPr>
      <w:rFonts w:ascii="AngsanaUPC" w:eastAsia="Cordia New" w:hAnsi="AngsanaUPC" w:cs="AngsanaUPC"/>
      <w:b/>
      <w:bCs/>
      <w:sz w:val="32"/>
      <w:szCs w:val="32"/>
      <w:u w:val="single"/>
      <w:lang w:eastAsia="zh-CN"/>
    </w:rPr>
  </w:style>
  <w:style w:type="paragraph" w:styleId="2">
    <w:name w:val="Body Text 2"/>
    <w:basedOn w:val="a"/>
    <w:link w:val="20"/>
    <w:rsid w:val="00A13707"/>
    <w:pPr>
      <w:spacing w:after="0" w:line="240" w:lineRule="auto"/>
      <w:jc w:val="both"/>
    </w:pPr>
    <w:rPr>
      <w:rFonts w:ascii="CordiaUPC" w:eastAsia="Cordia New" w:hAnsi="CordiaUPC" w:cs="CordiaUPC"/>
      <w:sz w:val="32"/>
      <w:szCs w:val="32"/>
      <w:lang w:eastAsia="zh-CN"/>
    </w:rPr>
  </w:style>
  <w:style w:type="character" w:customStyle="1" w:styleId="20">
    <w:name w:val="เนื้อความ 2 อักขระ"/>
    <w:basedOn w:val="a0"/>
    <w:link w:val="2"/>
    <w:rsid w:val="00A13707"/>
    <w:rPr>
      <w:rFonts w:ascii="CordiaUPC" w:eastAsia="Cordia New" w:hAnsi="CordiaUPC" w:cs="CordiaUPC"/>
      <w:sz w:val="32"/>
      <w:szCs w:val="32"/>
      <w:lang w:eastAsia="zh-CN"/>
    </w:rPr>
  </w:style>
  <w:style w:type="paragraph" w:styleId="a6">
    <w:name w:val="Balloon Text"/>
    <w:basedOn w:val="a"/>
    <w:link w:val="a7"/>
    <w:rsid w:val="00A13707"/>
    <w:pPr>
      <w:spacing w:after="0" w:line="240" w:lineRule="auto"/>
    </w:pPr>
    <w:rPr>
      <w:rFonts w:ascii="Leelawadee" w:eastAsia="Cordia New" w:hAnsi="Leelawadee" w:cs="Angsana New"/>
      <w:b/>
      <w:bCs/>
      <w:sz w:val="18"/>
      <w:szCs w:val="22"/>
      <w:lang w:eastAsia="zh-CN"/>
    </w:rPr>
  </w:style>
  <w:style w:type="character" w:customStyle="1" w:styleId="a7">
    <w:name w:val="ข้อความบอลลูน อักขระ"/>
    <w:basedOn w:val="a0"/>
    <w:link w:val="a6"/>
    <w:rsid w:val="00A13707"/>
    <w:rPr>
      <w:rFonts w:ascii="Leelawadee" w:eastAsia="Cordia New" w:hAnsi="Leelawadee" w:cs="Angsana New"/>
      <w:b/>
      <w:bCs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16</Pages>
  <Words>3310</Words>
  <Characters>18870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2</cp:revision>
  <cp:lastPrinted>2019-08-26T03:36:00Z</cp:lastPrinted>
  <dcterms:created xsi:type="dcterms:W3CDTF">2019-08-23T08:13:00Z</dcterms:created>
  <dcterms:modified xsi:type="dcterms:W3CDTF">2019-08-26T06:44:00Z</dcterms:modified>
</cp:coreProperties>
</file>