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816" w:rsidRDefault="009B6816" w:rsidP="009B6816">
      <w:pPr>
        <w:spacing w:after="0" w:line="21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9B6816">
        <w:rPr>
          <w:rFonts w:ascii="TH SarabunIT๙" w:hAnsi="TH SarabunIT๙" w:cs="TH SarabunIT๙"/>
          <w:b/>
          <w:bCs/>
          <w:sz w:val="32"/>
          <w:szCs w:val="32"/>
          <w:cs/>
        </w:rPr>
        <w:t>การสำรวจข้อมูลความต้องการอาจารย์ในแต่ละสาขาวิชา</w:t>
      </w:r>
    </w:p>
    <w:p w:rsidR="009B6816" w:rsidRDefault="009B6816" w:rsidP="009B6816">
      <w:pPr>
        <w:spacing w:after="0" w:line="21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6816" w:rsidRDefault="009B6816" w:rsidP="009B6816">
      <w:pPr>
        <w:spacing w:after="0" w:line="21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ขอความกรุณากรอกข้อมูลในประเด็น ดังนี้ </w:t>
      </w:r>
    </w:p>
    <w:p w:rsidR="009B6816" w:rsidRDefault="009B6816" w:rsidP="009B6816">
      <w:pPr>
        <w:spacing w:after="0" w:line="21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B6816" w:rsidRDefault="009B6816" w:rsidP="009B6816">
      <w:pPr>
        <w:tabs>
          <w:tab w:val="left" w:pos="284"/>
        </w:tabs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75F1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75F1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75F19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ส่วนงาน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</w:t>
      </w:r>
      <w:r w:rsidR="00B75F19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</w:p>
    <w:p w:rsidR="009B6816" w:rsidRDefault="009B6816" w:rsidP="00B75F19">
      <w:pPr>
        <w:tabs>
          <w:tab w:val="left" w:pos="284"/>
          <w:tab w:val="left" w:pos="709"/>
        </w:tabs>
        <w:spacing w:after="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75F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B75F1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75F19">
        <w:rPr>
          <w:rFonts w:ascii="TH SarabunIT๙" w:hAnsi="TH SarabunIT๙" w:cs="TH SarabunIT๙" w:hint="cs"/>
          <w:b/>
          <w:bCs/>
          <w:sz w:val="32"/>
          <w:szCs w:val="32"/>
        </w:rPr>
        <w:sym w:font="Wingdings" w:char="F06F"/>
      </w:r>
      <w:r w:rsidRPr="00B75F1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75F19" w:rsidRPr="00B75F1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75F19" w:rsidRPr="00B75F19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ส่วนงาน</w:t>
      </w:r>
      <w:r w:rsidR="00B75F19" w:rsidRPr="00B75F1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ไม่มี</w:t>
      </w:r>
      <w:r w:rsidR="00B75F19" w:rsidRPr="00B75F19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ความต้องการอาจารย์</w:t>
      </w:r>
      <w:r w:rsidR="00B75F19" w:rsidRPr="00B75F1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75F19" w:rsidRPr="00B75F19">
        <w:rPr>
          <w:rFonts w:ascii="TH SarabunIT๙" w:hAnsi="TH SarabunIT๙" w:cs="TH SarabunIT๙" w:hint="cs"/>
          <w:b/>
          <w:bCs/>
          <w:sz w:val="32"/>
          <w:szCs w:val="32"/>
          <w:cs/>
        </w:rPr>
        <w:t>เนื่องจาก</w:t>
      </w:r>
    </w:p>
    <w:p w:rsidR="00B75F19" w:rsidRPr="009B6816" w:rsidRDefault="00B75F19" w:rsidP="00B75F19">
      <w:pPr>
        <w:tabs>
          <w:tab w:val="left" w:pos="284"/>
          <w:tab w:val="left" w:pos="709"/>
        </w:tabs>
        <w:spacing w:after="0" w:line="21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B75F19" w:rsidRDefault="00B75F19" w:rsidP="00A419BD">
      <w:pPr>
        <w:tabs>
          <w:tab w:val="left" w:pos="284"/>
          <w:tab w:val="left" w:pos="709"/>
        </w:tabs>
        <w:spacing w:line="21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B75F19" w:rsidRDefault="009B6816" w:rsidP="00B75F19">
      <w:pPr>
        <w:tabs>
          <w:tab w:val="left" w:pos="284"/>
          <w:tab w:val="left" w:pos="709"/>
        </w:tabs>
        <w:spacing w:after="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75F19">
        <w:rPr>
          <w:rFonts w:ascii="TH SarabunIT๙" w:hAnsi="TH SarabunIT๙" w:cs="TH SarabunIT๙" w:hint="cs"/>
          <w:b/>
          <w:bCs/>
          <w:sz w:val="32"/>
          <w:szCs w:val="32"/>
        </w:rPr>
        <w:sym w:font="Wingdings" w:char="F06F"/>
      </w:r>
      <w:r w:rsidRPr="00B75F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75F19" w:rsidRPr="00B75F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75F19" w:rsidRPr="00B75F19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ส่วนงาน</w:t>
      </w:r>
      <w:r w:rsidR="00B75F19" w:rsidRPr="00B75F1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มี</w:t>
      </w:r>
      <w:r w:rsidR="00B75F19" w:rsidRPr="00B75F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ความต้องการอาจารย์ </w:t>
      </w:r>
      <w:r w:rsidRPr="00B75F19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ในสาขาวิชา 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B6816" w:rsidRDefault="00B75F19" w:rsidP="00B75F19">
      <w:pPr>
        <w:tabs>
          <w:tab w:val="left" w:pos="284"/>
          <w:tab w:val="left" w:pos="709"/>
        </w:tabs>
        <w:spacing w:line="21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(หากมีเอกสารแนบที่เกี่ยวข้อง สามารถแนบท้ายเพิ่มเติมได้)</w:t>
      </w:r>
    </w:p>
    <w:p w:rsidR="009B6816" w:rsidRDefault="009B6816" w:rsidP="009B6816">
      <w:pPr>
        <w:tabs>
          <w:tab w:val="left" w:pos="284"/>
          <w:tab w:val="left" w:pos="709"/>
        </w:tabs>
        <w:spacing w:after="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75F19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สาขาวิชา..................................................................................................................................................</w:t>
      </w:r>
    </w:p>
    <w:p w:rsidR="009B6816" w:rsidRDefault="009B6816" w:rsidP="009B6816">
      <w:pPr>
        <w:tabs>
          <w:tab w:val="left" w:pos="284"/>
          <w:tab w:val="left" w:pos="709"/>
        </w:tabs>
        <w:spacing w:after="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จำนวน.....................................................................................................................................................</w:t>
      </w:r>
    </w:p>
    <w:p w:rsidR="009B6816" w:rsidRDefault="009B6816" w:rsidP="009B6816">
      <w:pPr>
        <w:tabs>
          <w:tab w:val="left" w:pos="284"/>
          <w:tab w:val="left" w:pos="709"/>
        </w:tabs>
        <w:spacing w:after="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เหตุผลและความจำเป็น...........................................................................................................................</w:t>
      </w:r>
    </w:p>
    <w:p w:rsidR="009B6816" w:rsidRPr="009B6816" w:rsidRDefault="009B6816" w:rsidP="009B6816">
      <w:pPr>
        <w:tabs>
          <w:tab w:val="left" w:pos="284"/>
          <w:tab w:val="left" w:pos="709"/>
        </w:tabs>
        <w:spacing w:after="0" w:line="21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9B6816" w:rsidRPr="009B6816" w:rsidRDefault="009B6816" w:rsidP="009B6816">
      <w:pPr>
        <w:tabs>
          <w:tab w:val="left" w:pos="284"/>
          <w:tab w:val="left" w:pos="709"/>
        </w:tabs>
        <w:spacing w:after="0" w:line="21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B75F19" w:rsidRDefault="00B75F19" w:rsidP="00B75F19">
      <w:pPr>
        <w:tabs>
          <w:tab w:val="left" w:pos="284"/>
          <w:tab w:val="left" w:pos="709"/>
        </w:tabs>
        <w:spacing w:after="0" w:line="21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คุณสมบัติอาจารย์ที่ส่วนงานต้องการ.......................................................................................................</w:t>
      </w:r>
    </w:p>
    <w:p w:rsidR="00B75F19" w:rsidRPr="009B6816" w:rsidRDefault="00B75F19" w:rsidP="00B75F19">
      <w:pPr>
        <w:tabs>
          <w:tab w:val="left" w:pos="284"/>
          <w:tab w:val="left" w:pos="709"/>
        </w:tabs>
        <w:spacing w:after="0" w:line="21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B75F19" w:rsidRPr="009B6816" w:rsidRDefault="00B75F19" w:rsidP="00B75F19">
      <w:pPr>
        <w:tabs>
          <w:tab w:val="left" w:pos="284"/>
          <w:tab w:val="left" w:pos="709"/>
        </w:tabs>
        <w:spacing w:after="0" w:line="21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B75F19" w:rsidRPr="009B6816" w:rsidRDefault="00B75F19" w:rsidP="00B75F19">
      <w:pPr>
        <w:tabs>
          <w:tab w:val="left" w:pos="284"/>
          <w:tab w:val="left" w:pos="709"/>
        </w:tabs>
        <w:spacing w:after="0" w:line="21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B75F19" w:rsidRPr="009B6816" w:rsidRDefault="00B75F19" w:rsidP="00B75F19">
      <w:pPr>
        <w:tabs>
          <w:tab w:val="left" w:pos="284"/>
          <w:tab w:val="left" w:pos="709"/>
        </w:tabs>
        <w:spacing w:after="0" w:line="21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9B6816" w:rsidRPr="009B6816" w:rsidRDefault="009B6816" w:rsidP="009B6816">
      <w:pPr>
        <w:tabs>
          <w:tab w:val="left" w:pos="709"/>
        </w:tabs>
        <w:spacing w:after="0" w:line="216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75F19" w:rsidRDefault="00B75F19" w:rsidP="00B75F19">
      <w:pPr>
        <w:tabs>
          <w:tab w:val="left" w:pos="284"/>
          <w:tab w:val="left" w:pos="709"/>
        </w:tabs>
        <w:spacing w:after="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F51145">
        <w:rPr>
          <w:rFonts w:ascii="TH SarabunIT๙" w:hAnsi="TH SarabunIT๙" w:cs="TH SarabunIT๙" w:hint="cs"/>
          <w:sz w:val="32"/>
          <w:szCs w:val="32"/>
          <w:cs/>
        </w:rPr>
        <w:t>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สาขาวิชา..................................................................................................................................................</w:t>
      </w:r>
    </w:p>
    <w:p w:rsidR="00B75F19" w:rsidRDefault="00B75F19" w:rsidP="00B75F19">
      <w:pPr>
        <w:tabs>
          <w:tab w:val="left" w:pos="284"/>
          <w:tab w:val="left" w:pos="709"/>
        </w:tabs>
        <w:spacing w:after="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จำนวน.....................................................................................................................................................</w:t>
      </w:r>
    </w:p>
    <w:p w:rsidR="00B75F19" w:rsidRDefault="00B75F19" w:rsidP="00B75F19">
      <w:pPr>
        <w:tabs>
          <w:tab w:val="left" w:pos="284"/>
          <w:tab w:val="left" w:pos="709"/>
        </w:tabs>
        <w:spacing w:after="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เหตุผลและความจำเป็น...........................................................................................................................</w:t>
      </w:r>
    </w:p>
    <w:p w:rsidR="00B75F19" w:rsidRPr="009B6816" w:rsidRDefault="00B75F19" w:rsidP="00B75F19">
      <w:pPr>
        <w:tabs>
          <w:tab w:val="left" w:pos="284"/>
          <w:tab w:val="left" w:pos="709"/>
        </w:tabs>
        <w:spacing w:after="0" w:line="21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B75F19" w:rsidRPr="009B6816" w:rsidRDefault="00B75F19" w:rsidP="00B75F19">
      <w:pPr>
        <w:tabs>
          <w:tab w:val="left" w:pos="284"/>
          <w:tab w:val="left" w:pos="709"/>
        </w:tabs>
        <w:spacing w:after="0" w:line="21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B75F19" w:rsidRDefault="00B75F19" w:rsidP="00B75F19">
      <w:pPr>
        <w:tabs>
          <w:tab w:val="left" w:pos="284"/>
          <w:tab w:val="left" w:pos="709"/>
        </w:tabs>
        <w:spacing w:after="0" w:line="21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คุณสมบัติอาจารย์ที่ส่วนงานต้องการ.......................................................................................................</w:t>
      </w:r>
    </w:p>
    <w:p w:rsidR="00B75F19" w:rsidRPr="009B6816" w:rsidRDefault="00B75F19" w:rsidP="00B75F19">
      <w:pPr>
        <w:tabs>
          <w:tab w:val="left" w:pos="284"/>
          <w:tab w:val="left" w:pos="709"/>
        </w:tabs>
        <w:spacing w:after="0" w:line="21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B75F19" w:rsidRPr="009B6816" w:rsidRDefault="00B75F19" w:rsidP="00B75F19">
      <w:pPr>
        <w:tabs>
          <w:tab w:val="left" w:pos="284"/>
          <w:tab w:val="left" w:pos="709"/>
        </w:tabs>
        <w:spacing w:after="0" w:line="21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B75F19" w:rsidRPr="009B6816" w:rsidRDefault="00B75F19" w:rsidP="00B75F19">
      <w:pPr>
        <w:tabs>
          <w:tab w:val="left" w:pos="284"/>
          <w:tab w:val="left" w:pos="709"/>
        </w:tabs>
        <w:spacing w:after="0" w:line="21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D34EEE" w:rsidRPr="00FE1AD8" w:rsidRDefault="00B75F19" w:rsidP="00FE1AD8">
      <w:pPr>
        <w:tabs>
          <w:tab w:val="left" w:pos="284"/>
          <w:tab w:val="left" w:pos="709"/>
        </w:tabs>
        <w:spacing w:after="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D34EEE" w:rsidRDefault="00FE1AD8" w:rsidP="005913E9">
      <w:pPr>
        <w:spacing w:after="0" w:line="216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(สามารถเพิ่มเติม</w:t>
      </w:r>
      <w:r w:rsidR="00B75F19" w:rsidRPr="00B75F19">
        <w:rPr>
          <w:rFonts w:ascii="TH SarabunIT๙" w:hAnsi="TH SarabunIT๙" w:cs="TH SarabunIT๙" w:hint="cs"/>
          <w:b/>
          <w:bCs/>
          <w:cs/>
        </w:rPr>
        <w:t>จำนวน</w:t>
      </w:r>
      <w:r w:rsidR="00F51145">
        <w:rPr>
          <w:rFonts w:ascii="TH SarabunIT๙" w:hAnsi="TH SarabunIT๙" w:cs="TH SarabunIT๙" w:hint="cs"/>
          <w:b/>
          <w:bCs/>
          <w:cs/>
        </w:rPr>
        <w:t>สาขาวิชา</w:t>
      </w:r>
      <w:r w:rsidR="00B75F19" w:rsidRPr="00B75F19">
        <w:rPr>
          <w:rFonts w:ascii="TH SarabunIT๙" w:hAnsi="TH SarabunIT๙" w:cs="TH SarabunIT๙" w:hint="cs"/>
          <w:b/>
          <w:bCs/>
          <w:cs/>
        </w:rPr>
        <w:t>ได้)</w:t>
      </w:r>
    </w:p>
    <w:p w:rsidR="00FE1AD8" w:rsidRPr="00B75F19" w:rsidRDefault="00FE1AD8" w:rsidP="005913E9">
      <w:pPr>
        <w:spacing w:after="0" w:line="216" w:lineRule="auto"/>
        <w:jc w:val="center"/>
        <w:rPr>
          <w:rFonts w:ascii="TH SarabunIT๙" w:hAnsi="TH SarabunIT๙" w:cs="TH SarabunIT๙"/>
          <w:b/>
          <w:bCs/>
          <w:cs/>
        </w:rPr>
      </w:pPr>
    </w:p>
    <w:p w:rsidR="00D34EEE" w:rsidRDefault="00D34EEE" w:rsidP="005913E9">
      <w:pPr>
        <w:spacing w:after="0" w:line="216" w:lineRule="auto"/>
        <w:jc w:val="center"/>
        <w:rPr>
          <w:rFonts w:ascii="TH SarabunIT๙" w:hAnsi="TH SarabunIT๙" w:cs="TH SarabunIT๙"/>
        </w:rPr>
      </w:pPr>
    </w:p>
    <w:p w:rsidR="00A419BD" w:rsidRDefault="00A419BD" w:rsidP="005913E9">
      <w:pPr>
        <w:spacing w:after="0" w:line="216" w:lineRule="auto"/>
        <w:jc w:val="center"/>
        <w:rPr>
          <w:rFonts w:ascii="TH SarabunIT๙" w:hAnsi="TH SarabunIT๙" w:cs="TH SarabunIT๙"/>
        </w:rPr>
      </w:pPr>
    </w:p>
    <w:p w:rsidR="00FE1AD8" w:rsidRPr="00FE1AD8" w:rsidRDefault="00FE1AD8" w:rsidP="00FE1AD8">
      <w:pPr>
        <w:spacing w:after="0" w:line="216" w:lineRule="auto"/>
        <w:ind w:left="3686"/>
        <w:jc w:val="center"/>
        <w:rPr>
          <w:rFonts w:ascii="TH SarabunIT๙" w:hAnsi="TH SarabunIT๙" w:cs="TH SarabunIT๙"/>
          <w:sz w:val="32"/>
          <w:szCs w:val="32"/>
        </w:rPr>
      </w:pPr>
      <w:r w:rsidRPr="00FE1AD8">
        <w:rPr>
          <w:rFonts w:ascii="TH SarabunIT๙" w:hAnsi="TH SarabunIT๙" w:cs="TH SarabunIT๙"/>
          <w:sz w:val="32"/>
          <w:szCs w:val="32"/>
          <w:cs/>
        </w:rPr>
        <w:t>ลายมือชื่อ……………………………………………………………</w:t>
      </w:r>
      <w:r w:rsidRPr="00FE1AD8">
        <w:rPr>
          <w:rFonts w:ascii="TH SarabunIT๙" w:hAnsi="TH SarabunIT๙" w:cs="TH SarabunIT๙" w:hint="cs"/>
          <w:sz w:val="32"/>
          <w:szCs w:val="32"/>
          <w:cs/>
        </w:rPr>
        <w:t>…</w:t>
      </w:r>
      <w:r w:rsidRPr="00FE1AD8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….</w:t>
      </w:r>
      <w:r w:rsidRPr="00FE1AD8">
        <w:rPr>
          <w:rFonts w:ascii="TH SarabunIT๙" w:hAnsi="TH SarabunIT๙" w:cs="TH SarabunIT๙"/>
          <w:sz w:val="32"/>
          <w:szCs w:val="32"/>
        </w:rPr>
        <w:t>……</w:t>
      </w:r>
    </w:p>
    <w:p w:rsidR="00FE1AD8" w:rsidRPr="00FE1AD8" w:rsidRDefault="00FE1AD8" w:rsidP="00FE1AD8">
      <w:pPr>
        <w:spacing w:after="0" w:line="216" w:lineRule="auto"/>
        <w:ind w:left="3969"/>
        <w:jc w:val="right"/>
        <w:rPr>
          <w:rFonts w:ascii="TH SarabunIT๙" w:hAnsi="TH SarabunIT๙" w:cs="TH SarabunIT๙"/>
          <w:sz w:val="32"/>
          <w:szCs w:val="32"/>
        </w:rPr>
      </w:pPr>
      <w:r w:rsidRPr="00FE1AD8">
        <w:rPr>
          <w:rFonts w:ascii="TH SarabunIT๙" w:hAnsi="TH SarabunIT๙" w:cs="TH SarabunIT๙"/>
          <w:sz w:val="32"/>
          <w:szCs w:val="32"/>
        </w:rPr>
        <w:t>(………………………………………</w:t>
      </w:r>
      <w:r w:rsidR="00F51145">
        <w:rPr>
          <w:rFonts w:ascii="TH SarabunIT๙" w:hAnsi="TH SarabunIT๙" w:cs="TH SarabunIT๙"/>
          <w:sz w:val="32"/>
          <w:szCs w:val="32"/>
        </w:rPr>
        <w:t>…..</w:t>
      </w:r>
      <w:r w:rsidRPr="00FE1AD8">
        <w:rPr>
          <w:rFonts w:ascii="TH SarabunIT๙" w:hAnsi="TH SarabunIT๙" w:cs="TH SarabunIT๙"/>
          <w:sz w:val="32"/>
          <w:szCs w:val="32"/>
        </w:rPr>
        <w:t>…………………………….....)</w:t>
      </w:r>
    </w:p>
    <w:p w:rsidR="00B75F19" w:rsidRPr="00FE1AD8" w:rsidRDefault="00FE1AD8" w:rsidP="00F51145">
      <w:pPr>
        <w:spacing w:after="0" w:line="216" w:lineRule="auto"/>
        <w:ind w:left="3686"/>
        <w:jc w:val="center"/>
        <w:rPr>
          <w:rFonts w:ascii="TH SarabunIT๙" w:hAnsi="TH SarabunIT๙" w:cs="TH SarabunIT๙"/>
          <w:sz w:val="32"/>
          <w:szCs w:val="32"/>
        </w:rPr>
      </w:pPr>
      <w:r w:rsidRPr="00FE1AD8">
        <w:rPr>
          <w:rFonts w:ascii="TH SarabunIT๙" w:hAnsi="TH SarabunIT๙" w:cs="TH SarabunIT๙"/>
          <w:sz w:val="32"/>
          <w:szCs w:val="32"/>
          <w:cs/>
        </w:rPr>
        <w:t>ตำแหน่ง…</w:t>
      </w:r>
      <w:r w:rsidR="00F5114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FE1AD8">
        <w:rPr>
          <w:rFonts w:ascii="TH SarabunIT๙" w:hAnsi="TH SarabunIT๙" w:cs="TH SarabunIT๙"/>
          <w:sz w:val="32"/>
          <w:szCs w:val="32"/>
          <w:cs/>
        </w:rPr>
        <w:t>…………………………………</w:t>
      </w:r>
      <w:r w:rsidR="00F51145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FE1AD8">
        <w:rPr>
          <w:rFonts w:ascii="TH SarabunIT๙" w:hAnsi="TH SarabunIT๙" w:cs="TH SarabunIT๙"/>
          <w:sz w:val="32"/>
          <w:szCs w:val="32"/>
          <w:cs/>
        </w:rPr>
        <w:t>……</w:t>
      </w:r>
      <w:r w:rsidRPr="00FE1AD8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F5114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FE1AD8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F5114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51145">
        <w:rPr>
          <w:rFonts w:ascii="TH SarabunIT๙" w:hAnsi="TH SarabunIT๙" w:cs="TH SarabunIT๙"/>
          <w:sz w:val="32"/>
          <w:szCs w:val="32"/>
          <w:cs/>
        </w:rPr>
        <w:t>………………</w:t>
      </w:r>
    </w:p>
    <w:p w:rsidR="00FE1AD8" w:rsidRPr="00FE1AD8" w:rsidRDefault="00FE1AD8" w:rsidP="00FE1AD8">
      <w:pPr>
        <w:spacing w:after="0" w:line="216" w:lineRule="auto"/>
        <w:ind w:left="3969"/>
        <w:rPr>
          <w:rFonts w:ascii="TH SarabunIT๙" w:hAnsi="TH SarabunIT๙" w:cs="TH SarabunIT๙"/>
          <w:sz w:val="24"/>
          <w:szCs w:val="32"/>
        </w:rPr>
      </w:pPr>
    </w:p>
    <w:p w:rsidR="00FE1AD8" w:rsidRDefault="00FE1AD8" w:rsidP="00B75F19">
      <w:pPr>
        <w:spacing w:after="0" w:line="216" w:lineRule="auto"/>
        <w:rPr>
          <w:rFonts w:ascii="TH SarabunIT๙" w:hAnsi="TH SarabunIT๙" w:cs="TH SarabunIT๙"/>
        </w:rPr>
      </w:pPr>
    </w:p>
    <w:p w:rsidR="00A419BD" w:rsidRDefault="00A419BD" w:rsidP="00B75F19">
      <w:pPr>
        <w:spacing w:after="0" w:line="216" w:lineRule="auto"/>
        <w:rPr>
          <w:rFonts w:ascii="TH SarabunIT๙" w:hAnsi="TH SarabunIT๙" w:cs="TH SarabunIT๙" w:hint="cs"/>
        </w:rPr>
      </w:pPr>
    </w:p>
    <w:p w:rsidR="00B75F19" w:rsidRPr="00F51145" w:rsidRDefault="00A07780" w:rsidP="00B75F19">
      <w:pPr>
        <w:spacing w:after="0" w:line="216" w:lineRule="auto"/>
        <w:jc w:val="thaiDistribute"/>
        <w:rPr>
          <w:rFonts w:ascii="TH SarabunIT๙" w:hAnsi="TH SarabunIT๙" w:cs="TH SarabunIT๙"/>
          <w:sz w:val="28"/>
          <w:u w:val="double"/>
        </w:rPr>
      </w:pPr>
      <w:r>
        <w:rPr>
          <w:rFonts w:ascii="TH SarabunIT๙" w:hAnsi="TH SarabunIT๙" w:cs="TH SarabunIT๙" w:hint="cs"/>
          <w:sz w:val="28"/>
          <w:cs/>
        </w:rPr>
        <w:t xml:space="preserve">1. </w:t>
      </w:r>
      <w:r w:rsidR="00FE1AD8">
        <w:rPr>
          <w:rFonts w:ascii="TH SarabunIT๙" w:hAnsi="TH SarabunIT๙" w:cs="TH SarabunIT๙" w:hint="cs"/>
          <w:sz w:val="28"/>
          <w:cs/>
        </w:rPr>
        <w:t>ขอความกรุณาจัดส่งเอกสาร</w:t>
      </w:r>
      <w:r w:rsidR="00B75F19" w:rsidRPr="00FE1AD8">
        <w:rPr>
          <w:rFonts w:ascii="TH SarabunIT๙" w:hAnsi="TH SarabunIT๙" w:cs="TH SarabunIT๙" w:hint="cs"/>
          <w:sz w:val="28"/>
          <w:cs/>
        </w:rPr>
        <w:t xml:space="preserve">มายังงานพัฒนาและฝึกอบรม กองบริหารงานบุคคล </w:t>
      </w:r>
      <w:r w:rsidR="00C42A2D">
        <w:rPr>
          <w:rFonts w:ascii="TH SarabunIT๙" w:hAnsi="TH SarabunIT๙" w:cs="TH SarabunIT๙" w:hint="cs"/>
          <w:b/>
          <w:bCs/>
          <w:sz w:val="28"/>
          <w:u w:val="double"/>
          <w:cs/>
        </w:rPr>
        <w:t xml:space="preserve">ภายในวันที่ </w:t>
      </w:r>
      <w:r w:rsidR="00480251">
        <w:rPr>
          <w:rFonts w:ascii="TH SarabunIT๙" w:hAnsi="TH SarabunIT๙" w:cs="TH SarabunIT๙" w:hint="cs"/>
          <w:b/>
          <w:bCs/>
          <w:sz w:val="28"/>
          <w:u w:val="double"/>
          <w:cs/>
        </w:rPr>
        <w:t>8 มีนาคม</w:t>
      </w:r>
      <w:r w:rsidR="00FE1AD8" w:rsidRPr="00F51145">
        <w:rPr>
          <w:rFonts w:ascii="TH SarabunIT๙" w:hAnsi="TH SarabunIT๙" w:cs="TH SarabunIT๙" w:hint="cs"/>
          <w:b/>
          <w:bCs/>
          <w:sz w:val="28"/>
          <w:u w:val="double"/>
          <w:cs/>
        </w:rPr>
        <w:t xml:space="preserve"> 2562</w:t>
      </w:r>
      <w:r w:rsidR="00FE1AD8" w:rsidRPr="00F51145">
        <w:rPr>
          <w:rFonts w:ascii="TH SarabunIT๙" w:hAnsi="TH SarabunIT๙" w:cs="TH SarabunIT๙" w:hint="cs"/>
          <w:sz w:val="28"/>
          <w:u w:val="double"/>
          <w:cs/>
        </w:rPr>
        <w:t xml:space="preserve"> </w:t>
      </w:r>
    </w:p>
    <w:p w:rsidR="00D34EEE" w:rsidRDefault="00FE1AD8" w:rsidP="00FE1AD8">
      <w:pPr>
        <w:spacing w:after="0" w:line="216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(ผู้ประสานงาน นางสาวอรณิชา กิมซัง หมายเลขโทรศัพท์ 053-943115)</w:t>
      </w:r>
    </w:p>
    <w:p w:rsidR="00A07780" w:rsidRPr="00FE1AD8" w:rsidRDefault="00A07780" w:rsidP="00FE1AD8">
      <w:pPr>
        <w:spacing w:after="0" w:line="216" w:lineRule="auto"/>
        <w:jc w:val="thaiDistribute"/>
        <w:rPr>
          <w:rFonts w:ascii="TH SarabunIT๙" w:hAnsi="TH SarabunIT๙" w:cs="TH SarabunIT๙" w:hint="cs"/>
          <w:sz w:val="28"/>
          <w:cs/>
        </w:rPr>
      </w:pPr>
      <w:r>
        <w:rPr>
          <w:rFonts w:ascii="TH SarabunIT๙" w:hAnsi="TH SarabunIT๙" w:cs="TH SarabunIT๙"/>
          <w:sz w:val="28"/>
        </w:rPr>
        <w:t xml:space="preserve">2. </w:t>
      </w:r>
      <w:r>
        <w:rPr>
          <w:rFonts w:ascii="TH SarabunIT๙" w:hAnsi="TH SarabunIT๙" w:cs="TH SarabunIT๙" w:hint="cs"/>
          <w:sz w:val="28"/>
          <w:cs/>
        </w:rPr>
        <w:t xml:space="preserve">สามารถดาวน์โหลดแบบฟอร์มได้ที่เว็บไซต์กองบริหารงานบุคคล </w:t>
      </w:r>
      <w:r w:rsidRPr="00A07780">
        <w:rPr>
          <w:rFonts w:ascii="TH SarabunIT๙" w:hAnsi="TH SarabunIT๙" w:cs="TH SarabunIT๙"/>
          <w:sz w:val="28"/>
        </w:rPr>
        <w:t>https://hr.oop.cmu.ac.th/</w:t>
      </w:r>
    </w:p>
    <w:sectPr w:rsidR="00A07780" w:rsidRPr="00FE1AD8" w:rsidSect="00901302">
      <w:pgSz w:w="11906" w:h="16838"/>
      <w:pgMar w:top="1559" w:right="1134" w:bottom="1134" w:left="1701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C26" w:rsidRDefault="00A46C26" w:rsidP="00140FDF">
      <w:pPr>
        <w:spacing w:after="0" w:line="240" w:lineRule="auto"/>
      </w:pPr>
      <w:r>
        <w:separator/>
      </w:r>
    </w:p>
  </w:endnote>
  <w:endnote w:type="continuationSeparator" w:id="0">
    <w:p w:rsidR="00A46C26" w:rsidRDefault="00A46C26" w:rsidP="00140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C26" w:rsidRDefault="00A46C26" w:rsidP="00140FDF">
      <w:pPr>
        <w:spacing w:after="0" w:line="240" w:lineRule="auto"/>
      </w:pPr>
      <w:r>
        <w:separator/>
      </w:r>
    </w:p>
  </w:footnote>
  <w:footnote w:type="continuationSeparator" w:id="0">
    <w:p w:rsidR="00A46C26" w:rsidRDefault="00A46C26" w:rsidP="00140F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EE"/>
    <w:rsid w:val="00000D5C"/>
    <w:rsid w:val="00014165"/>
    <w:rsid w:val="00015CB6"/>
    <w:rsid w:val="00032D16"/>
    <w:rsid w:val="00034187"/>
    <w:rsid w:val="00036DDC"/>
    <w:rsid w:val="000378EE"/>
    <w:rsid w:val="00046A9E"/>
    <w:rsid w:val="00052CD4"/>
    <w:rsid w:val="00057DBB"/>
    <w:rsid w:val="000801E0"/>
    <w:rsid w:val="0008029A"/>
    <w:rsid w:val="000802EF"/>
    <w:rsid w:val="00083D0B"/>
    <w:rsid w:val="000B713E"/>
    <w:rsid w:val="000D35CC"/>
    <w:rsid w:val="000E3871"/>
    <w:rsid w:val="00102640"/>
    <w:rsid w:val="001252B2"/>
    <w:rsid w:val="00136C24"/>
    <w:rsid w:val="00140D51"/>
    <w:rsid w:val="00140FDF"/>
    <w:rsid w:val="00147499"/>
    <w:rsid w:val="001827D3"/>
    <w:rsid w:val="001828C7"/>
    <w:rsid w:val="00185D81"/>
    <w:rsid w:val="001D6898"/>
    <w:rsid w:val="001E312B"/>
    <w:rsid w:val="001E3B17"/>
    <w:rsid w:val="001E4FD2"/>
    <w:rsid w:val="001F0B8A"/>
    <w:rsid w:val="001F4F96"/>
    <w:rsid w:val="001F510A"/>
    <w:rsid w:val="0023326C"/>
    <w:rsid w:val="002402D4"/>
    <w:rsid w:val="00255507"/>
    <w:rsid w:val="00260713"/>
    <w:rsid w:val="00270DFE"/>
    <w:rsid w:val="00271FE5"/>
    <w:rsid w:val="00294C91"/>
    <w:rsid w:val="00294D28"/>
    <w:rsid w:val="002C61D0"/>
    <w:rsid w:val="002D59A0"/>
    <w:rsid w:val="002F345D"/>
    <w:rsid w:val="00316336"/>
    <w:rsid w:val="00323D56"/>
    <w:rsid w:val="003400B2"/>
    <w:rsid w:val="00391324"/>
    <w:rsid w:val="00392E52"/>
    <w:rsid w:val="003D3F6C"/>
    <w:rsid w:val="003E7990"/>
    <w:rsid w:val="00444592"/>
    <w:rsid w:val="00480251"/>
    <w:rsid w:val="004A5DB1"/>
    <w:rsid w:val="004A6A79"/>
    <w:rsid w:val="004B2F75"/>
    <w:rsid w:val="004E1BCC"/>
    <w:rsid w:val="004E5A8B"/>
    <w:rsid w:val="004F49C6"/>
    <w:rsid w:val="00512B60"/>
    <w:rsid w:val="005175CB"/>
    <w:rsid w:val="005202BC"/>
    <w:rsid w:val="005222D7"/>
    <w:rsid w:val="005311BD"/>
    <w:rsid w:val="00537E27"/>
    <w:rsid w:val="005913E9"/>
    <w:rsid w:val="005E4C39"/>
    <w:rsid w:val="005E77D3"/>
    <w:rsid w:val="005F175D"/>
    <w:rsid w:val="005F5F28"/>
    <w:rsid w:val="00631A06"/>
    <w:rsid w:val="00635D21"/>
    <w:rsid w:val="00640E6E"/>
    <w:rsid w:val="00645ABE"/>
    <w:rsid w:val="006733B6"/>
    <w:rsid w:val="00680E6C"/>
    <w:rsid w:val="00691A5A"/>
    <w:rsid w:val="0069502C"/>
    <w:rsid w:val="00696C88"/>
    <w:rsid w:val="006A00F8"/>
    <w:rsid w:val="006A3A10"/>
    <w:rsid w:val="006B7504"/>
    <w:rsid w:val="006C6B8D"/>
    <w:rsid w:val="006D12FE"/>
    <w:rsid w:val="006E54D9"/>
    <w:rsid w:val="006F1767"/>
    <w:rsid w:val="006F46E6"/>
    <w:rsid w:val="00712EEC"/>
    <w:rsid w:val="00756B75"/>
    <w:rsid w:val="00780BC7"/>
    <w:rsid w:val="007862A8"/>
    <w:rsid w:val="00796318"/>
    <w:rsid w:val="007A0E58"/>
    <w:rsid w:val="007C5621"/>
    <w:rsid w:val="007E5040"/>
    <w:rsid w:val="007F15F2"/>
    <w:rsid w:val="008170CF"/>
    <w:rsid w:val="008218FE"/>
    <w:rsid w:val="00825906"/>
    <w:rsid w:val="0085147E"/>
    <w:rsid w:val="00882216"/>
    <w:rsid w:val="00886E7C"/>
    <w:rsid w:val="008C077C"/>
    <w:rsid w:val="008F31A9"/>
    <w:rsid w:val="00901302"/>
    <w:rsid w:val="009044F1"/>
    <w:rsid w:val="00915450"/>
    <w:rsid w:val="00923268"/>
    <w:rsid w:val="00925724"/>
    <w:rsid w:val="00925F17"/>
    <w:rsid w:val="0093223E"/>
    <w:rsid w:val="00934F46"/>
    <w:rsid w:val="009440A8"/>
    <w:rsid w:val="00967AAA"/>
    <w:rsid w:val="0098619C"/>
    <w:rsid w:val="00991E4E"/>
    <w:rsid w:val="009A1E57"/>
    <w:rsid w:val="009A7F5C"/>
    <w:rsid w:val="009B6816"/>
    <w:rsid w:val="009C5D98"/>
    <w:rsid w:val="009D1995"/>
    <w:rsid w:val="009E36C6"/>
    <w:rsid w:val="00A07780"/>
    <w:rsid w:val="00A13FCE"/>
    <w:rsid w:val="00A1480A"/>
    <w:rsid w:val="00A31A89"/>
    <w:rsid w:val="00A419BD"/>
    <w:rsid w:val="00A43FFE"/>
    <w:rsid w:val="00A46C26"/>
    <w:rsid w:val="00A5600F"/>
    <w:rsid w:val="00A6670B"/>
    <w:rsid w:val="00A84667"/>
    <w:rsid w:val="00AB3E65"/>
    <w:rsid w:val="00AB517B"/>
    <w:rsid w:val="00AC4FD6"/>
    <w:rsid w:val="00AF61AE"/>
    <w:rsid w:val="00B01AF8"/>
    <w:rsid w:val="00B128CE"/>
    <w:rsid w:val="00B22975"/>
    <w:rsid w:val="00B236B5"/>
    <w:rsid w:val="00B26EA2"/>
    <w:rsid w:val="00B41352"/>
    <w:rsid w:val="00B532BC"/>
    <w:rsid w:val="00B53A81"/>
    <w:rsid w:val="00B616A2"/>
    <w:rsid w:val="00B75F19"/>
    <w:rsid w:val="00B85A98"/>
    <w:rsid w:val="00B91290"/>
    <w:rsid w:val="00B960E6"/>
    <w:rsid w:val="00B973E7"/>
    <w:rsid w:val="00BD6D3D"/>
    <w:rsid w:val="00BF63B3"/>
    <w:rsid w:val="00C12D30"/>
    <w:rsid w:val="00C12F4E"/>
    <w:rsid w:val="00C1543B"/>
    <w:rsid w:val="00C17FC0"/>
    <w:rsid w:val="00C26755"/>
    <w:rsid w:val="00C42A2D"/>
    <w:rsid w:val="00C61B6E"/>
    <w:rsid w:val="00C63DDA"/>
    <w:rsid w:val="00C66EEC"/>
    <w:rsid w:val="00C76630"/>
    <w:rsid w:val="00C9000F"/>
    <w:rsid w:val="00C90123"/>
    <w:rsid w:val="00CA76C0"/>
    <w:rsid w:val="00CB1F5F"/>
    <w:rsid w:val="00CC6754"/>
    <w:rsid w:val="00CE2549"/>
    <w:rsid w:val="00D2239B"/>
    <w:rsid w:val="00D34EEE"/>
    <w:rsid w:val="00D36299"/>
    <w:rsid w:val="00D62303"/>
    <w:rsid w:val="00D75F32"/>
    <w:rsid w:val="00D85102"/>
    <w:rsid w:val="00D90260"/>
    <w:rsid w:val="00D930A9"/>
    <w:rsid w:val="00DC2D6E"/>
    <w:rsid w:val="00E544BD"/>
    <w:rsid w:val="00E60537"/>
    <w:rsid w:val="00E82220"/>
    <w:rsid w:val="00E82324"/>
    <w:rsid w:val="00E97DAE"/>
    <w:rsid w:val="00EA2B34"/>
    <w:rsid w:val="00EC350F"/>
    <w:rsid w:val="00EC50EE"/>
    <w:rsid w:val="00EF5A2A"/>
    <w:rsid w:val="00F05E70"/>
    <w:rsid w:val="00F3050A"/>
    <w:rsid w:val="00F45F73"/>
    <w:rsid w:val="00F51145"/>
    <w:rsid w:val="00F71DB1"/>
    <w:rsid w:val="00F8417C"/>
    <w:rsid w:val="00F95607"/>
    <w:rsid w:val="00FB46D8"/>
    <w:rsid w:val="00FB74E8"/>
    <w:rsid w:val="00FE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E4FD3-E01C-4E57-BB70-9F76129B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0EE"/>
  </w:style>
  <w:style w:type="paragraph" w:styleId="Heading1">
    <w:name w:val="heading 1"/>
    <w:basedOn w:val="Normal"/>
    <w:next w:val="Normal"/>
    <w:link w:val="Heading1Char"/>
    <w:qFormat/>
    <w:rsid w:val="00102640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5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A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E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B8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B8D"/>
    <w:rPr>
      <w:rFonts w:ascii="Leelawadee" w:hAnsi="Leelawadee" w:cs="Angsana New"/>
      <w:sz w:val="18"/>
      <w:szCs w:val="22"/>
    </w:rPr>
  </w:style>
  <w:style w:type="table" w:styleId="TableGrid">
    <w:name w:val="Table Grid"/>
    <w:basedOn w:val="TableNormal"/>
    <w:uiPriority w:val="39"/>
    <w:rsid w:val="00AB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0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FDF"/>
  </w:style>
  <w:style w:type="paragraph" w:styleId="Footer">
    <w:name w:val="footer"/>
    <w:basedOn w:val="Normal"/>
    <w:link w:val="FooterChar"/>
    <w:uiPriority w:val="99"/>
    <w:unhideWhenUsed/>
    <w:rsid w:val="00140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FDF"/>
  </w:style>
  <w:style w:type="character" w:customStyle="1" w:styleId="Heading1Char">
    <w:name w:val="Heading 1 Char"/>
    <w:basedOn w:val="DefaultParagraphFont"/>
    <w:link w:val="Heading1"/>
    <w:rsid w:val="00102640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50A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E7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AD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4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Noon-PC</cp:lastModifiedBy>
  <cp:revision>3</cp:revision>
  <cp:lastPrinted>2019-02-21T03:02:00Z</cp:lastPrinted>
  <dcterms:created xsi:type="dcterms:W3CDTF">2019-02-21T04:14:00Z</dcterms:created>
  <dcterms:modified xsi:type="dcterms:W3CDTF">2019-02-21T04:14:00Z</dcterms:modified>
</cp:coreProperties>
</file>