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3B" w:rsidRPr="00184BEF" w:rsidRDefault="00CA2324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184BEF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="001D769B" w:rsidRPr="00184BEF">
        <w:rPr>
          <w:rFonts w:ascii="TH SarabunPSK" w:hAnsi="TH SarabunPSK" w:cs="TH SarabunPSK"/>
          <w:b/>
          <w:bCs/>
          <w:sz w:val="36"/>
          <w:szCs w:val="36"/>
          <w:cs/>
        </w:rPr>
        <w:t xml:space="preserve">  ผู้มีสิทธิเข้ารับการคัดเลือก</w:t>
      </w:r>
      <w:r w:rsidRPr="00184BEF">
        <w:rPr>
          <w:rFonts w:ascii="TH SarabunPSK" w:hAnsi="TH SarabunPSK" w:cs="TH SarabunPSK"/>
          <w:b/>
          <w:bCs/>
          <w:sz w:val="36"/>
          <w:szCs w:val="36"/>
          <w:cs/>
        </w:rPr>
        <w:t>พนักงานมหาวิทยาลัย</w:t>
      </w:r>
      <w:r w:rsidR="00184BEF" w:rsidRPr="00184BEF">
        <w:rPr>
          <w:rFonts w:ascii="TH SarabunPSK" w:hAnsi="TH SarabunPSK" w:cs="TH SarabunPSK" w:hint="cs"/>
          <w:b/>
          <w:bCs/>
          <w:sz w:val="36"/>
          <w:szCs w:val="36"/>
          <w:cs/>
        </w:rPr>
        <w:t>ทุกท่าน</w:t>
      </w:r>
    </w:p>
    <w:p w:rsidR="00CA2324" w:rsidRPr="001D769B" w:rsidRDefault="00CA2324" w:rsidP="001D769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D769B">
        <w:rPr>
          <w:rFonts w:ascii="TH SarabunPSK" w:hAnsi="TH SarabunPSK" w:cs="TH SarabunPSK"/>
          <w:sz w:val="32"/>
          <w:szCs w:val="32"/>
          <w:cs/>
        </w:rPr>
        <w:tab/>
        <w:t>เนื่องจาก</w:t>
      </w:r>
      <w:r w:rsidR="006F2941" w:rsidRPr="001D769B">
        <w:rPr>
          <w:rFonts w:ascii="TH SarabunPSK" w:hAnsi="TH SarabunPSK" w:cs="TH SarabunPSK"/>
          <w:sz w:val="32"/>
          <w:szCs w:val="32"/>
          <w:cs/>
        </w:rPr>
        <w:t xml:space="preserve">กองบริหารงานบุคคล  </w:t>
      </w:r>
      <w:r w:rsidR="00826929" w:rsidRPr="001D769B">
        <w:rPr>
          <w:rFonts w:ascii="TH SarabunPSK" w:hAnsi="TH SarabunPSK" w:cs="TH SarabunPSK"/>
          <w:sz w:val="32"/>
          <w:szCs w:val="32"/>
          <w:cs/>
        </w:rPr>
        <w:t xml:space="preserve">สำนักงานมหาวิทยาลัย  </w:t>
      </w:r>
      <w:r w:rsidR="006F2941" w:rsidRPr="001D769B">
        <w:rPr>
          <w:rFonts w:ascii="TH SarabunPSK" w:hAnsi="TH SarabunPSK" w:cs="TH SarabunPSK"/>
          <w:sz w:val="32"/>
          <w:szCs w:val="32"/>
          <w:cs/>
        </w:rPr>
        <w:t>มีอัตราพนักงานมหาวิทยาลัยประจำ</w:t>
      </w:r>
      <w:r w:rsidR="00EF74AE" w:rsidRPr="001D7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2941" w:rsidRPr="001D7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769B">
        <w:rPr>
          <w:rFonts w:ascii="TH SarabunPSK" w:hAnsi="TH SarabunPSK" w:cs="TH SarabunPSK"/>
          <w:sz w:val="32"/>
          <w:szCs w:val="32"/>
        </w:rPr>
        <w:br/>
      </w:r>
      <w:r w:rsidR="00826929" w:rsidRPr="001D769B">
        <w:rPr>
          <w:rFonts w:ascii="TH SarabunPSK" w:hAnsi="TH SarabunPSK" w:cs="TH SarabunPSK"/>
          <w:sz w:val="32"/>
          <w:szCs w:val="32"/>
          <w:cs/>
        </w:rPr>
        <w:t xml:space="preserve">ตำแหน่งเลขที่ </w:t>
      </w:r>
      <w:r w:rsidR="00826929" w:rsidRPr="001D769B">
        <w:rPr>
          <w:rFonts w:ascii="TH SarabunPSK" w:hAnsi="TH SarabunPSK" w:cs="TH SarabunPSK"/>
          <w:sz w:val="32"/>
          <w:szCs w:val="32"/>
        </w:rPr>
        <w:t xml:space="preserve">E010209 – E010210 </w:t>
      </w:r>
      <w:r w:rsidR="006F2941" w:rsidRPr="001D769B">
        <w:rPr>
          <w:rFonts w:ascii="TH SarabunPSK" w:hAnsi="TH SarabunPSK" w:cs="TH SarabunPSK"/>
          <w:sz w:val="32"/>
          <w:szCs w:val="32"/>
          <w:cs/>
        </w:rPr>
        <w:t xml:space="preserve">ว่างอยู่  จำนวน 2 อัตรา  โดยคณะกรรมการคัดเลือกได้พิจารณาแล้ว  </w:t>
      </w:r>
      <w:r w:rsidR="001D769B">
        <w:rPr>
          <w:rFonts w:ascii="TH SarabunPSK" w:hAnsi="TH SarabunPSK" w:cs="TH SarabunPSK"/>
          <w:sz w:val="32"/>
          <w:szCs w:val="32"/>
        </w:rPr>
        <w:br/>
      </w:r>
      <w:r w:rsidR="006F2941" w:rsidRPr="001D769B">
        <w:rPr>
          <w:rFonts w:ascii="TH SarabunPSK" w:hAnsi="TH SarabunPSK" w:cs="TH SarabunPSK"/>
          <w:sz w:val="32"/>
          <w:szCs w:val="32"/>
          <w:cs/>
        </w:rPr>
        <w:t>เพื่อเป็นการลดขั้น</w:t>
      </w:r>
      <w:r w:rsidR="00EF74AE" w:rsidRPr="001D769B">
        <w:rPr>
          <w:rFonts w:ascii="TH SarabunPSK" w:hAnsi="TH SarabunPSK" w:cs="TH SarabunPSK"/>
          <w:sz w:val="32"/>
          <w:szCs w:val="32"/>
          <w:cs/>
        </w:rPr>
        <w:t>ตอนในการดำเนินการคัดเลือก จึงใช้</w:t>
      </w:r>
      <w:r w:rsidR="006F2941" w:rsidRPr="001D769B">
        <w:rPr>
          <w:rFonts w:ascii="TH SarabunPSK" w:hAnsi="TH SarabunPSK" w:cs="TH SarabunPSK"/>
          <w:sz w:val="32"/>
          <w:szCs w:val="32"/>
          <w:cs/>
        </w:rPr>
        <w:t>เกณฑ์</w:t>
      </w:r>
      <w:r w:rsidR="00976E4B" w:rsidRPr="001D769B">
        <w:rPr>
          <w:rFonts w:ascii="TH SarabunPSK" w:hAnsi="TH SarabunPSK" w:cs="TH SarabunPSK"/>
          <w:sz w:val="32"/>
          <w:szCs w:val="32"/>
          <w:cs/>
        </w:rPr>
        <w:t>การคัดเลือกพนักงาน  ดังประกาศ</w:t>
      </w:r>
      <w:r w:rsidR="004F3782" w:rsidRPr="001D769B">
        <w:rPr>
          <w:rFonts w:ascii="TH SarabunPSK" w:hAnsi="TH SarabunPSK" w:cs="TH SarabunPSK"/>
          <w:sz w:val="32"/>
          <w:szCs w:val="32"/>
          <w:cs/>
        </w:rPr>
        <w:t>มหา</w:t>
      </w:r>
      <w:r w:rsidR="00976E4B" w:rsidRPr="001D769B">
        <w:rPr>
          <w:rFonts w:ascii="TH SarabunPSK" w:hAnsi="TH SarabunPSK" w:cs="TH SarabunPSK"/>
          <w:sz w:val="32"/>
          <w:szCs w:val="32"/>
          <w:cs/>
        </w:rPr>
        <w:t xml:space="preserve">วิทยาลัยเชียงใหม่ที่แนบมาพร้อมนี้ </w:t>
      </w:r>
    </w:p>
    <w:p w:rsidR="004F3782" w:rsidRPr="001D769B" w:rsidRDefault="00976E4B" w:rsidP="001D769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D769B">
        <w:rPr>
          <w:rFonts w:ascii="TH SarabunPSK" w:hAnsi="TH SarabunPSK" w:cs="TH SarabunPSK"/>
          <w:sz w:val="32"/>
          <w:szCs w:val="32"/>
          <w:cs/>
        </w:rPr>
        <w:tab/>
        <w:t>หากท่านเป็นผู้ที่มีคุณสมบัติตามประกาศมหาวิทยาลัยเชียงใหม่ เรื่อง การคัดเลือกบุคคลเพื่อบรรจุเป็นพนักงาน</w:t>
      </w:r>
      <w:r w:rsidR="004F3782" w:rsidRPr="001D769B">
        <w:rPr>
          <w:rFonts w:ascii="TH SarabunPSK" w:hAnsi="TH SarabunPSK" w:cs="TH SarabunPSK"/>
          <w:sz w:val="32"/>
          <w:szCs w:val="32"/>
          <w:cs/>
        </w:rPr>
        <w:t>มหา</w:t>
      </w:r>
      <w:r w:rsidRPr="001D769B">
        <w:rPr>
          <w:rFonts w:ascii="TH SarabunPSK" w:hAnsi="TH SarabunPSK" w:cs="TH SarabunPSK"/>
          <w:sz w:val="32"/>
          <w:szCs w:val="32"/>
          <w:cs/>
        </w:rPr>
        <w:t xml:space="preserve">วิทยาลัย </w:t>
      </w:r>
      <w:r w:rsidR="004F3782" w:rsidRPr="001D76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769B">
        <w:rPr>
          <w:rFonts w:ascii="TH SarabunPSK" w:hAnsi="TH SarabunPSK" w:cs="TH SarabunPSK"/>
          <w:sz w:val="32"/>
          <w:szCs w:val="32"/>
          <w:cs/>
        </w:rPr>
        <w:t>สายป</w:t>
      </w:r>
      <w:r w:rsidR="004F3782" w:rsidRPr="001D769B">
        <w:rPr>
          <w:rFonts w:ascii="TH SarabunPSK" w:hAnsi="TH SarabunPSK" w:cs="TH SarabunPSK"/>
          <w:sz w:val="32"/>
          <w:szCs w:val="32"/>
          <w:cs/>
        </w:rPr>
        <w:t xml:space="preserve">ฏิบัติการ  ประกาศ ณ วันที่ 24 เมษายน 2561 </w:t>
      </w:r>
      <w:r w:rsidR="009F7CCA" w:rsidRPr="001D769B">
        <w:rPr>
          <w:rFonts w:ascii="TH SarabunPSK" w:hAnsi="TH SarabunPSK" w:cs="TH SarabunPSK"/>
          <w:sz w:val="32"/>
          <w:szCs w:val="32"/>
          <w:cs/>
        </w:rPr>
        <w:t xml:space="preserve">และมีความประสงค์จะเข้าสอบสัมภาษณ์ในวันที่ 9 พฤษภาคม 2561 </w:t>
      </w:r>
      <w:r w:rsidR="00251BE7" w:rsidRPr="001D769B">
        <w:rPr>
          <w:rFonts w:ascii="TH SarabunPSK" w:hAnsi="TH SarabunPSK" w:cs="TH SarabunPSK"/>
          <w:sz w:val="32"/>
          <w:szCs w:val="32"/>
          <w:cs/>
        </w:rPr>
        <w:t>กรุณาแจ้งเจ้าหน้าที่กองบริหารงานบุคคลทางอีเมล์ หรือ เบอร์โทรศัพท์ 053-943112</w:t>
      </w:r>
    </w:p>
    <w:p w:rsidR="005324E0" w:rsidRPr="001D769B" w:rsidRDefault="005324E0" w:rsidP="001D769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D769B">
        <w:rPr>
          <w:rFonts w:ascii="TH SarabunPSK" w:hAnsi="TH SarabunPSK" w:cs="TH SarabunPSK"/>
          <w:sz w:val="32"/>
          <w:szCs w:val="32"/>
          <w:cs/>
        </w:rPr>
        <w:tab/>
        <w:t>โดยผู้ที่มีสิทธิเข้ารับการสัมภาษณ์  จะต้องผ่านการทดสอบบุคลิกภาพทางด้านจิตวิทยา</w:t>
      </w:r>
      <w:r w:rsidR="001E1DE0" w:rsidRPr="001D769B">
        <w:rPr>
          <w:rFonts w:ascii="TH SarabunPSK" w:hAnsi="TH SarabunPSK" w:cs="TH SarabunPSK"/>
          <w:sz w:val="32"/>
          <w:szCs w:val="32"/>
          <w:cs/>
        </w:rPr>
        <w:t xml:space="preserve">  (ผู้ที่ผ่านการทดสอบบุคลิกภาพ ผลการทดสอบ มีอายุ 3 เดือน) ตามแนวทางการปฏิบัติการทดสอบจิตวิทยา ดังแนบท้ายประกาศการคัดเลือก</w:t>
      </w:r>
      <w:r w:rsidR="007842AD" w:rsidRPr="001D769B">
        <w:rPr>
          <w:rFonts w:ascii="TH SarabunPSK" w:hAnsi="TH SarabunPSK" w:cs="TH SarabunPSK"/>
          <w:sz w:val="32"/>
          <w:szCs w:val="32"/>
          <w:cs/>
        </w:rPr>
        <w:t xml:space="preserve">  ท่านใดที่ยังไม่เคยทดสอบ หรือ ผลการทดสอบเกิน 3 เดือน  กรุณาแจ้งเจ้าหน้า</w:t>
      </w:r>
      <w:r w:rsidR="007842AD" w:rsidRPr="001D769B">
        <w:rPr>
          <w:rFonts w:ascii="TH SarabunPSK" w:hAnsi="TH SarabunPSK" w:cs="TH SarabunPSK"/>
          <w:sz w:val="32"/>
          <w:szCs w:val="32"/>
          <w:cs/>
        </w:rPr>
        <w:t>ที่</w:t>
      </w:r>
      <w:r w:rsidR="001D769B">
        <w:rPr>
          <w:rFonts w:ascii="TH SarabunPSK" w:hAnsi="TH SarabunPSK" w:cs="TH SarabunPSK"/>
          <w:sz w:val="32"/>
          <w:szCs w:val="32"/>
        </w:rPr>
        <w:br/>
      </w:r>
      <w:r w:rsidR="007842AD" w:rsidRPr="001D769B">
        <w:rPr>
          <w:rFonts w:ascii="TH SarabunPSK" w:hAnsi="TH SarabunPSK" w:cs="TH SarabunPSK"/>
          <w:sz w:val="32"/>
          <w:szCs w:val="32"/>
          <w:cs/>
        </w:rPr>
        <w:t>กองบริหารงาน</w:t>
      </w:r>
      <w:r w:rsidR="007842AD" w:rsidRPr="001D769B">
        <w:rPr>
          <w:rFonts w:ascii="TH SarabunPSK" w:hAnsi="TH SarabunPSK" w:cs="TH SarabunPSK"/>
          <w:sz w:val="32"/>
          <w:szCs w:val="32"/>
          <w:cs/>
        </w:rPr>
        <w:t>บุคคล เพื่อประสานงานกับภาควิชาจิตเวชศาสตร์ในการทดสอบบุคลิกภาพทางด้านจิตวิทยา</w:t>
      </w:r>
    </w:p>
    <w:p w:rsidR="00826929" w:rsidRPr="001D769B" w:rsidRDefault="00826929" w:rsidP="001D769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D769B">
        <w:rPr>
          <w:rFonts w:ascii="TH SarabunPSK" w:hAnsi="TH SarabunPSK" w:cs="TH SarabunPSK"/>
          <w:sz w:val="32"/>
          <w:szCs w:val="32"/>
        </w:rPr>
        <w:tab/>
      </w:r>
      <w:r w:rsidR="00295128" w:rsidRPr="001D769B">
        <w:rPr>
          <w:rFonts w:ascii="TH SarabunPSK" w:hAnsi="TH SarabunPSK" w:cs="TH SarabunPSK"/>
          <w:sz w:val="32"/>
          <w:szCs w:val="32"/>
          <w:cs/>
        </w:rPr>
        <w:t xml:space="preserve">หมายเหตุ </w:t>
      </w:r>
      <w:r w:rsidR="00295128" w:rsidRPr="001D769B">
        <w:rPr>
          <w:rFonts w:ascii="TH SarabunPSK" w:hAnsi="TH SarabunPSK" w:cs="TH SarabunPSK"/>
          <w:sz w:val="32"/>
          <w:szCs w:val="32"/>
        </w:rPr>
        <w:t xml:space="preserve">: 1. </w:t>
      </w:r>
      <w:r w:rsidRPr="001D769B">
        <w:rPr>
          <w:rFonts w:ascii="TH SarabunPSK" w:hAnsi="TH SarabunPSK" w:cs="TH SarabunPSK"/>
          <w:sz w:val="32"/>
          <w:szCs w:val="32"/>
          <w:cs/>
        </w:rPr>
        <w:t>หากท่านได้รับอีเมล์</w:t>
      </w:r>
      <w:r w:rsidR="00295128" w:rsidRPr="001D769B">
        <w:rPr>
          <w:rFonts w:ascii="TH SarabunPSK" w:hAnsi="TH SarabunPSK" w:cs="TH SarabunPSK"/>
          <w:sz w:val="32"/>
          <w:szCs w:val="32"/>
          <w:cs/>
        </w:rPr>
        <w:t>ฉบับนี้  กรุณาตอบกลับเจ้าหน้าที่</w:t>
      </w:r>
      <w:r w:rsidR="00295128" w:rsidRPr="001D769B">
        <w:rPr>
          <w:rFonts w:ascii="TH SarabunPSK" w:hAnsi="TH SarabunPSK" w:cs="TH SarabunPSK"/>
          <w:sz w:val="32"/>
          <w:szCs w:val="32"/>
          <w:cs/>
        </w:rPr>
        <w:t>กองบริหารงาน</w:t>
      </w:r>
      <w:r w:rsidR="00295128" w:rsidRPr="001D769B">
        <w:rPr>
          <w:rFonts w:ascii="TH SarabunPSK" w:hAnsi="TH SarabunPSK" w:cs="TH SarabunPSK"/>
          <w:sz w:val="32"/>
          <w:szCs w:val="32"/>
          <w:cs/>
        </w:rPr>
        <w:t>บุคคล</w:t>
      </w:r>
    </w:p>
    <w:p w:rsidR="00EF74AE" w:rsidRPr="001D769B" w:rsidRDefault="00295128" w:rsidP="001D769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D769B">
        <w:rPr>
          <w:rFonts w:ascii="TH SarabunPSK" w:hAnsi="TH SarabunPSK" w:cs="TH SarabunPSK"/>
          <w:sz w:val="32"/>
          <w:szCs w:val="32"/>
        </w:rPr>
        <w:tab/>
      </w:r>
      <w:r w:rsidR="001D769B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1D769B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1D769B">
        <w:rPr>
          <w:rFonts w:ascii="TH SarabunPSK" w:hAnsi="TH SarabunPSK" w:cs="TH SarabunPSK"/>
          <w:sz w:val="32"/>
          <w:szCs w:val="32"/>
          <w:cs/>
        </w:rPr>
        <w:t>เพื่อ</w:t>
      </w:r>
      <w:r w:rsidR="002F1012" w:rsidRPr="001D769B">
        <w:rPr>
          <w:rFonts w:ascii="TH SarabunPSK" w:hAnsi="TH SarabunPSK" w:cs="TH SarabunPSK"/>
          <w:sz w:val="32"/>
          <w:szCs w:val="32"/>
          <w:cs/>
        </w:rPr>
        <w:t>ให้กระบวนการคัดเลือกเป็นไปด้วยความเรียบร้อย  เจ้าที่หน้ากองบริหารงานบุคคล</w:t>
      </w:r>
      <w:r w:rsidR="00CA798E" w:rsidRPr="001D769B">
        <w:rPr>
          <w:rFonts w:ascii="TH SarabunPSK" w:hAnsi="TH SarabunPSK" w:cs="TH SarabunPSK"/>
          <w:sz w:val="32"/>
          <w:szCs w:val="32"/>
          <w:cs/>
        </w:rPr>
        <w:t>จะ</w:t>
      </w:r>
      <w:r w:rsidR="002F1012" w:rsidRPr="001D769B">
        <w:rPr>
          <w:rFonts w:ascii="TH SarabunPSK" w:hAnsi="TH SarabunPSK" w:cs="TH SarabunPSK"/>
          <w:sz w:val="32"/>
          <w:szCs w:val="32"/>
          <w:cs/>
        </w:rPr>
        <w:t>ใช้ช่องทางการติดต่อทางอีเมล์ในการแจ้งข่าวสารเป็นหลัก</w:t>
      </w:r>
      <w:proofErr w:type="gramEnd"/>
      <w:r w:rsidR="002F1012" w:rsidRPr="001D769B">
        <w:rPr>
          <w:rFonts w:ascii="TH SarabunPSK" w:hAnsi="TH SarabunPSK" w:cs="TH SarabunPSK"/>
          <w:sz w:val="32"/>
          <w:szCs w:val="32"/>
          <w:cs/>
        </w:rPr>
        <w:t xml:space="preserve">   หากในกรณีเร่งด่วนเจ้าหน้าที่จะโทร</w:t>
      </w:r>
      <w:r w:rsidR="00EF74AE" w:rsidRPr="001D769B">
        <w:rPr>
          <w:rFonts w:ascii="TH SarabunPSK" w:hAnsi="TH SarabunPSK" w:cs="TH SarabunPSK"/>
          <w:sz w:val="32"/>
          <w:szCs w:val="32"/>
          <w:cs/>
        </w:rPr>
        <w:t>ศัพท์</w:t>
      </w:r>
      <w:r w:rsidR="002F1012" w:rsidRPr="001D769B">
        <w:rPr>
          <w:rFonts w:ascii="TH SarabunPSK" w:hAnsi="TH SarabunPSK" w:cs="TH SarabunPSK"/>
          <w:sz w:val="32"/>
          <w:szCs w:val="32"/>
          <w:cs/>
        </w:rPr>
        <w:t>แจ้งท่าน</w:t>
      </w:r>
    </w:p>
    <w:p w:rsidR="001D769B" w:rsidRDefault="001D769B" w:rsidP="001D76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295128" w:rsidRPr="001D769B" w:rsidRDefault="001D769B" w:rsidP="00184BE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sectPr w:rsidR="00295128" w:rsidRPr="001D7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24"/>
    <w:rsid w:val="00021420"/>
    <w:rsid w:val="00032828"/>
    <w:rsid w:val="00032DF3"/>
    <w:rsid w:val="000428A6"/>
    <w:rsid w:val="00043125"/>
    <w:rsid w:val="0004444C"/>
    <w:rsid w:val="00051AE4"/>
    <w:rsid w:val="00056886"/>
    <w:rsid w:val="000572CC"/>
    <w:rsid w:val="00060263"/>
    <w:rsid w:val="000623E4"/>
    <w:rsid w:val="00074B39"/>
    <w:rsid w:val="00074F8E"/>
    <w:rsid w:val="00075DD9"/>
    <w:rsid w:val="00082298"/>
    <w:rsid w:val="000B3480"/>
    <w:rsid w:val="000D7096"/>
    <w:rsid w:val="000F387E"/>
    <w:rsid w:val="00100F6C"/>
    <w:rsid w:val="001119F0"/>
    <w:rsid w:val="00112884"/>
    <w:rsid w:val="0013265E"/>
    <w:rsid w:val="00163798"/>
    <w:rsid w:val="00181D62"/>
    <w:rsid w:val="00184BEF"/>
    <w:rsid w:val="001852D3"/>
    <w:rsid w:val="001A6A88"/>
    <w:rsid w:val="001C0B85"/>
    <w:rsid w:val="001C4898"/>
    <w:rsid w:val="001D2398"/>
    <w:rsid w:val="001D5C6E"/>
    <w:rsid w:val="001D769B"/>
    <w:rsid w:val="001E1DE0"/>
    <w:rsid w:val="001E6C36"/>
    <w:rsid w:val="001F1236"/>
    <w:rsid w:val="001F2BEB"/>
    <w:rsid w:val="00200AC6"/>
    <w:rsid w:val="00205F25"/>
    <w:rsid w:val="00221AAA"/>
    <w:rsid w:val="00237C87"/>
    <w:rsid w:val="002516B0"/>
    <w:rsid w:val="00251BE7"/>
    <w:rsid w:val="002569E0"/>
    <w:rsid w:val="00274658"/>
    <w:rsid w:val="00276ABA"/>
    <w:rsid w:val="00280208"/>
    <w:rsid w:val="002816F7"/>
    <w:rsid w:val="00295128"/>
    <w:rsid w:val="00295F9D"/>
    <w:rsid w:val="002977E5"/>
    <w:rsid w:val="002A77C1"/>
    <w:rsid w:val="002B5B9F"/>
    <w:rsid w:val="002D020B"/>
    <w:rsid w:val="002D2339"/>
    <w:rsid w:val="002D6379"/>
    <w:rsid w:val="002F1012"/>
    <w:rsid w:val="002F1BAB"/>
    <w:rsid w:val="00301BDF"/>
    <w:rsid w:val="00301F5E"/>
    <w:rsid w:val="003055E4"/>
    <w:rsid w:val="00313F4F"/>
    <w:rsid w:val="00315966"/>
    <w:rsid w:val="00350F37"/>
    <w:rsid w:val="00373187"/>
    <w:rsid w:val="00386DAD"/>
    <w:rsid w:val="00390EB8"/>
    <w:rsid w:val="003B02E0"/>
    <w:rsid w:val="003C750C"/>
    <w:rsid w:val="003E6402"/>
    <w:rsid w:val="00401C8E"/>
    <w:rsid w:val="00414DDE"/>
    <w:rsid w:val="0043490A"/>
    <w:rsid w:val="00445B7F"/>
    <w:rsid w:val="0046306B"/>
    <w:rsid w:val="004710CA"/>
    <w:rsid w:val="004717F6"/>
    <w:rsid w:val="00487F8E"/>
    <w:rsid w:val="004B184D"/>
    <w:rsid w:val="004B51F6"/>
    <w:rsid w:val="004C38F3"/>
    <w:rsid w:val="004D7C36"/>
    <w:rsid w:val="004E493A"/>
    <w:rsid w:val="004F3782"/>
    <w:rsid w:val="004F3BF6"/>
    <w:rsid w:val="004F6F26"/>
    <w:rsid w:val="005324E0"/>
    <w:rsid w:val="00533C2C"/>
    <w:rsid w:val="0054689C"/>
    <w:rsid w:val="00573718"/>
    <w:rsid w:val="0059496F"/>
    <w:rsid w:val="00597587"/>
    <w:rsid w:val="005D1490"/>
    <w:rsid w:val="005E0190"/>
    <w:rsid w:val="005F2932"/>
    <w:rsid w:val="005F3645"/>
    <w:rsid w:val="0061453E"/>
    <w:rsid w:val="0062137E"/>
    <w:rsid w:val="00623539"/>
    <w:rsid w:val="00624214"/>
    <w:rsid w:val="006346F8"/>
    <w:rsid w:val="006361D4"/>
    <w:rsid w:val="006606B4"/>
    <w:rsid w:val="00680761"/>
    <w:rsid w:val="00685EC2"/>
    <w:rsid w:val="00694F65"/>
    <w:rsid w:val="006A0B83"/>
    <w:rsid w:val="006A3317"/>
    <w:rsid w:val="006A5CE5"/>
    <w:rsid w:val="006B2404"/>
    <w:rsid w:val="006D5376"/>
    <w:rsid w:val="006E07F0"/>
    <w:rsid w:val="006F2941"/>
    <w:rsid w:val="006F29AA"/>
    <w:rsid w:val="006F57AF"/>
    <w:rsid w:val="00707AAF"/>
    <w:rsid w:val="007101D3"/>
    <w:rsid w:val="00723FDC"/>
    <w:rsid w:val="00751CCC"/>
    <w:rsid w:val="007524AB"/>
    <w:rsid w:val="0077017C"/>
    <w:rsid w:val="007842AD"/>
    <w:rsid w:val="007947BC"/>
    <w:rsid w:val="007B4F79"/>
    <w:rsid w:val="007D77C2"/>
    <w:rsid w:val="007F1E97"/>
    <w:rsid w:val="00807C34"/>
    <w:rsid w:val="00811454"/>
    <w:rsid w:val="00826929"/>
    <w:rsid w:val="00827D7E"/>
    <w:rsid w:val="00835F91"/>
    <w:rsid w:val="00842DD8"/>
    <w:rsid w:val="00850508"/>
    <w:rsid w:val="00871A3A"/>
    <w:rsid w:val="008743E5"/>
    <w:rsid w:val="008923F8"/>
    <w:rsid w:val="00897CFF"/>
    <w:rsid w:val="008C2879"/>
    <w:rsid w:val="008C4D90"/>
    <w:rsid w:val="008D43A9"/>
    <w:rsid w:val="008D50DA"/>
    <w:rsid w:val="008E465C"/>
    <w:rsid w:val="008F0CF6"/>
    <w:rsid w:val="008F5DFD"/>
    <w:rsid w:val="008F6EB4"/>
    <w:rsid w:val="00901B07"/>
    <w:rsid w:val="0090210F"/>
    <w:rsid w:val="00905374"/>
    <w:rsid w:val="0090610D"/>
    <w:rsid w:val="009070B9"/>
    <w:rsid w:val="009118A3"/>
    <w:rsid w:val="0092175B"/>
    <w:rsid w:val="00922BAA"/>
    <w:rsid w:val="009236F0"/>
    <w:rsid w:val="009358A4"/>
    <w:rsid w:val="00966EE7"/>
    <w:rsid w:val="00973B7E"/>
    <w:rsid w:val="00976E4B"/>
    <w:rsid w:val="00981F90"/>
    <w:rsid w:val="00985E26"/>
    <w:rsid w:val="00992CFE"/>
    <w:rsid w:val="00996125"/>
    <w:rsid w:val="0099778D"/>
    <w:rsid w:val="009A1B3D"/>
    <w:rsid w:val="009A461A"/>
    <w:rsid w:val="009B51EA"/>
    <w:rsid w:val="009C741A"/>
    <w:rsid w:val="009C7FE0"/>
    <w:rsid w:val="009D140B"/>
    <w:rsid w:val="009E1FB9"/>
    <w:rsid w:val="009F3A52"/>
    <w:rsid w:val="009F3BF7"/>
    <w:rsid w:val="009F7CCA"/>
    <w:rsid w:val="00A02814"/>
    <w:rsid w:val="00A15FBE"/>
    <w:rsid w:val="00A2798D"/>
    <w:rsid w:val="00A43400"/>
    <w:rsid w:val="00A456CA"/>
    <w:rsid w:val="00A74804"/>
    <w:rsid w:val="00AB05AA"/>
    <w:rsid w:val="00AD3792"/>
    <w:rsid w:val="00AF4277"/>
    <w:rsid w:val="00B23903"/>
    <w:rsid w:val="00B2569F"/>
    <w:rsid w:val="00B31703"/>
    <w:rsid w:val="00B40042"/>
    <w:rsid w:val="00B42A00"/>
    <w:rsid w:val="00B47710"/>
    <w:rsid w:val="00B50ED4"/>
    <w:rsid w:val="00B61DD3"/>
    <w:rsid w:val="00B67EE8"/>
    <w:rsid w:val="00BD6812"/>
    <w:rsid w:val="00BE3FC3"/>
    <w:rsid w:val="00BF07E3"/>
    <w:rsid w:val="00BF33DB"/>
    <w:rsid w:val="00C06799"/>
    <w:rsid w:val="00C06FD9"/>
    <w:rsid w:val="00C1792A"/>
    <w:rsid w:val="00C23995"/>
    <w:rsid w:val="00C37B7A"/>
    <w:rsid w:val="00C50943"/>
    <w:rsid w:val="00C51FB0"/>
    <w:rsid w:val="00C67E6A"/>
    <w:rsid w:val="00C76E74"/>
    <w:rsid w:val="00C82375"/>
    <w:rsid w:val="00C870F7"/>
    <w:rsid w:val="00C9626D"/>
    <w:rsid w:val="00CA2324"/>
    <w:rsid w:val="00CA4C1A"/>
    <w:rsid w:val="00CA798E"/>
    <w:rsid w:val="00CD2F23"/>
    <w:rsid w:val="00CE2468"/>
    <w:rsid w:val="00CE76B9"/>
    <w:rsid w:val="00D1244F"/>
    <w:rsid w:val="00D14A6D"/>
    <w:rsid w:val="00D34408"/>
    <w:rsid w:val="00D35611"/>
    <w:rsid w:val="00D36B1C"/>
    <w:rsid w:val="00D5118C"/>
    <w:rsid w:val="00D5355C"/>
    <w:rsid w:val="00D55FBC"/>
    <w:rsid w:val="00D5655B"/>
    <w:rsid w:val="00D9394F"/>
    <w:rsid w:val="00DC0D66"/>
    <w:rsid w:val="00DC11BF"/>
    <w:rsid w:val="00DC5BC1"/>
    <w:rsid w:val="00DF68DF"/>
    <w:rsid w:val="00DF7CAC"/>
    <w:rsid w:val="00E053CE"/>
    <w:rsid w:val="00E06A66"/>
    <w:rsid w:val="00E26E13"/>
    <w:rsid w:val="00E64EAD"/>
    <w:rsid w:val="00E6529A"/>
    <w:rsid w:val="00E671CA"/>
    <w:rsid w:val="00E67694"/>
    <w:rsid w:val="00E7093B"/>
    <w:rsid w:val="00E722FA"/>
    <w:rsid w:val="00E80847"/>
    <w:rsid w:val="00E86E35"/>
    <w:rsid w:val="00E97791"/>
    <w:rsid w:val="00EB58D8"/>
    <w:rsid w:val="00ED24F9"/>
    <w:rsid w:val="00EF74AE"/>
    <w:rsid w:val="00F02D66"/>
    <w:rsid w:val="00F14867"/>
    <w:rsid w:val="00F34D02"/>
    <w:rsid w:val="00F3560C"/>
    <w:rsid w:val="00F64E2F"/>
    <w:rsid w:val="00F8292C"/>
    <w:rsid w:val="00F90E09"/>
    <w:rsid w:val="00F952D1"/>
    <w:rsid w:val="00FE47B3"/>
    <w:rsid w:val="00FF132C"/>
    <w:rsid w:val="00FF1E23"/>
    <w:rsid w:val="00FF40F4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</dc:creator>
  <cp:lastModifiedBy>fah</cp:lastModifiedBy>
  <cp:revision>1</cp:revision>
  <dcterms:created xsi:type="dcterms:W3CDTF">2018-04-25T01:20:00Z</dcterms:created>
  <dcterms:modified xsi:type="dcterms:W3CDTF">2018-04-25T06:00:00Z</dcterms:modified>
</cp:coreProperties>
</file>