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6DCD" w:rsidRPr="00D222A5" w:rsidRDefault="00D66DCD" w:rsidP="00D66DCD">
      <w:pPr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1BBE" wp14:editId="032A14FB">
                <wp:simplePos x="0" y="0"/>
                <wp:positionH relativeFrom="column">
                  <wp:posOffset>2481885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96FB" wp14:editId="2195E0F2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5.4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  <w:r w:rsidR="00A67C78"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E388AD" wp14:editId="69FF1B6E">
                <wp:simplePos x="0" y="0"/>
                <wp:positionH relativeFrom="column">
                  <wp:posOffset>5861685</wp:posOffset>
                </wp:positionH>
                <wp:positionV relativeFrom="paragraph">
                  <wp:posOffset>-1025525</wp:posOffset>
                </wp:positionV>
                <wp:extent cx="70957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C78" w:rsidRPr="00A814CD" w:rsidRDefault="00A67C78" w:rsidP="00A67C78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ปท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2</w:t>
                            </w:r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1.55pt;margin-top:-80.75pt;width:55.8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" filled="f" stroked="f">
                <v:textbox style="mso-fit-shape-to-text:t">
                  <w:txbxContent>
                    <w:p w:rsidR="00A67C78" w:rsidRPr="00A814CD" w:rsidRDefault="00A67C78" w:rsidP="00A67C78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ปท</w:t>
                      </w:r>
                      <w:proofErr w:type="spellEnd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2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564D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แบบประเมินผลการ</w:t>
      </w:r>
      <w:r w:rsidR="005B564D">
        <w:rPr>
          <w:rFonts w:ascii="TH NiramitIT๙" w:hAnsi="TH NiramitIT๙" w:cs="TH NiramitIT๙" w:hint="cs"/>
          <w:b/>
          <w:bCs/>
          <w:sz w:val="28"/>
          <w:szCs w:val="36"/>
          <w:cs/>
        </w:rPr>
        <w:t>ทดลอง</w:t>
      </w: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ปฏิบัติงานพนักงานมหาวิทยาลัยประจำ  </w:t>
      </w:r>
    </w:p>
    <w:p w:rsidR="00390C5F" w:rsidRPr="00F02B51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สายวิชาการ  </w:t>
      </w:r>
      <w:r w:rsidRPr="00881D44">
        <w:rPr>
          <w:rFonts w:ascii="TH NiramitIT๙" w:hAnsi="TH NiramitIT๙" w:cs="TH NiramitIT๙"/>
          <w:b/>
          <w:bCs/>
          <w:sz w:val="32"/>
          <w:szCs w:val="40"/>
          <w:cs/>
        </w:rPr>
        <w:t>(</w:t>
      </w:r>
      <w:r w:rsidR="007677B3">
        <w:rPr>
          <w:rFonts w:ascii="TH NiramitIT๙" w:hAnsi="TH NiramitIT๙" w:cs="TH NiramitIT๙" w:hint="cs"/>
          <w:b/>
          <w:bCs/>
          <w:sz w:val="36"/>
          <w:szCs w:val="36"/>
          <w:cs/>
        </w:rPr>
        <w:t>นักวิจัย</w:t>
      </w:r>
      <w:r w:rsidR="00390C5F" w:rsidRPr="00881D44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)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7677B3" w:rsidRDefault="007677B3" w:rsidP="007677B3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>ทำการประเมินปีละ 3 ครั้ง</w:t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</w:rPr>
        <w:sym w:font="TH NiramitIT๙" w:char="F00A"/>
      </w:r>
      <w:r>
        <w:rPr>
          <w:rFonts w:ascii="TH NiramitIT๙" w:hAnsi="TH NiramitIT๙" w:cs="TH NiramitIT๙"/>
          <w:sz w:val="28"/>
          <w:cs/>
        </w:rPr>
        <w:t xml:space="preserve"> ครั้งที่ ๑   (ตั้งแต่วันที่.........................................ถึงวันที่....................................) </w:t>
      </w:r>
    </w:p>
    <w:p w:rsidR="007677B3" w:rsidRDefault="007677B3" w:rsidP="007677B3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</w:rPr>
        <w:sym w:font="TH NiramitIT๙" w:char="F00A"/>
      </w:r>
      <w:r>
        <w:rPr>
          <w:rFonts w:ascii="TH NiramitIT๙" w:hAnsi="TH NiramitIT๙" w:cs="TH NiramitIT๙"/>
          <w:sz w:val="28"/>
          <w:cs/>
        </w:rPr>
        <w:t xml:space="preserve"> ครั้งที่ 2   (ตั้งแต่วันที่.........................................ถึงวันที่....................................) </w:t>
      </w:r>
    </w:p>
    <w:p w:rsidR="007677B3" w:rsidRDefault="007677B3" w:rsidP="007677B3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</w:rPr>
        <w:sym w:font="TH NiramitIT๙" w:char="F00A"/>
      </w:r>
      <w:r>
        <w:rPr>
          <w:rFonts w:ascii="TH NiramitIT๙" w:hAnsi="TH NiramitIT๙" w:cs="TH NiramitIT๙"/>
          <w:sz w:val="28"/>
          <w:cs/>
        </w:rPr>
        <w:t xml:space="preserve"> ครั้งที่ 3   (ตั้งแต่วันที่.........................................ถึงวันที่....................................) </w:t>
      </w:r>
    </w:p>
    <w:p w:rsidR="007677B3" w:rsidRDefault="007677B3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F02B51" w:rsidRDefault="00D66DCD" w:rsidP="00390C5F">
      <w:pPr>
        <w:spacing w:after="0" w:line="240" w:lineRule="auto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8A4654">
        <w:rPr>
          <w:rFonts w:ascii="TH NiramitIT๙" w:hAnsi="TH NiramitIT๙" w:cs="TH NiramitIT๙"/>
          <w:sz w:val="32"/>
          <w:szCs w:val="32"/>
        </w:rPr>
        <w:t xml:space="preserve">:  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8A4654">
        <w:rPr>
          <w:rFonts w:ascii="TH NiramitIT๙" w:hAnsi="TH NiramitIT๙" w:cs="TH NiramitIT๙" w:hint="cs"/>
          <w:sz w:val="32"/>
          <w:szCs w:val="32"/>
          <w:cs/>
        </w:rPr>
        <w:t xml:space="preserve">(ร้อยละ </w:t>
      </w:r>
      <w:r w:rsidR="00642260" w:rsidRPr="008A4654">
        <w:rPr>
          <w:rFonts w:ascii="TH NiramitIT๙" w:hAnsi="TH NiramitIT๙" w:cs="TH NiramitIT๙" w:hint="cs"/>
          <w:sz w:val="32"/>
          <w:szCs w:val="32"/>
          <w:cs/>
        </w:rPr>
        <w:t>6</w:t>
      </w:r>
      <w:r w:rsidR="001F703B" w:rsidRPr="008A4654">
        <w:rPr>
          <w:rFonts w:ascii="TH NiramitIT๙" w:hAnsi="TH NiramitIT๙" w:cs="TH NiramitIT๙" w:hint="cs"/>
          <w:sz w:val="32"/>
          <w:szCs w:val="32"/>
          <w:cs/>
        </w:rPr>
        <w:t>0)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475"/>
        <w:gridCol w:w="473"/>
        <w:gridCol w:w="479"/>
        <w:gridCol w:w="479"/>
        <w:gridCol w:w="353"/>
        <w:gridCol w:w="132"/>
        <w:gridCol w:w="1320"/>
        <w:gridCol w:w="1418"/>
        <w:gridCol w:w="22"/>
        <w:gridCol w:w="1180"/>
      </w:tblGrid>
      <w:tr w:rsidR="00DF50F2" w:rsidRPr="00F02B51" w:rsidTr="00BE2D53">
        <w:trPr>
          <w:trHeight w:val="411"/>
        </w:trPr>
        <w:tc>
          <w:tcPr>
            <w:tcW w:w="1829" w:type="pct"/>
            <w:vMerge w:val="restart"/>
          </w:tcPr>
          <w:p w:rsidR="00DB1C11" w:rsidRPr="001F703B" w:rsidRDefault="00DB1C11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197" w:type="pct"/>
            <w:gridSpan w:val="6"/>
          </w:tcPr>
          <w:p w:rsidR="00DB1C11" w:rsidRPr="001F703B" w:rsidRDefault="00DB1C11" w:rsidP="00E832F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E832F5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1371" w:type="pct"/>
            <w:gridSpan w:val="2"/>
          </w:tcPr>
          <w:p w:rsidR="00DB1C11" w:rsidRPr="001F703B" w:rsidRDefault="00DB1C11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602" w:type="pct"/>
            <w:gridSpan w:val="2"/>
            <w:vMerge w:val="restart"/>
          </w:tcPr>
          <w:p w:rsidR="00DB1C11" w:rsidRPr="001F703B" w:rsidRDefault="00DB1C11" w:rsidP="000C1B11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DB1C11" w:rsidRPr="00F02B51" w:rsidTr="00DF50F2">
        <w:trPr>
          <w:trHeight w:hRule="exact" w:val="737"/>
        </w:trPr>
        <w:tc>
          <w:tcPr>
            <w:tcW w:w="1829" w:type="pct"/>
            <w:vMerge/>
          </w:tcPr>
          <w:p w:rsidR="00DB1C11" w:rsidRPr="00F02B51" w:rsidRDefault="00DB1C11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38" w:type="pct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37" w:type="pct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40" w:type="pct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0" w:type="pct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3" w:type="pct"/>
            <w:gridSpan w:val="2"/>
          </w:tcPr>
          <w:p w:rsidR="00DB1C11" w:rsidRPr="001F703B" w:rsidRDefault="00DB1C11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61" w:type="pct"/>
          </w:tcPr>
          <w:p w:rsidR="00DB1C11" w:rsidRPr="00F02B51" w:rsidRDefault="00DB1C11" w:rsidP="001849F4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มาตรฐาน</w:t>
            </w:r>
            <w:r w:rsidR="001849F4">
              <w:rPr>
                <w:rFonts w:ascii="TH NiramitIT๙" w:hAnsi="TH NiramitIT๙" w:cs="TH NiramitIT๙" w:hint="cs"/>
                <w:sz w:val="28"/>
                <w:cs/>
              </w:rPr>
              <w:t>กลาง</w:t>
            </w:r>
            <w:r>
              <w:rPr>
                <w:rFonts w:ascii="TH NiramitIT๙" w:hAnsi="TH NiramitIT๙" w:cs="TH NiramitIT๙"/>
                <w:sz w:val="28"/>
              </w:rPr>
              <w:t xml:space="preserve"> *</w:t>
            </w:r>
          </w:p>
        </w:tc>
        <w:tc>
          <w:tcPr>
            <w:tcW w:w="710" w:type="pct"/>
          </w:tcPr>
          <w:p w:rsidR="00DB1C11" w:rsidRPr="00F02B51" w:rsidRDefault="001849F4" w:rsidP="001849F4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ส่วนงานมอบหมาย</w:t>
            </w:r>
            <w:r w:rsidR="00DB1C11">
              <w:rPr>
                <w:rFonts w:ascii="TH NiramitIT๙" w:hAnsi="TH NiramitIT๙" w:cs="TH NiramitIT๙" w:hint="cs"/>
                <w:sz w:val="28"/>
                <w:cs/>
              </w:rPr>
              <w:t xml:space="preserve">  **</w:t>
            </w:r>
          </w:p>
        </w:tc>
        <w:tc>
          <w:tcPr>
            <w:tcW w:w="602" w:type="pct"/>
            <w:gridSpan w:val="2"/>
            <w:vMerge/>
          </w:tcPr>
          <w:p w:rsidR="00DB1C11" w:rsidRPr="00F02B51" w:rsidRDefault="00DB1C11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BE2D53" w:rsidRPr="00F02B51" w:rsidTr="00BE2D53">
        <w:trPr>
          <w:trHeight w:hRule="exact" w:val="1208"/>
        </w:trPr>
        <w:tc>
          <w:tcPr>
            <w:tcW w:w="1829" w:type="pct"/>
            <w:vAlign w:val="center"/>
          </w:tcPr>
          <w:p w:rsidR="00BE2D53" w:rsidRPr="00390C5F" w:rsidRDefault="00BE2D53" w:rsidP="00A00609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>ภาระงาน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วิจัย  </w:t>
            </w:r>
            <w:r w:rsidR="00A67C78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(ให้พิจารณางบประมาณ จำนวนโครงการ หัวหน้าโครงการ การตีพิมพ์)</w:t>
            </w:r>
          </w:p>
        </w:tc>
        <w:tc>
          <w:tcPr>
            <w:tcW w:w="238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BE2D53" w:rsidRPr="00DB1C11" w:rsidRDefault="00BE2D53" w:rsidP="00DE4825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DB1C11">
              <w:rPr>
                <w:rFonts w:ascii="TH NiramitIT๙" w:hAnsi="TH NiramitIT๙" w:cs="TH NiramitIT๙" w:hint="cs"/>
                <w:sz w:val="24"/>
                <w:szCs w:val="24"/>
                <w:cs/>
              </w:rPr>
              <w:t xml:space="preserve">ไม่น้อยกว่า </w:t>
            </w:r>
            <w:r w:rsidR="00DE4825">
              <w:rPr>
                <w:rFonts w:ascii="TH NiramitIT๙" w:hAnsi="TH NiramitIT๙" w:cs="TH NiramitIT๙" w:hint="cs"/>
                <w:sz w:val="24"/>
                <w:szCs w:val="24"/>
                <w:cs/>
              </w:rPr>
              <w:t>2</w:t>
            </w:r>
            <w:r w:rsidRPr="00DB1C11">
              <w:rPr>
                <w:rFonts w:ascii="TH NiramitIT๙" w:hAnsi="TH NiramitIT๙" w:cs="TH NiramitIT๙" w:hint="cs"/>
                <w:sz w:val="24"/>
                <w:szCs w:val="24"/>
                <w:cs/>
              </w:rPr>
              <w:t>0</w:t>
            </w:r>
          </w:p>
        </w:tc>
        <w:tc>
          <w:tcPr>
            <w:tcW w:w="710" w:type="pct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gridSpan w:val="2"/>
            <w:vAlign w:val="center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BE2D53" w:rsidRPr="00F02B51" w:rsidTr="00DF50F2">
        <w:trPr>
          <w:trHeight w:hRule="exact" w:val="417"/>
        </w:trPr>
        <w:tc>
          <w:tcPr>
            <w:tcW w:w="1829" w:type="pct"/>
            <w:vAlign w:val="center"/>
          </w:tcPr>
          <w:p w:rsidR="00BE2D53" w:rsidRPr="00390C5F" w:rsidRDefault="00BE2D53" w:rsidP="00A00609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2. ภาระงา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นวิชาการอื่น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238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BE2D53" w:rsidRPr="00DB1C11" w:rsidRDefault="00BE2D53" w:rsidP="005F539D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10" w:type="pct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gridSpan w:val="2"/>
            <w:vAlign w:val="center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BE2D53" w:rsidRPr="00F02B51" w:rsidTr="00BE2D53">
        <w:trPr>
          <w:trHeight w:hRule="exact" w:val="410"/>
        </w:trPr>
        <w:tc>
          <w:tcPr>
            <w:tcW w:w="1829" w:type="pct"/>
            <w:vAlign w:val="center"/>
          </w:tcPr>
          <w:p w:rsidR="00BE2D53" w:rsidRPr="00390C5F" w:rsidRDefault="00BE2D53" w:rsidP="00A00609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>3. ภาระงานบริการวิชาการ</w:t>
            </w:r>
          </w:p>
        </w:tc>
        <w:tc>
          <w:tcPr>
            <w:tcW w:w="238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BE2D53" w:rsidRPr="00DB1C11" w:rsidRDefault="00BE2D53" w:rsidP="005F539D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10" w:type="pct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gridSpan w:val="2"/>
            <w:vAlign w:val="center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BE2D53" w:rsidRPr="00F02B51" w:rsidTr="00094898">
        <w:trPr>
          <w:trHeight w:hRule="exact" w:val="429"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BE2D53" w:rsidRPr="00390C5F" w:rsidRDefault="00BE2D53" w:rsidP="00A00609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>งานทำนุบำรุงศิลปวัฒนธรรม</w:t>
            </w:r>
            <w:r w:rsidRPr="00390C5F">
              <w:rPr>
                <w:rFonts w:ascii="TH NiramitIT๙" w:hAnsi="TH NiramitIT๙" w:cs="TH NiramitIT๙"/>
                <w:sz w:val="28"/>
              </w:rPr>
              <w:t xml:space="preserve">  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vAlign w:val="center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BE2D53" w:rsidRPr="00DB1C11" w:rsidRDefault="00BE2D53" w:rsidP="005F539D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ไม่เกิน 10</w:t>
            </w:r>
          </w:p>
        </w:tc>
        <w:tc>
          <w:tcPr>
            <w:tcW w:w="710" w:type="pct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gridSpan w:val="2"/>
            <w:vAlign w:val="center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BE2D53" w:rsidRPr="00F02B51" w:rsidTr="00094898">
        <w:trPr>
          <w:trHeight w:hRule="exact" w:val="423"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:rsidR="00BE2D53" w:rsidRPr="00390C5F" w:rsidRDefault="00BE2D53" w:rsidP="00A00609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5.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ภาระงานอื่น ๆ  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vAlign w:val="center"/>
          </w:tcPr>
          <w:p w:rsidR="00BE2D53" w:rsidRPr="00F02B51" w:rsidRDefault="00BE2D53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BE2D53" w:rsidRDefault="00BE2D53" w:rsidP="005F539D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</w:p>
        </w:tc>
        <w:tc>
          <w:tcPr>
            <w:tcW w:w="710" w:type="pct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gridSpan w:val="2"/>
            <w:vAlign w:val="center"/>
          </w:tcPr>
          <w:p w:rsidR="00BE2D53" w:rsidRPr="00F02B51" w:rsidRDefault="00BE2D53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8875D7" w:rsidRPr="00F02B51" w:rsidTr="008875D7">
        <w:trPr>
          <w:trHeight w:hRule="exact" w:val="42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D7" w:rsidRPr="00390C5F" w:rsidRDefault="008875D7" w:rsidP="00475B02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7" w:rsidRPr="00F02B51" w:rsidRDefault="008875D7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7" w:rsidRPr="00F02B51" w:rsidRDefault="008875D7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7" w:rsidRPr="00F02B51" w:rsidRDefault="008875D7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7" w:rsidRPr="00F02B51" w:rsidRDefault="008875D7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D7" w:rsidRPr="00F02B51" w:rsidRDefault="008875D7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8875D7">
              <w:rPr>
                <w:rFonts w:ascii="TH NiramitIT๙" w:hAnsi="TH NiramitIT๙" w:cs="TH NiramitIT๙" w:hint="cs"/>
                <w:sz w:val="24"/>
                <w:szCs w:val="24"/>
                <w:cs/>
              </w:rPr>
              <w:t>ผลรวม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7" w:rsidRPr="00F02B51" w:rsidRDefault="008875D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D7" w:rsidRPr="00F02B51" w:rsidRDefault="008875D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8875D7" w:rsidRPr="00F02B51" w:rsidTr="00475B02">
        <w:trPr>
          <w:trHeight w:hRule="exact" w:val="779"/>
        </w:trPr>
        <w:tc>
          <w:tcPr>
            <w:tcW w:w="2961" w:type="pct"/>
            <w:gridSpan w:val="6"/>
            <w:tcBorders>
              <w:right w:val="nil"/>
            </w:tcBorders>
          </w:tcPr>
          <w:p w:rsidR="008875D7" w:rsidRPr="00A81C87" w:rsidRDefault="008875D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AD367DC" wp14:editId="6B442BE6">
                      <wp:simplePos x="0" y="0"/>
                      <wp:positionH relativeFrom="column">
                        <wp:posOffset>3566617</wp:posOffset>
                      </wp:positionH>
                      <wp:positionV relativeFrom="paragraph">
                        <wp:posOffset>41351</wp:posOffset>
                      </wp:positionV>
                      <wp:extent cx="1360627" cy="402336"/>
                      <wp:effectExtent l="0" t="0" r="11430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627" cy="4023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0.85pt;margin-top:3.25pt;width:107.15pt;height:31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155139C" wp14:editId="27DE27A8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75D7" w:rsidRPr="00077C4D" w:rsidRDefault="008875D7" w:rsidP="008875D7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3pt;margin-top:15.4pt;width:108.85pt;height:27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8875D7" w:rsidRPr="00077C4D" w:rsidRDefault="008875D7" w:rsidP="008875D7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448" w:type="pct"/>
            <w:gridSpan w:val="4"/>
            <w:tcBorders>
              <w:left w:val="nil"/>
            </w:tcBorders>
          </w:tcPr>
          <w:p w:rsidR="008875D7" w:rsidRDefault="008875D7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0A425A9" wp14:editId="04457EC5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59385</wp:posOffset>
                      </wp:positionV>
                      <wp:extent cx="577215" cy="343535"/>
                      <wp:effectExtent l="0" t="0" r="0" b="0"/>
                      <wp:wrapNone/>
                      <wp:docPr id="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75D7" w:rsidRPr="00C75699" w:rsidRDefault="008875D7" w:rsidP="008875D7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AD297B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6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92.05pt;margin-top:4.7pt;width:45.45pt;height:27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" filled="f" stroked="f">
                      <v:textbox>
                        <w:txbxContent>
                          <w:p w:rsidR="008875D7" w:rsidRPr="00C75699" w:rsidRDefault="008875D7" w:rsidP="008875D7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AD297B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6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1CEBC8" wp14:editId="658E5BE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8875D7" w:rsidRPr="00F02B51" w:rsidRDefault="008875D7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91" w:type="pct"/>
            <w:vAlign w:val="center"/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8875D7" w:rsidRPr="00F02B51" w:rsidRDefault="008875D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8875D7" w:rsidRDefault="008875D7" w:rsidP="00094898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094898" w:rsidRPr="00DB1C11" w:rsidRDefault="00094898" w:rsidP="00094898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  <w:r w:rsidRPr="00DB1C11">
        <w:rPr>
          <w:rFonts w:ascii="TH NiramitIT๙" w:hAnsi="TH NiramitIT๙" w:cs="TH NiramitIT๙"/>
          <w:sz w:val="26"/>
          <w:szCs w:val="26"/>
        </w:rPr>
        <w:t xml:space="preserve">* </w:t>
      </w:r>
      <w:r w:rsidRPr="00DB1C11">
        <w:rPr>
          <w:rFonts w:ascii="TH NiramitIT๙" w:hAnsi="TH NiramitIT๙" w:cs="TH NiramitIT๙" w:hint="cs"/>
          <w:sz w:val="26"/>
          <w:szCs w:val="26"/>
          <w:cs/>
        </w:rPr>
        <w:t>น้ำหนักการประเมิน</w:t>
      </w:r>
      <w:r>
        <w:rPr>
          <w:rFonts w:ascii="TH NiramitIT๙" w:hAnsi="TH NiramitIT๙" w:cs="TH NiramitIT๙" w:hint="cs"/>
          <w:sz w:val="26"/>
          <w:szCs w:val="26"/>
          <w:cs/>
        </w:rPr>
        <w:t>ที่ส่วนงานมอบหมายจะต้องสอดคล้องกับภาระงานขั้นต่ำตามที่มหาวิทยาลัยกำหนด</w:t>
      </w:r>
    </w:p>
    <w:p w:rsidR="001849F4" w:rsidRDefault="001849F4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094898" w:rsidRDefault="00094898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1849F4" w:rsidRDefault="001849F4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3964D9" w:rsidRDefault="003964D9" w:rsidP="001F703B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1F703B" w:rsidRPr="008A4654" w:rsidRDefault="001F703B" w:rsidP="008A4654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8A4654">
        <w:rPr>
          <w:rFonts w:ascii="TH NiramitIT๙" w:hAnsi="TH NiramitIT๙" w:cs="TH NiramitIT๙"/>
          <w:sz w:val="32"/>
          <w:szCs w:val="32"/>
        </w:rPr>
        <w:t xml:space="preserve"> 2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A4654">
        <w:rPr>
          <w:rFonts w:ascii="TH NiramitIT๙" w:hAnsi="TH NiramitIT๙" w:cs="TH NiramitIT๙"/>
          <w:sz w:val="32"/>
          <w:szCs w:val="32"/>
        </w:rPr>
        <w:t xml:space="preserve">:  </w:t>
      </w:r>
      <w:r w:rsidR="00F00AB3" w:rsidRPr="008A4654">
        <w:rPr>
          <w:rFonts w:ascii="TH NiramitIT๙" w:hAnsi="TH NiramitIT๙" w:cs="TH NiramitIT๙" w:hint="cs"/>
          <w:sz w:val="32"/>
          <w:szCs w:val="32"/>
          <w:cs/>
        </w:rPr>
        <w:t>คุณลักษณะส่วนบุคคล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 (ร้อยละ </w:t>
      </w:r>
      <w:r w:rsidR="001849F4" w:rsidRPr="008A4654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>0)</w:t>
      </w:r>
    </w:p>
    <w:tbl>
      <w:tblPr>
        <w:tblStyle w:val="a9"/>
        <w:tblW w:w="9748" w:type="dxa"/>
        <w:tblLayout w:type="fixed"/>
        <w:tblLook w:val="04A0" w:firstRow="1" w:lastRow="0" w:firstColumn="1" w:lastColumn="0" w:noHBand="0" w:noVBand="1"/>
      </w:tblPr>
      <w:tblGrid>
        <w:gridCol w:w="4361"/>
        <w:gridCol w:w="487"/>
        <w:gridCol w:w="506"/>
        <w:gridCol w:w="567"/>
        <w:gridCol w:w="534"/>
        <w:gridCol w:w="600"/>
        <w:gridCol w:w="1417"/>
        <w:gridCol w:w="1276"/>
      </w:tblGrid>
      <w:tr w:rsidR="00C51686" w:rsidTr="008875D7">
        <w:tc>
          <w:tcPr>
            <w:tcW w:w="4361" w:type="dxa"/>
            <w:vMerge w:val="restart"/>
            <w:vAlign w:val="center"/>
          </w:tcPr>
          <w:p w:rsidR="00C51686" w:rsidRPr="001F703B" w:rsidRDefault="00C51686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พฤติกรรม/คุณลักษณะส่วนบุคคล</w:t>
            </w:r>
          </w:p>
        </w:tc>
        <w:tc>
          <w:tcPr>
            <w:tcW w:w="2694" w:type="dxa"/>
            <w:gridSpan w:val="5"/>
          </w:tcPr>
          <w:p w:rsidR="00C51686" w:rsidRPr="001F703B" w:rsidRDefault="00C51686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1417" w:type="dxa"/>
            <w:vMerge w:val="restart"/>
            <w:vAlign w:val="center"/>
          </w:tcPr>
          <w:p w:rsidR="00C51686" w:rsidRPr="001F703B" w:rsidRDefault="00C51686" w:rsidP="0098008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  <w:r>
              <w:rPr>
                <w:rFonts w:ascii="TH NiramitIT๙" w:hAnsi="TH NiramitIT๙" w:cs="TH NiramitIT๙"/>
                <w:b/>
                <w:bCs/>
                <w:sz w:val="2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51686" w:rsidRPr="001F703B" w:rsidRDefault="00C51686" w:rsidP="0098008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 (4) คะแนน</w:t>
            </w:r>
            <w:r>
              <w:rPr>
                <w:rFonts w:ascii="TH NiramitIT๙" w:hAnsi="TH NiramitIT๙" w:cs="TH NiramitIT๙"/>
                <w:b/>
                <w:bCs/>
                <w:sz w:val="28"/>
              </w:rPr>
              <w:t xml:space="preserve">    (2x3)</w:t>
            </w:r>
          </w:p>
        </w:tc>
      </w:tr>
      <w:tr w:rsidR="00C51686" w:rsidTr="008875D7">
        <w:tc>
          <w:tcPr>
            <w:tcW w:w="4361" w:type="dxa"/>
            <w:vMerge/>
          </w:tcPr>
          <w:p w:rsidR="00C51686" w:rsidRPr="001849F4" w:rsidRDefault="00C51686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87" w:type="dxa"/>
          </w:tcPr>
          <w:p w:rsidR="00C51686" w:rsidRDefault="00C516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506" w:type="dxa"/>
          </w:tcPr>
          <w:p w:rsidR="00C51686" w:rsidRDefault="00C516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:rsidR="00C51686" w:rsidRDefault="00C516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</w:p>
        </w:tc>
        <w:tc>
          <w:tcPr>
            <w:tcW w:w="534" w:type="dxa"/>
          </w:tcPr>
          <w:p w:rsidR="00C51686" w:rsidRDefault="00C516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600" w:type="dxa"/>
          </w:tcPr>
          <w:p w:rsidR="00C51686" w:rsidRDefault="00C516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  <w:tc>
          <w:tcPr>
            <w:tcW w:w="1417" w:type="dxa"/>
            <w:vMerge/>
          </w:tcPr>
          <w:p w:rsidR="00C51686" w:rsidRDefault="00C51686" w:rsidP="00A13447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76" w:type="dxa"/>
            <w:vMerge/>
          </w:tcPr>
          <w:p w:rsidR="00C51686" w:rsidRDefault="00C516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980086" w:rsidTr="008875D7">
        <w:tc>
          <w:tcPr>
            <w:tcW w:w="4361" w:type="dxa"/>
          </w:tcPr>
          <w:p w:rsidR="00980086" w:rsidRPr="001849F4" w:rsidRDefault="00980086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1849F4">
              <w:rPr>
                <w:rFonts w:ascii="TH NiramitIT๙" w:hAnsi="TH NiramitIT๙" w:cs="TH NiramitIT๙" w:hint="cs"/>
                <w:sz w:val="28"/>
                <w:cs/>
              </w:rPr>
              <w:t>1. ความมุ่งมั่นและเอาใจใส่ในการทำงาน</w:t>
            </w:r>
          </w:p>
        </w:tc>
        <w:tc>
          <w:tcPr>
            <w:tcW w:w="48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</w:tcPr>
          <w:p w:rsidR="00980086" w:rsidRP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</w:tcPr>
          <w:p w:rsidR="00980086" w:rsidRDefault="00980086" w:rsidP="00A13447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980086" w:rsidRDefault="009800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980086" w:rsidTr="008875D7">
        <w:tc>
          <w:tcPr>
            <w:tcW w:w="4361" w:type="dxa"/>
          </w:tcPr>
          <w:p w:rsidR="00980086" w:rsidRPr="001849F4" w:rsidRDefault="00980086" w:rsidP="001849F4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2. ความรับผิดชอบ  การรักษาระเบียบวินัยและ      ตรงต่อเวลา</w:t>
            </w:r>
          </w:p>
        </w:tc>
        <w:tc>
          <w:tcPr>
            <w:tcW w:w="48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</w:tcPr>
          <w:p w:rsidR="00980086" w:rsidRDefault="00980086" w:rsidP="00A1344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980086" w:rsidRDefault="009800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980086" w:rsidTr="008875D7">
        <w:tc>
          <w:tcPr>
            <w:tcW w:w="4361" w:type="dxa"/>
          </w:tcPr>
          <w:p w:rsidR="00980086" w:rsidRDefault="00980086" w:rsidP="001849F4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3. มีคุณธรรมและจริยธรรม</w:t>
            </w:r>
          </w:p>
        </w:tc>
        <w:tc>
          <w:tcPr>
            <w:tcW w:w="48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</w:tcPr>
          <w:p w:rsidR="00980086" w:rsidRDefault="00980086" w:rsidP="00A1344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980086" w:rsidRDefault="009800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980086" w:rsidTr="008875D7">
        <w:tc>
          <w:tcPr>
            <w:tcW w:w="4361" w:type="dxa"/>
            <w:tcBorders>
              <w:bottom w:val="single" w:sz="4" w:space="0" w:color="auto"/>
            </w:tcBorders>
          </w:tcPr>
          <w:p w:rsidR="00980086" w:rsidRDefault="00980086" w:rsidP="001849F4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4. </w:t>
            </w: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มนุษย</w:t>
            </w:r>
            <w:proofErr w:type="spellEnd"/>
            <w:r>
              <w:rPr>
                <w:rFonts w:ascii="TH NiramitIT๙" w:hAnsi="TH NiramitIT๙" w:cs="TH NiramitIT๙" w:hint="cs"/>
                <w:sz w:val="28"/>
                <w:cs/>
              </w:rPr>
              <w:t>สัมพันธ์การทำงานร่วมกับผู้อื่น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80086" w:rsidRDefault="00980086" w:rsidP="00F00AB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</w:tcPr>
          <w:p w:rsidR="00980086" w:rsidRDefault="00980086" w:rsidP="00A1344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980086" w:rsidRDefault="009800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875D7" w:rsidTr="008875D7">
        <w:tc>
          <w:tcPr>
            <w:tcW w:w="4361" w:type="dxa"/>
            <w:tcBorders>
              <w:bottom w:val="single" w:sz="4" w:space="0" w:color="auto"/>
              <w:right w:val="nil"/>
            </w:tcBorders>
          </w:tcPr>
          <w:p w:rsidR="008875D7" w:rsidRDefault="008875D7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nil"/>
            </w:tcBorders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nil"/>
            </w:tcBorders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</w:t>
            </w:r>
          </w:p>
        </w:tc>
        <w:tc>
          <w:tcPr>
            <w:tcW w:w="1417" w:type="dxa"/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40</w:t>
            </w:r>
          </w:p>
        </w:tc>
        <w:tc>
          <w:tcPr>
            <w:tcW w:w="1275" w:type="dxa"/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(4)</w:t>
            </w:r>
          </w:p>
        </w:tc>
      </w:tr>
      <w:tr w:rsidR="008875D7" w:rsidRPr="00F02B51" w:rsidTr="008875D7">
        <w:tc>
          <w:tcPr>
            <w:tcW w:w="8472" w:type="dxa"/>
            <w:gridSpan w:val="7"/>
          </w:tcPr>
          <w:p w:rsidR="008875D7" w:rsidRPr="001F59EF" w:rsidRDefault="008875D7" w:rsidP="00475B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51B30EC" wp14:editId="4F309657">
                      <wp:simplePos x="0" y="0"/>
                      <wp:positionH relativeFrom="column">
                        <wp:posOffset>3318180</wp:posOffset>
                      </wp:positionH>
                      <wp:positionV relativeFrom="paragraph">
                        <wp:posOffset>53975</wp:posOffset>
                      </wp:positionV>
                      <wp:extent cx="1433195" cy="394335"/>
                      <wp:effectExtent l="0" t="0" r="14605" b="24765"/>
                      <wp:wrapNone/>
                      <wp:docPr id="4" name="วงเล็บเหลี่ยมคู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195" cy="39433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4" o:spid="_x0000_s1026" type="#_x0000_t185" style="position:absolute;margin-left:261.25pt;margin-top:4.25pt;width:112.85pt;height:31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D1DD8B8" wp14:editId="6D0FDDB6">
                      <wp:simplePos x="0" y="0"/>
                      <wp:positionH relativeFrom="column">
                        <wp:posOffset>4731055</wp:posOffset>
                      </wp:positionH>
                      <wp:positionV relativeFrom="paragraph">
                        <wp:posOffset>76835</wp:posOffset>
                      </wp:positionV>
                      <wp:extent cx="577215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75D7" w:rsidRPr="00C75699" w:rsidRDefault="008875D7" w:rsidP="008875D7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AD297B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4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72.5pt;margin-top:6.05pt;width:45.45pt;height:27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" filled="f" stroked="f">
                      <v:textbox>
                        <w:txbxContent>
                          <w:p w:rsidR="008875D7" w:rsidRPr="00C75699" w:rsidRDefault="008875D7" w:rsidP="008875D7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AD297B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4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4B98B47" wp14:editId="2D20D585">
                      <wp:simplePos x="0" y="0"/>
                      <wp:positionH relativeFrom="column">
                        <wp:posOffset>3441395</wp:posOffset>
                      </wp:positionH>
                      <wp:positionV relativeFrom="paragraph">
                        <wp:posOffset>231775</wp:posOffset>
                      </wp:positionV>
                      <wp:extent cx="1148080" cy="0"/>
                      <wp:effectExtent l="0" t="0" r="1397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pt,18.25pt" to="361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FAC2808" wp14:editId="6A889724">
                      <wp:simplePos x="0" y="0"/>
                      <wp:positionH relativeFrom="column">
                        <wp:posOffset>3402000</wp:posOffset>
                      </wp:positionH>
                      <wp:positionV relativeFrom="paragraph">
                        <wp:posOffset>208280</wp:posOffset>
                      </wp:positionV>
                      <wp:extent cx="1279525" cy="343535"/>
                      <wp:effectExtent l="0" t="0" r="0" b="0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952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75D7" w:rsidRPr="001F59EF" w:rsidRDefault="008875D7" w:rsidP="008875D7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>ผลรวม</w:t>
                                  </w:r>
                                  <w:r w:rsidRPr="001F59EF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น้ำหนัก </w:t>
                                  </w:r>
                                  <w:r w:rsidRPr="001F59EF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67.85pt;margin-top:16.4pt;width:100.75pt;height:27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" filled="f" stroked="f">
                      <v:textbox>
                        <w:txbxContent>
                          <w:p w:rsidR="008875D7" w:rsidRPr="001F59EF" w:rsidRDefault="008875D7" w:rsidP="008875D7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ผลรวม</w:t>
                            </w:r>
                            <w:r w:rsidRPr="001F59EF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น้ำหนัก </w:t>
                            </w:r>
                            <w:r w:rsidRPr="001F59E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สรุปคะแนนพฤติกรรมการปฏิบัติงาน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=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ผลรวมคะแนน (4)</w: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w:t xml:space="preserve"> </w:t>
            </w:r>
          </w:p>
          <w:p w:rsidR="008875D7" w:rsidRPr="00F02B51" w:rsidRDefault="008875D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8875D7" w:rsidRPr="00F02B51" w:rsidRDefault="008875D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(ข)</w:t>
            </w:r>
          </w:p>
        </w:tc>
      </w:tr>
    </w:tbl>
    <w:p w:rsidR="0078601C" w:rsidRDefault="0078601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Pr="008A4654" w:rsidRDefault="008303E6" w:rsidP="001F703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28"/>
        </w:rPr>
        <w:tab/>
      </w:r>
      <w:r w:rsidR="00A93712" w:rsidRPr="008A4654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8A4654">
        <w:rPr>
          <w:rFonts w:ascii="TH NiramitIT๙" w:hAnsi="TH NiramitIT๙" w:cs="TH NiramitIT๙"/>
          <w:sz w:val="32"/>
          <w:szCs w:val="32"/>
        </w:rPr>
        <w:t>: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8875D7" w:rsidRPr="00744E0F" w:rsidTr="00475B02">
        <w:tc>
          <w:tcPr>
            <w:tcW w:w="5920" w:type="dxa"/>
            <w:vAlign w:val="center"/>
          </w:tcPr>
          <w:p w:rsidR="008875D7" w:rsidRPr="00744E0F" w:rsidRDefault="008875D7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8875D7" w:rsidRPr="00744E0F" w:rsidRDefault="008875D7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8875D7" w:rsidTr="00475B02">
        <w:tc>
          <w:tcPr>
            <w:tcW w:w="5920" w:type="dxa"/>
          </w:tcPr>
          <w:p w:rsidR="008875D7" w:rsidRDefault="008875D7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8875D7" w:rsidTr="00475B02">
        <w:tc>
          <w:tcPr>
            <w:tcW w:w="5920" w:type="dxa"/>
            <w:tcBorders>
              <w:bottom w:val="single" w:sz="4" w:space="0" w:color="auto"/>
            </w:tcBorders>
          </w:tcPr>
          <w:p w:rsidR="008875D7" w:rsidRDefault="008875D7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8875D7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8875D7" w:rsidRPr="002D4D80" w:rsidRDefault="008875D7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8875D7" w:rsidRDefault="008875D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3F1611" w:rsidRDefault="003F1611" w:rsidP="003F1611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</w:t>
      </w: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F1611">
        <w:rPr>
          <w:rFonts w:ascii="TH NiramitIT๙" w:hAnsi="TH NiramitIT๙" w:cs="TH NiramitIT๙"/>
          <w:sz w:val="32"/>
          <w:szCs w:val="32"/>
        </w:rPr>
        <w:sym w:font="Wingdings" w:char="F06F"/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 xml:space="preserve">  ผ่าน</w:t>
      </w:r>
    </w:p>
    <w:p w:rsidR="008875D7" w:rsidRPr="003F1611" w:rsidRDefault="008875D7" w:rsidP="008875D7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3F1611">
        <w:rPr>
          <w:rFonts w:ascii="TH NiramitIT๙" w:hAnsi="TH NiramitIT๙" w:cs="TH NiramitIT๙"/>
          <w:sz w:val="32"/>
          <w:szCs w:val="32"/>
        </w:rPr>
        <w:sym w:font="Wingdings" w:char="F06F"/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 xml:space="preserve">  ไม่ผ่าน</w:t>
      </w:r>
      <w:r w:rsidRPr="003F1611">
        <w:rPr>
          <w:rFonts w:ascii="TH NiramitIT๙" w:hAnsi="TH NiramitIT๙" w:cs="TH NiramitIT๙"/>
          <w:sz w:val="32"/>
          <w:szCs w:val="32"/>
        </w:rPr>
        <w:t xml:space="preserve">  </w:t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</w:t>
      </w: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</w:t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</w:t>
      </w: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</w:t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</w:t>
      </w:r>
    </w:p>
    <w:p w:rsidR="008875D7" w:rsidRPr="00744E0F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471974" wp14:editId="64A83075">
                <wp:simplePos x="0" y="0"/>
                <wp:positionH relativeFrom="column">
                  <wp:posOffset>749808</wp:posOffset>
                </wp:positionH>
                <wp:positionV relativeFrom="paragraph">
                  <wp:posOffset>191135</wp:posOffset>
                </wp:positionV>
                <wp:extent cx="4608576" cy="790042"/>
                <wp:effectExtent l="0" t="0" r="190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D7" w:rsidRPr="00744E0F" w:rsidRDefault="008875D7" w:rsidP="008875D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ประธาน)(ชื่อสกุล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875D7" w:rsidRDefault="008875D7" w:rsidP="00887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.05pt;margin-top:15.05pt;width:362.9pt;height:62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" stroked="f">
                <v:textbox>
                  <w:txbxContent>
                    <w:p w:rsidR="008875D7" w:rsidRPr="00744E0F" w:rsidRDefault="008875D7" w:rsidP="008875D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ประธาน)(ชื่อสกุล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875D7" w:rsidRDefault="008875D7" w:rsidP="008875D7"/>
                  </w:txbxContent>
                </v:textbox>
              </v:shape>
            </w:pict>
          </mc:Fallback>
        </mc:AlternateContent>
      </w: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57F6FC" wp14:editId="00AAEC68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D7" w:rsidRPr="00744E0F" w:rsidRDefault="008875D7" w:rsidP="008875D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875D7" w:rsidRDefault="008875D7" w:rsidP="00887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pt;margin-top:15.8pt;width:362.85pt;height:62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HO9vvN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8875D7" w:rsidRPr="00744E0F" w:rsidRDefault="008875D7" w:rsidP="008875D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875D7" w:rsidRDefault="008875D7" w:rsidP="008875D7"/>
                  </w:txbxContent>
                </v:textbox>
              </v:shape>
            </w:pict>
          </mc:Fallback>
        </mc:AlternateContent>
      </w: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3BF081" wp14:editId="6E864A78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D7" w:rsidRPr="00744E0F" w:rsidRDefault="008875D7" w:rsidP="008875D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875D7" w:rsidRDefault="008875D7" w:rsidP="00887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9pt;margin-top:7.55pt;width:362.9pt;height:62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L1s/C9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8875D7" w:rsidRPr="00744E0F" w:rsidRDefault="008875D7" w:rsidP="008875D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875D7" w:rsidRDefault="008875D7" w:rsidP="008875D7"/>
                  </w:txbxContent>
                </v:textbox>
              </v:shape>
            </w:pict>
          </mc:Fallback>
        </mc:AlternateContent>
      </w: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E3DF72" wp14:editId="30FFEA03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D7" w:rsidRPr="00744E0F" w:rsidRDefault="008875D7" w:rsidP="008875D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กรรมการ)(ชื่อสกุล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875D7" w:rsidRDefault="008875D7" w:rsidP="00887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4.65pt;margin-top:-5.85pt;width:362.85pt;height:62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8875D7" w:rsidRPr="00744E0F" w:rsidRDefault="008875D7" w:rsidP="008875D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กรรมการ)(ชื่อสกุล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875D7" w:rsidRDefault="008875D7" w:rsidP="008875D7"/>
                  </w:txbxContent>
                </v:textbox>
              </v:shape>
            </w:pict>
          </mc:Fallback>
        </mc:AlternateContent>
      </w: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C14782" wp14:editId="65E13EEF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D7" w:rsidRPr="00744E0F" w:rsidRDefault="008875D7" w:rsidP="008875D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875D7" w:rsidRDefault="008875D7" w:rsidP="00887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4.45pt;margin-top:8.05pt;width:380.75pt;height:62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DMQfju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8875D7" w:rsidRPr="00744E0F" w:rsidRDefault="008875D7" w:rsidP="008875D7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875D7" w:rsidRDefault="008875D7" w:rsidP="008875D7"/>
                  </w:txbxContent>
                </v:textbox>
              </v:shape>
            </w:pict>
          </mc:Fallback>
        </mc:AlternateContent>
      </w: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Default="008875D7" w:rsidP="008875D7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875D7" w:rsidRPr="008A4654" w:rsidRDefault="008875D7" w:rsidP="008875D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p w:rsidR="008875D7" w:rsidRDefault="008875D7" w:rsidP="008875D7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5C78E4" w:rsidRPr="00390C5F" w:rsidRDefault="005C78E4" w:rsidP="008875D7">
      <w:pPr>
        <w:spacing w:after="0" w:line="240" w:lineRule="auto"/>
      </w:pPr>
    </w:p>
    <w:sectPr w:rsidR="005C78E4" w:rsidRPr="00390C5F" w:rsidSect="00A67C78">
      <w:headerReference w:type="defaul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C7" w:rsidRDefault="00691AC7" w:rsidP="00390C5F">
      <w:pPr>
        <w:spacing w:after="0" w:line="240" w:lineRule="auto"/>
      </w:pPr>
      <w:r>
        <w:separator/>
      </w:r>
    </w:p>
  </w:endnote>
  <w:endnote w:type="continuationSeparator" w:id="0">
    <w:p w:rsidR="00691AC7" w:rsidRDefault="00691AC7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C7" w:rsidRDefault="00691AC7" w:rsidP="00390C5F">
      <w:pPr>
        <w:spacing w:after="0" w:line="240" w:lineRule="auto"/>
      </w:pPr>
      <w:r>
        <w:separator/>
      </w:r>
    </w:p>
  </w:footnote>
  <w:footnote w:type="continuationSeparator" w:id="0">
    <w:p w:rsidR="00691AC7" w:rsidRDefault="00691AC7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A2" w:rsidRPr="00113FA2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3025E"/>
    <w:rsid w:val="00031F3A"/>
    <w:rsid w:val="0003650C"/>
    <w:rsid w:val="00053E40"/>
    <w:rsid w:val="000577BC"/>
    <w:rsid w:val="00057B82"/>
    <w:rsid w:val="00061061"/>
    <w:rsid w:val="0006210B"/>
    <w:rsid w:val="00070019"/>
    <w:rsid w:val="00070AA6"/>
    <w:rsid w:val="00086967"/>
    <w:rsid w:val="00087B2A"/>
    <w:rsid w:val="000916D7"/>
    <w:rsid w:val="00091B3B"/>
    <w:rsid w:val="00094898"/>
    <w:rsid w:val="00096915"/>
    <w:rsid w:val="000A206D"/>
    <w:rsid w:val="000A2DB6"/>
    <w:rsid w:val="000A2EF5"/>
    <w:rsid w:val="000A5DE2"/>
    <w:rsid w:val="000A6793"/>
    <w:rsid w:val="000A6DEA"/>
    <w:rsid w:val="000B74B3"/>
    <w:rsid w:val="000C1B11"/>
    <w:rsid w:val="000C1F5C"/>
    <w:rsid w:val="000C2B9C"/>
    <w:rsid w:val="000C434B"/>
    <w:rsid w:val="000D3FBD"/>
    <w:rsid w:val="000D7E3F"/>
    <w:rsid w:val="000E064D"/>
    <w:rsid w:val="000F736C"/>
    <w:rsid w:val="0010280A"/>
    <w:rsid w:val="00110C5F"/>
    <w:rsid w:val="0011312A"/>
    <w:rsid w:val="00113FA2"/>
    <w:rsid w:val="00114506"/>
    <w:rsid w:val="001161D1"/>
    <w:rsid w:val="0012000C"/>
    <w:rsid w:val="00121FB1"/>
    <w:rsid w:val="00125DFC"/>
    <w:rsid w:val="001271F9"/>
    <w:rsid w:val="0013007F"/>
    <w:rsid w:val="0013709C"/>
    <w:rsid w:val="001419AF"/>
    <w:rsid w:val="00151878"/>
    <w:rsid w:val="0015602E"/>
    <w:rsid w:val="00156D7A"/>
    <w:rsid w:val="00157811"/>
    <w:rsid w:val="0016112C"/>
    <w:rsid w:val="00164F8C"/>
    <w:rsid w:val="00170285"/>
    <w:rsid w:val="00172C4C"/>
    <w:rsid w:val="00175875"/>
    <w:rsid w:val="00180DCE"/>
    <w:rsid w:val="00181053"/>
    <w:rsid w:val="00183706"/>
    <w:rsid w:val="001849F4"/>
    <w:rsid w:val="00187997"/>
    <w:rsid w:val="001A0ACF"/>
    <w:rsid w:val="001A2A81"/>
    <w:rsid w:val="001A33B4"/>
    <w:rsid w:val="001B3339"/>
    <w:rsid w:val="001B7738"/>
    <w:rsid w:val="001C1736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401BC"/>
    <w:rsid w:val="00243390"/>
    <w:rsid w:val="00245642"/>
    <w:rsid w:val="00245B22"/>
    <w:rsid w:val="00247121"/>
    <w:rsid w:val="0025606D"/>
    <w:rsid w:val="00256D24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5D7"/>
    <w:rsid w:val="002A27FA"/>
    <w:rsid w:val="002A4326"/>
    <w:rsid w:val="002B1601"/>
    <w:rsid w:val="002B3C2B"/>
    <w:rsid w:val="002B4477"/>
    <w:rsid w:val="002C2128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14F3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66292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4D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5275"/>
    <w:rsid w:val="003D60B1"/>
    <w:rsid w:val="003E48AD"/>
    <w:rsid w:val="003E5651"/>
    <w:rsid w:val="003F1611"/>
    <w:rsid w:val="003F6FCC"/>
    <w:rsid w:val="00400FD7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36FD"/>
    <w:rsid w:val="00455188"/>
    <w:rsid w:val="00470201"/>
    <w:rsid w:val="00472F06"/>
    <w:rsid w:val="00477058"/>
    <w:rsid w:val="0047717E"/>
    <w:rsid w:val="0048489A"/>
    <w:rsid w:val="00486D30"/>
    <w:rsid w:val="00491DA0"/>
    <w:rsid w:val="00493981"/>
    <w:rsid w:val="004941F2"/>
    <w:rsid w:val="004A19A7"/>
    <w:rsid w:val="004A19D2"/>
    <w:rsid w:val="004A2AC4"/>
    <w:rsid w:val="004A65B8"/>
    <w:rsid w:val="004A72A9"/>
    <w:rsid w:val="004B554F"/>
    <w:rsid w:val="004C0A8D"/>
    <w:rsid w:val="004C7A41"/>
    <w:rsid w:val="004D43D0"/>
    <w:rsid w:val="004D7945"/>
    <w:rsid w:val="004E4E63"/>
    <w:rsid w:val="004F22D3"/>
    <w:rsid w:val="004F4706"/>
    <w:rsid w:val="0051195C"/>
    <w:rsid w:val="005179A0"/>
    <w:rsid w:val="00522C9F"/>
    <w:rsid w:val="0053000C"/>
    <w:rsid w:val="0054289F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61EA"/>
    <w:rsid w:val="005A7290"/>
    <w:rsid w:val="005B564D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2260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1AC7"/>
    <w:rsid w:val="00693036"/>
    <w:rsid w:val="006A0109"/>
    <w:rsid w:val="006A5829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65BD8"/>
    <w:rsid w:val="007677B3"/>
    <w:rsid w:val="00770ED9"/>
    <w:rsid w:val="00775349"/>
    <w:rsid w:val="00777F6F"/>
    <w:rsid w:val="0078601C"/>
    <w:rsid w:val="00786292"/>
    <w:rsid w:val="00787D95"/>
    <w:rsid w:val="00792AB9"/>
    <w:rsid w:val="00795E9A"/>
    <w:rsid w:val="007964B1"/>
    <w:rsid w:val="007A6711"/>
    <w:rsid w:val="007B12B0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0242D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1992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81D44"/>
    <w:rsid w:val="008875D7"/>
    <w:rsid w:val="00892208"/>
    <w:rsid w:val="0089394F"/>
    <w:rsid w:val="008A4654"/>
    <w:rsid w:val="008A6473"/>
    <w:rsid w:val="008A6575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4EE1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1F6D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0086"/>
    <w:rsid w:val="00983F99"/>
    <w:rsid w:val="00986CCF"/>
    <w:rsid w:val="00987FC7"/>
    <w:rsid w:val="00990F88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509"/>
    <w:rsid w:val="009D7C2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6304"/>
    <w:rsid w:val="00A61FCE"/>
    <w:rsid w:val="00A67C78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2737"/>
    <w:rsid w:val="00AA652D"/>
    <w:rsid w:val="00AB2A68"/>
    <w:rsid w:val="00AB3CD9"/>
    <w:rsid w:val="00AB47CE"/>
    <w:rsid w:val="00AC1898"/>
    <w:rsid w:val="00AD18D9"/>
    <w:rsid w:val="00AD297B"/>
    <w:rsid w:val="00AE0614"/>
    <w:rsid w:val="00AE654C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594C"/>
    <w:rsid w:val="00B474E9"/>
    <w:rsid w:val="00B50AAC"/>
    <w:rsid w:val="00B5505D"/>
    <w:rsid w:val="00B60777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2D53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2142"/>
    <w:rsid w:val="00C4489E"/>
    <w:rsid w:val="00C456E2"/>
    <w:rsid w:val="00C5025C"/>
    <w:rsid w:val="00C51686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319B8"/>
    <w:rsid w:val="00D333B8"/>
    <w:rsid w:val="00D370A5"/>
    <w:rsid w:val="00D440F8"/>
    <w:rsid w:val="00D450BA"/>
    <w:rsid w:val="00D4535B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30C8"/>
    <w:rsid w:val="00D9440B"/>
    <w:rsid w:val="00D95308"/>
    <w:rsid w:val="00DA56B2"/>
    <w:rsid w:val="00DB1C11"/>
    <w:rsid w:val="00DB2078"/>
    <w:rsid w:val="00DB7501"/>
    <w:rsid w:val="00DC0BC9"/>
    <w:rsid w:val="00DC72B0"/>
    <w:rsid w:val="00DD5386"/>
    <w:rsid w:val="00DD62E1"/>
    <w:rsid w:val="00DE4825"/>
    <w:rsid w:val="00DF36C5"/>
    <w:rsid w:val="00DF50F2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55F12"/>
    <w:rsid w:val="00E66022"/>
    <w:rsid w:val="00E70A8E"/>
    <w:rsid w:val="00E7792C"/>
    <w:rsid w:val="00E81DF9"/>
    <w:rsid w:val="00E82733"/>
    <w:rsid w:val="00E832F5"/>
    <w:rsid w:val="00E836A3"/>
    <w:rsid w:val="00E85526"/>
    <w:rsid w:val="00E8797D"/>
    <w:rsid w:val="00E94179"/>
    <w:rsid w:val="00E95017"/>
    <w:rsid w:val="00E97332"/>
    <w:rsid w:val="00EA5653"/>
    <w:rsid w:val="00EB3AD8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D00"/>
    <w:rsid w:val="00EE0ECB"/>
    <w:rsid w:val="00EF4797"/>
    <w:rsid w:val="00EF6A64"/>
    <w:rsid w:val="00F00AB3"/>
    <w:rsid w:val="00F03AA8"/>
    <w:rsid w:val="00F03FD0"/>
    <w:rsid w:val="00F05D90"/>
    <w:rsid w:val="00F072ED"/>
    <w:rsid w:val="00F137C7"/>
    <w:rsid w:val="00F14D3B"/>
    <w:rsid w:val="00F169C8"/>
    <w:rsid w:val="00F16C46"/>
    <w:rsid w:val="00F20FF2"/>
    <w:rsid w:val="00F241C4"/>
    <w:rsid w:val="00F30B35"/>
    <w:rsid w:val="00F361D4"/>
    <w:rsid w:val="00F4101E"/>
    <w:rsid w:val="00F418B0"/>
    <w:rsid w:val="00F438BF"/>
    <w:rsid w:val="00F4575C"/>
    <w:rsid w:val="00F51B64"/>
    <w:rsid w:val="00F51C4C"/>
    <w:rsid w:val="00F55185"/>
    <w:rsid w:val="00F6198D"/>
    <w:rsid w:val="00F62207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196E"/>
    <w:rsid w:val="00FB4ACC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B15C-8B31-4494-BCF1-06C62FEF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2016-07-05T09:12:00Z</cp:lastPrinted>
  <dcterms:created xsi:type="dcterms:W3CDTF">2016-07-05T09:10:00Z</dcterms:created>
  <dcterms:modified xsi:type="dcterms:W3CDTF">2016-07-05T09:12:00Z</dcterms:modified>
</cp:coreProperties>
</file>