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A60E80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8DE138" wp14:editId="65060359">
                <wp:simplePos x="0" y="0"/>
                <wp:positionH relativeFrom="column">
                  <wp:posOffset>5786755</wp:posOffset>
                </wp:positionH>
                <wp:positionV relativeFrom="paragraph">
                  <wp:posOffset>-385191</wp:posOffset>
                </wp:positionV>
                <wp:extent cx="70957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A814CD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5.65pt;margin-top:-30.3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N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" filled="f" stroked="f">
                <v:textbox style="mso-fit-shape-to-text:t">
                  <w:txbxContent>
                    <w:p w:rsidR="00A60E80" w:rsidRPr="00A814CD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1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mDOAIAABY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E974B4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สายวิชาการ  </w:t>
      </w:r>
      <w:r w:rsidRPr="00E974B4">
        <w:rPr>
          <w:rFonts w:ascii="TH NiramitIT๙" w:hAnsi="TH NiramitIT๙" w:cs="TH NiramitIT๙"/>
          <w:b/>
          <w:bCs/>
          <w:sz w:val="32"/>
          <w:szCs w:val="40"/>
          <w:cs/>
        </w:rPr>
        <w:t>(</w:t>
      </w:r>
      <w:r w:rsidR="005B02A7" w:rsidRPr="00E974B4">
        <w:rPr>
          <w:rFonts w:ascii="TH NiramitIT๙" w:hAnsi="TH NiramitIT๙" w:cs="TH NiramitIT๙" w:hint="cs"/>
          <w:b/>
          <w:bCs/>
          <w:sz w:val="36"/>
          <w:szCs w:val="36"/>
          <w:cs/>
        </w:rPr>
        <w:t>สาย</w:t>
      </w:r>
      <w:r w:rsidR="00E9671F" w:rsidRPr="00E974B4">
        <w:rPr>
          <w:rFonts w:ascii="TH NiramitIT๙" w:hAnsi="TH NiramitIT๙" w:cs="TH NiramitIT๙" w:hint="cs"/>
          <w:b/>
          <w:bCs/>
          <w:sz w:val="36"/>
          <w:szCs w:val="36"/>
          <w:cs/>
        </w:rPr>
        <w:t>บริหารวิชาการ</w:t>
      </w:r>
      <w:r w:rsidR="00390C5F" w:rsidRPr="00E974B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C42C25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C42C25">
        <w:rPr>
          <w:rFonts w:ascii="TH NiramitIT๙" w:hAnsi="TH NiramitIT๙" w:cs="TH NiramitIT๙"/>
          <w:sz w:val="28"/>
        </w:rPr>
        <w:t>)</w:t>
      </w:r>
    </w:p>
    <w:p w:rsidR="00E974B4" w:rsidRPr="00E974B4" w:rsidRDefault="00E974B4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0"/>
          <w:szCs w:val="20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Pr="00E974B4" w:rsidRDefault="00390C5F" w:rsidP="00390C5F">
      <w:pPr>
        <w:spacing w:after="0" w:line="240" w:lineRule="auto"/>
        <w:rPr>
          <w:rFonts w:ascii="TH NiramitIT๙" w:hAnsi="TH NiramitIT๙" w:cs="TH NiramitIT๙"/>
          <w:sz w:val="20"/>
          <w:szCs w:val="20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A60E80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A60E80">
        <w:rPr>
          <w:rFonts w:ascii="TH NiramitIT๙" w:hAnsi="TH NiramitIT๙" w:cs="TH NiramitIT๙"/>
          <w:sz w:val="32"/>
          <w:szCs w:val="32"/>
        </w:rPr>
        <w:t xml:space="preserve">:  </w:t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A60E80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  <w:bookmarkStart w:id="0" w:name="_GoBack"/>
      <w:bookmarkEnd w:id="0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80"/>
        <w:gridCol w:w="195"/>
        <w:gridCol w:w="436"/>
        <w:gridCol w:w="37"/>
        <w:gridCol w:w="479"/>
        <w:gridCol w:w="112"/>
        <w:gridCol w:w="367"/>
        <w:gridCol w:w="262"/>
        <w:gridCol w:w="93"/>
        <w:gridCol w:w="132"/>
        <w:gridCol w:w="404"/>
        <w:gridCol w:w="633"/>
        <w:gridCol w:w="1384"/>
        <w:gridCol w:w="1392"/>
      </w:tblGrid>
      <w:tr w:rsidR="00D66DCD" w:rsidRPr="00F02B51" w:rsidTr="00F0759D">
        <w:trPr>
          <w:trHeight w:val="632"/>
        </w:trPr>
        <w:tc>
          <w:tcPr>
            <w:tcW w:w="1994" w:type="pct"/>
            <w:gridSpan w:val="2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8" w:type="pct"/>
            <w:gridSpan w:val="11"/>
          </w:tcPr>
          <w:p w:rsidR="00D66DCD" w:rsidRPr="001F703B" w:rsidRDefault="00D66DCD" w:rsidP="00FF63EA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FF63EA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FF63EA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</w:t>
            </w:r>
            <w:r w:rsidR="00FF63EA">
              <w:rPr>
                <w:rFonts w:ascii="TH NiramitIT๙" w:hAnsi="TH NiramitIT๙" w:cs="TH NiramitIT๙"/>
                <w:b/>
                <w:bCs/>
                <w:sz w:val="28"/>
              </w:rPr>
              <w:t>3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)</w:t>
            </w:r>
          </w:p>
        </w:tc>
      </w:tr>
      <w:tr w:rsidR="00D66DCD" w:rsidRPr="00F02B51" w:rsidTr="00F0759D">
        <w:trPr>
          <w:trHeight w:val="735"/>
        </w:trPr>
        <w:tc>
          <w:tcPr>
            <w:tcW w:w="1994" w:type="pct"/>
            <w:gridSpan w:val="2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  <w:gridSpan w:val="3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3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F0759D">
        <w:trPr>
          <w:trHeight w:hRule="exact" w:val="510"/>
        </w:trPr>
        <w:tc>
          <w:tcPr>
            <w:tcW w:w="1994" w:type="pct"/>
            <w:gridSpan w:val="2"/>
            <w:vAlign w:val="center"/>
          </w:tcPr>
          <w:p w:rsidR="00D66DCD" w:rsidRPr="00390C5F" w:rsidRDefault="00D66DCD" w:rsidP="00CA668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CA6689">
              <w:rPr>
                <w:rFonts w:ascii="TH NiramitIT๙" w:hAnsi="TH NiramitIT๙" w:cs="TH NiramitIT๙" w:hint="cs"/>
                <w:sz w:val="28"/>
                <w:cs/>
              </w:rPr>
              <w:t>ภาระงานบริหาร</w:t>
            </w:r>
          </w:p>
        </w:tc>
        <w:tc>
          <w:tcPr>
            <w:tcW w:w="320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CA6689" w:rsidRPr="00F02B51" w:rsidTr="00F0759D">
        <w:trPr>
          <w:trHeight w:hRule="exact" w:val="510"/>
        </w:trPr>
        <w:tc>
          <w:tcPr>
            <w:tcW w:w="1994" w:type="pct"/>
            <w:gridSpan w:val="2"/>
            <w:vAlign w:val="center"/>
          </w:tcPr>
          <w:p w:rsidR="00CA6689" w:rsidRPr="00390C5F" w:rsidRDefault="00CA6689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ภาระงานสอน  </w:t>
            </w:r>
          </w:p>
        </w:tc>
        <w:tc>
          <w:tcPr>
            <w:tcW w:w="320" w:type="pct"/>
            <w:gridSpan w:val="2"/>
          </w:tcPr>
          <w:p w:rsidR="00CA6689" w:rsidRPr="00F02B51" w:rsidRDefault="00CA6689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CA6689" w:rsidRPr="00F02B51" w:rsidRDefault="00CA6689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CA6689" w:rsidRPr="00F02B51" w:rsidRDefault="00CA6689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CA6689" w:rsidRPr="00F02B51" w:rsidRDefault="00CA6689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CA6689" w:rsidRPr="00F02B51" w:rsidRDefault="00CA6689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CA6689" w:rsidRPr="00F02B51" w:rsidRDefault="00CA6689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06" w:type="pct"/>
            <w:vAlign w:val="center"/>
          </w:tcPr>
          <w:p w:rsidR="00CA6689" w:rsidRPr="00F02B51" w:rsidRDefault="00CA6689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0759D">
        <w:trPr>
          <w:trHeight w:hRule="exact" w:val="510"/>
        </w:trPr>
        <w:tc>
          <w:tcPr>
            <w:tcW w:w="1994" w:type="pct"/>
            <w:gridSpan w:val="2"/>
            <w:vAlign w:val="center"/>
          </w:tcPr>
          <w:p w:rsidR="00D66DCD" w:rsidRPr="00390C5F" w:rsidRDefault="00CA6689" w:rsidP="00CA668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 xml:space="preserve">. ภาระงานวิจัยและงานวิชาการอื่น  </w:t>
            </w:r>
          </w:p>
        </w:tc>
        <w:tc>
          <w:tcPr>
            <w:tcW w:w="320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0759D">
        <w:trPr>
          <w:trHeight w:hRule="exact" w:val="888"/>
        </w:trPr>
        <w:tc>
          <w:tcPr>
            <w:tcW w:w="1994" w:type="pct"/>
            <w:gridSpan w:val="2"/>
            <w:vAlign w:val="center"/>
          </w:tcPr>
          <w:p w:rsidR="00D66DCD" w:rsidRPr="00390C5F" w:rsidRDefault="00CA6689" w:rsidP="00CA668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. ภาระงานบริการวิชาการ  งานพัฒนานักศึกษา  และงานทำนุบำรุงศิลปวัฒนธรรม</w:t>
            </w:r>
          </w:p>
        </w:tc>
        <w:tc>
          <w:tcPr>
            <w:tcW w:w="320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0759D">
        <w:trPr>
          <w:trHeight w:hRule="exact" w:val="2036"/>
        </w:trPr>
        <w:tc>
          <w:tcPr>
            <w:tcW w:w="1994" w:type="pct"/>
            <w:gridSpan w:val="2"/>
            <w:vAlign w:val="center"/>
          </w:tcPr>
          <w:p w:rsidR="00D66DCD" w:rsidRPr="00390C5F" w:rsidRDefault="00B67325" w:rsidP="00B67325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5</w:t>
            </w:r>
            <w:r w:rsidR="00D66DCD" w:rsidRPr="00390C5F">
              <w:rPr>
                <w:rFonts w:ascii="TH NiramitIT๙" w:hAnsi="TH NiramitIT๙" w:cs="TH NiramitIT๙"/>
                <w:sz w:val="28"/>
              </w:rPr>
              <w:t xml:space="preserve">. </w:t>
            </w:r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ภาระงานอื่น </w:t>
            </w:r>
            <w:proofErr w:type="gramStart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ๆ  ที่สอดคล้องกับ</w:t>
            </w:r>
            <w:proofErr w:type="spellStart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พันธ</w:t>
            </w:r>
            <w:proofErr w:type="spellEnd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กิจของมหาวิทยาลัย</w:t>
            </w:r>
            <w:proofErr w:type="gramEnd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 xml:space="preserve">  และประกาศ </w:t>
            </w:r>
            <w:proofErr w:type="spellStart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ก.พ.อ</w:t>
            </w:r>
            <w:proofErr w:type="spellEnd"/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 xml:space="preserve">.  เรื่อง  หลักเกณฑ์และวิธีการพิจารณาแต่งตั้งบุคคลให้ดำรงตำแหน่ง ผู้ช่วยศาสตราจารย์  </w:t>
            </w:r>
            <w:r w:rsidR="00A93712">
              <w:rPr>
                <w:rFonts w:ascii="TH NiramitIT๙" w:hAnsi="TH NiramitIT๙" w:cs="TH NiramitIT๙" w:hint="cs"/>
                <w:sz w:val="28"/>
                <w:cs/>
              </w:rPr>
              <w:t xml:space="preserve">           </w:t>
            </w:r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>รองศาสตราจารย์</w:t>
            </w:r>
            <w:r w:rsidR="00D66DCD" w:rsidRPr="00390C5F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66DCD" w:rsidRPr="00390C5F">
              <w:rPr>
                <w:rFonts w:ascii="TH NiramitIT๙" w:hAnsi="TH NiramitIT๙" w:cs="TH NiramitIT๙"/>
                <w:sz w:val="28"/>
                <w:cs/>
              </w:rPr>
              <w:t xml:space="preserve"> และศาสตราจารย์</w:t>
            </w:r>
          </w:p>
        </w:tc>
        <w:tc>
          <w:tcPr>
            <w:tcW w:w="320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F0759D" w:rsidRPr="00F02B51" w:rsidTr="00F0759D">
        <w:trPr>
          <w:trHeight w:hRule="exact" w:val="434"/>
        </w:trPr>
        <w:tc>
          <w:tcPr>
            <w:tcW w:w="1852" w:type="pct"/>
            <w:tcBorders>
              <w:bottom w:val="single" w:sz="4" w:space="0" w:color="auto"/>
              <w:right w:val="nil"/>
            </w:tcBorders>
            <w:vAlign w:val="center"/>
          </w:tcPr>
          <w:p w:rsidR="00F0759D" w:rsidRPr="00390C5F" w:rsidRDefault="00F0759D" w:rsidP="00475B02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0759D" w:rsidRPr="00F02B51" w:rsidRDefault="00F0759D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0759D" w:rsidRPr="00F02B51" w:rsidRDefault="00F0759D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</w:tcPr>
          <w:p w:rsidR="00F0759D" w:rsidRPr="00F02B51" w:rsidRDefault="00F0759D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0759D" w:rsidRPr="00F02B51" w:rsidRDefault="00F0759D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759D" w:rsidRPr="00F02B51" w:rsidRDefault="00F0759D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pct"/>
            <w:gridSpan w:val="2"/>
            <w:tcBorders>
              <w:left w:val="nil"/>
              <w:bottom w:val="single" w:sz="4" w:space="0" w:color="auto"/>
            </w:tcBorders>
          </w:tcPr>
          <w:p w:rsidR="00F0759D" w:rsidRDefault="00F0759D" w:rsidP="00475B02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0759D" w:rsidRPr="00F02B51" w:rsidRDefault="00F0759D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F0759D" w:rsidRPr="00F02B51" w:rsidRDefault="00F0759D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F0759D" w:rsidRPr="00F02B51" w:rsidTr="00F0759D">
        <w:trPr>
          <w:trHeight w:hRule="exact" w:val="779"/>
        </w:trPr>
        <w:tc>
          <w:tcPr>
            <w:tcW w:w="2999" w:type="pct"/>
            <w:gridSpan w:val="10"/>
            <w:tcBorders>
              <w:right w:val="nil"/>
            </w:tcBorders>
          </w:tcPr>
          <w:p w:rsidR="00F0759D" w:rsidRPr="00A81C87" w:rsidRDefault="00F0759D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A877C4" wp14:editId="6807808E">
                      <wp:simplePos x="0" y="0"/>
                      <wp:positionH relativeFrom="column">
                        <wp:posOffset>3578530</wp:posOffset>
                      </wp:positionH>
                      <wp:positionV relativeFrom="paragraph">
                        <wp:posOffset>39370</wp:posOffset>
                      </wp:positionV>
                      <wp:extent cx="1279703" cy="402336"/>
                      <wp:effectExtent l="0" t="0" r="1587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703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1.75pt;margin-top:3.1pt;width:100.75pt;height:31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DBA613" wp14:editId="3F7EDC40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59D" w:rsidRPr="00077C4D" w:rsidRDefault="00F0759D" w:rsidP="00F0759D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1.3pt;margin-top:15.4pt;width:108.85pt;height:2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F0759D" w:rsidRPr="00077C4D" w:rsidRDefault="00F0759D" w:rsidP="00F0759D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4"/>
            <w:tcBorders>
              <w:left w:val="nil"/>
            </w:tcBorders>
          </w:tcPr>
          <w:p w:rsidR="00F0759D" w:rsidRDefault="00F0759D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D469AF" wp14:editId="6FE70E4D">
                      <wp:simplePos x="0" y="0"/>
                      <wp:positionH relativeFrom="column">
                        <wp:posOffset>1046810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59D" w:rsidRPr="00C75699" w:rsidRDefault="00F0759D" w:rsidP="00F0759D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497A8D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2.45pt;margin-top:4.65pt;width:45.45pt;height:2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" filled="f" stroked="f">
                      <v:textbox>
                        <w:txbxContent>
                          <w:p w:rsidR="00F0759D" w:rsidRPr="00C75699" w:rsidRDefault="00F0759D" w:rsidP="00F0759D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497A8D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1C94DE" wp14:editId="7987AF1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0759D" w:rsidRPr="00F02B51" w:rsidRDefault="00F0759D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F0759D" w:rsidRDefault="00F0759D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F0759D" w:rsidRPr="00F02B51" w:rsidRDefault="00F0759D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FF63EA" w:rsidRDefault="001F703B" w:rsidP="001F703B">
      <w:pPr>
        <w:spacing w:after="0" w:line="240" w:lineRule="auto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</w:p>
    <w:p w:rsidR="00FF63EA" w:rsidRDefault="00FF63EA" w:rsidP="001F703B">
      <w:pPr>
        <w:spacing w:after="0" w:line="240" w:lineRule="auto"/>
        <w:rPr>
          <w:rFonts w:ascii="TH NiramitIT๙" w:hAnsi="TH NiramitIT๙" w:cs="TH NiramitIT๙"/>
        </w:rPr>
      </w:pPr>
    </w:p>
    <w:p w:rsidR="00A60E80" w:rsidRDefault="00A60E80" w:rsidP="001F703B">
      <w:pPr>
        <w:spacing w:after="0" w:line="240" w:lineRule="auto"/>
        <w:rPr>
          <w:rFonts w:ascii="TH NiramitIT๙" w:hAnsi="TH NiramitIT๙" w:cs="TH NiramitIT๙"/>
        </w:rPr>
      </w:pPr>
    </w:p>
    <w:p w:rsidR="001F703B" w:rsidRPr="00A60E80" w:rsidRDefault="001F703B" w:rsidP="00A60E80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A60E80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A60E80">
        <w:rPr>
          <w:rFonts w:ascii="TH NiramitIT๙" w:hAnsi="TH NiramitIT๙" w:cs="TH NiramitIT๙"/>
          <w:sz w:val="32"/>
          <w:szCs w:val="32"/>
        </w:rPr>
        <w:t xml:space="preserve"> 2</w:t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60E80">
        <w:rPr>
          <w:rFonts w:ascii="TH NiramitIT๙" w:hAnsi="TH NiramitIT๙" w:cs="TH NiramitIT๙"/>
          <w:sz w:val="32"/>
          <w:szCs w:val="32"/>
        </w:rPr>
        <w:t xml:space="preserve">:  </w:t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412393" w:rsidRPr="001F703B" w:rsidRDefault="00412393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E9671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0D5610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0D5610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E9671F" w:rsidTr="00E9671F">
        <w:tc>
          <w:tcPr>
            <w:tcW w:w="6204" w:type="dxa"/>
          </w:tcPr>
          <w:p w:rsidR="00E9671F" w:rsidRPr="000D5610" w:rsidRDefault="00E9671F" w:rsidP="000D5610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</w:t>
            </w:r>
            <w:r w:rsidR="000D5610"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ะทางการบริหาร</w:t>
            </w:r>
          </w:p>
        </w:tc>
        <w:tc>
          <w:tcPr>
            <w:tcW w:w="1786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E9671F" w:rsidTr="00E9671F">
        <w:tc>
          <w:tcPr>
            <w:tcW w:w="6204" w:type="dxa"/>
          </w:tcPr>
          <w:p w:rsidR="00E9671F" w:rsidRPr="001F703B" w:rsidRDefault="00E9671F" w:rsidP="00E9671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="002B00E6"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E9671F" w:rsidTr="00E9671F">
        <w:tc>
          <w:tcPr>
            <w:tcW w:w="6204" w:type="dxa"/>
          </w:tcPr>
          <w:p w:rsidR="00E9671F" w:rsidRDefault="00E9671F" w:rsidP="00E9671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2B00E6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E9671F" w:rsidRDefault="00E9671F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B00E6" w:rsidTr="00E9671F">
        <w:tc>
          <w:tcPr>
            <w:tcW w:w="6204" w:type="dxa"/>
          </w:tcPr>
          <w:p w:rsidR="002B00E6" w:rsidRDefault="002B00E6" w:rsidP="00E9671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B00E6" w:rsidTr="00E9671F">
        <w:tc>
          <w:tcPr>
            <w:tcW w:w="6204" w:type="dxa"/>
          </w:tcPr>
          <w:p w:rsidR="002B00E6" w:rsidRDefault="002B00E6" w:rsidP="00E9671F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B00E6" w:rsidTr="00E9671F">
        <w:tc>
          <w:tcPr>
            <w:tcW w:w="6204" w:type="dxa"/>
          </w:tcPr>
          <w:p w:rsidR="002B00E6" w:rsidRDefault="002B00E6" w:rsidP="00E9671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B00E6" w:rsidTr="00E9671F">
        <w:tc>
          <w:tcPr>
            <w:tcW w:w="6204" w:type="dxa"/>
          </w:tcPr>
          <w:p w:rsidR="002B00E6" w:rsidRDefault="002B00E6" w:rsidP="00E9671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2B00E6" w:rsidRDefault="002B00E6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16848" w:rsidRDefault="00516848" w:rsidP="00516848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p w:rsidR="00897541" w:rsidRPr="00E9671F" w:rsidRDefault="00897541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183"/>
        <w:gridCol w:w="1295"/>
        <w:gridCol w:w="828"/>
        <w:gridCol w:w="1182"/>
      </w:tblGrid>
      <w:tr w:rsidR="0078601C" w:rsidTr="008303E6">
        <w:tc>
          <w:tcPr>
            <w:tcW w:w="6253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305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8303E6">
        <w:tc>
          <w:tcPr>
            <w:tcW w:w="6253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602E41" w:rsidRDefault="00602E41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จำนวนสมรรถนะ</w:t>
            </w:r>
            <w:r w:rsidR="0078601C">
              <w:rPr>
                <w:rFonts w:ascii="TH NiramitIT๙" w:hAnsi="TH NiramitIT๙" w:cs="TH NiramitIT๙" w:hint="cs"/>
                <w:sz w:val="28"/>
                <w:cs/>
              </w:rPr>
              <w:t xml:space="preserve">ต่ำกว่าระดับสมรรถนะที่คาดหวัง </w:t>
            </w:r>
            <w:r w:rsidR="0078601C"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/>
                <w:sz w:val="28"/>
              </w:rPr>
              <w:t xml:space="preserve">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602E41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602E41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4417F1">
        <w:tc>
          <w:tcPr>
            <w:tcW w:w="8376" w:type="dxa"/>
            <w:gridSpan w:val="4"/>
          </w:tcPr>
          <w:p w:rsidR="008303E6" w:rsidRDefault="008303E6" w:rsidP="008303E6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0759D" w:rsidTr="00F0759D">
        <w:tc>
          <w:tcPr>
            <w:tcW w:w="8376" w:type="dxa"/>
            <w:gridSpan w:val="4"/>
          </w:tcPr>
          <w:p w:rsidR="00F0759D" w:rsidRDefault="00F0759D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D4B1C6" wp14:editId="61B4B3D2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59D" w:rsidRPr="00C75699" w:rsidRDefault="00F0759D" w:rsidP="00F0759D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497A8D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F0759D" w:rsidRPr="00C75699" w:rsidRDefault="00F0759D" w:rsidP="00F0759D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497A8D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6376A6" wp14:editId="3ECBA5B5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3" name="วงเล็บเหลี่ยมคู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3" o:spid="_x0000_s1026" type="#_x0000_t185" style="position:absolute;margin-left:169.05pt;margin-top:4.9pt;width:203.9pt;height:2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A0DDB5" wp14:editId="27663123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F0759D" w:rsidRDefault="00F0759D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F0759D" w:rsidRDefault="00F0759D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516848" w:rsidRDefault="00516848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A60E80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A60E80">
        <w:rPr>
          <w:rFonts w:ascii="TH NiramitIT๙" w:hAnsi="TH NiramitIT๙" w:cs="TH NiramitIT๙"/>
          <w:sz w:val="32"/>
          <w:szCs w:val="32"/>
        </w:rPr>
        <w:t>:</w:t>
      </w:r>
      <w:r w:rsidRPr="00A60E80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897541" w:rsidRPr="00744E0F" w:rsidTr="00475B02">
        <w:tc>
          <w:tcPr>
            <w:tcW w:w="5920" w:type="dxa"/>
            <w:vAlign w:val="center"/>
          </w:tcPr>
          <w:p w:rsidR="00897541" w:rsidRPr="00744E0F" w:rsidRDefault="0089754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897541" w:rsidRPr="00744E0F" w:rsidRDefault="0089754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897541" w:rsidTr="00475B02">
        <w:tc>
          <w:tcPr>
            <w:tcW w:w="5920" w:type="dxa"/>
          </w:tcPr>
          <w:p w:rsidR="00897541" w:rsidRDefault="00897541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897541" w:rsidRDefault="00897541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897541" w:rsidTr="00475B02">
        <w:tc>
          <w:tcPr>
            <w:tcW w:w="5920" w:type="dxa"/>
            <w:tcBorders>
              <w:bottom w:val="single" w:sz="4" w:space="0" w:color="auto"/>
            </w:tcBorders>
          </w:tcPr>
          <w:p w:rsidR="00897541" w:rsidRDefault="0089754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97541" w:rsidRDefault="0089754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897541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897541" w:rsidRPr="002D4D80" w:rsidRDefault="00897541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97541" w:rsidRDefault="0089754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897541" w:rsidRDefault="0089754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8303E6" w:rsidRDefault="00A60E80" w:rsidP="001F703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Pr="00F02B51" w:rsidRDefault="00A60E80" w:rsidP="00A60E8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A60E80" w:rsidRPr="00F02B51" w:rsidTr="00A00609">
        <w:tc>
          <w:tcPr>
            <w:tcW w:w="6912" w:type="dxa"/>
          </w:tcPr>
          <w:p w:rsidR="00A60E80" w:rsidRPr="00F02B51" w:rsidRDefault="00A60E80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A60E80" w:rsidRPr="00F02B51" w:rsidRDefault="00A60E80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A60E80" w:rsidRPr="00F02B51" w:rsidRDefault="00A60E80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A60E80" w:rsidRPr="00F02B51" w:rsidTr="00A00609">
        <w:tc>
          <w:tcPr>
            <w:tcW w:w="6912" w:type="dxa"/>
          </w:tcPr>
          <w:p w:rsidR="00A60E80" w:rsidRPr="00F02B51" w:rsidRDefault="00A60E80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60E80" w:rsidRPr="00F02B51" w:rsidRDefault="00A60E80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A60E80" w:rsidRPr="00F02B51" w:rsidRDefault="00A60E80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E80" w:rsidRPr="00F02B51" w:rsidRDefault="00A60E80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58323" wp14:editId="004498A1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744E0F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A60E80" w:rsidRDefault="00A60E80" w:rsidP="00A6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55pt;margin-top:9.95pt;width:362.85pt;height:6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JI4mWV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A60E80" w:rsidRPr="00744E0F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A60E80" w:rsidRDefault="00A60E80" w:rsidP="00A60E80"/>
                  </w:txbxContent>
                </v:textbox>
              </v:shape>
            </w:pict>
          </mc:Fallback>
        </mc:AlternateConten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B7D7C" wp14:editId="44C9DB07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744E0F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A60E80" w:rsidRDefault="00A60E80" w:rsidP="00A6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Mig+3V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A60E80" w:rsidRPr="00744E0F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A60E80" w:rsidRDefault="00A60E80" w:rsidP="00A60E80"/>
                  </w:txbxContent>
                </v:textbox>
              </v:shape>
            </w:pict>
          </mc:Fallback>
        </mc:AlternateConten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E47DB4" wp14:editId="6EB713EA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744E0F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A60E80" w:rsidRDefault="00A60E80" w:rsidP="00A6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L1s/C9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A60E80" w:rsidRPr="00744E0F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A60E80" w:rsidRDefault="00A60E80" w:rsidP="00A60E80"/>
                  </w:txbxContent>
                </v:textbox>
              </v:shape>
            </w:pict>
          </mc:Fallback>
        </mc:AlternateConten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3FAB0" wp14:editId="6234DD05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744E0F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A60E80" w:rsidRDefault="00A60E80" w:rsidP="00A6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A5zYaI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A60E80" w:rsidRPr="00744E0F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A60E80" w:rsidRDefault="00A60E80" w:rsidP="00A60E80"/>
                  </w:txbxContent>
                </v:textbox>
              </v:shape>
            </w:pict>
          </mc:Fallback>
        </mc:AlternateConten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0FF3AB" wp14:editId="7C03A6CF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80" w:rsidRPr="00744E0F" w:rsidRDefault="00A60E80" w:rsidP="00A60E8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A60E80" w:rsidRDefault="00A60E80" w:rsidP="00A6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CSNRFf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A60E80" w:rsidRPr="00744E0F" w:rsidRDefault="00A60E80" w:rsidP="00A60E8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A60E80" w:rsidRDefault="00A60E80" w:rsidP="00A60E80"/>
                  </w:txbxContent>
                </v:textbox>
              </v:shape>
            </w:pict>
          </mc:Fallback>
        </mc:AlternateContent>
      </w: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Default="00A60E80" w:rsidP="00A60E80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60E80" w:rsidRPr="008A4654" w:rsidRDefault="00A60E80" w:rsidP="00A60E80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A60E80" w:rsidRPr="008A4654" w:rsidSect="00A60E80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50" w:rsidRDefault="00D92150" w:rsidP="00390C5F">
      <w:pPr>
        <w:spacing w:after="0" w:line="240" w:lineRule="auto"/>
      </w:pPr>
      <w:r>
        <w:separator/>
      </w:r>
    </w:p>
  </w:endnote>
  <w:endnote w:type="continuationSeparator" w:id="0">
    <w:p w:rsidR="00D92150" w:rsidRDefault="00D92150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50" w:rsidRDefault="00D92150" w:rsidP="00390C5F">
      <w:pPr>
        <w:spacing w:after="0" w:line="240" w:lineRule="auto"/>
      </w:pPr>
      <w:r>
        <w:separator/>
      </w:r>
    </w:p>
  </w:footnote>
  <w:footnote w:type="continuationSeparator" w:id="0">
    <w:p w:rsidR="00D92150" w:rsidRDefault="00D92150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CA" w:rsidRPr="005902CA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1657C"/>
    <w:rsid w:val="0003025E"/>
    <w:rsid w:val="00031F3A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5610"/>
    <w:rsid w:val="000D7E3F"/>
    <w:rsid w:val="000E064D"/>
    <w:rsid w:val="000F736C"/>
    <w:rsid w:val="0010280A"/>
    <w:rsid w:val="00110C5F"/>
    <w:rsid w:val="0011312A"/>
    <w:rsid w:val="00114506"/>
    <w:rsid w:val="001161D1"/>
    <w:rsid w:val="00116F19"/>
    <w:rsid w:val="0012000C"/>
    <w:rsid w:val="00121FB1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9C4"/>
    <w:rsid w:val="00294E77"/>
    <w:rsid w:val="002A05D7"/>
    <w:rsid w:val="002A102D"/>
    <w:rsid w:val="002A27FA"/>
    <w:rsid w:val="002A4326"/>
    <w:rsid w:val="002B00E6"/>
    <w:rsid w:val="002B1601"/>
    <w:rsid w:val="002B3C2B"/>
    <w:rsid w:val="002B4477"/>
    <w:rsid w:val="002C2128"/>
    <w:rsid w:val="002C702E"/>
    <w:rsid w:val="002D6161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2393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876A9"/>
    <w:rsid w:val="00491DA0"/>
    <w:rsid w:val="00493981"/>
    <w:rsid w:val="004941F2"/>
    <w:rsid w:val="00497A8D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6848"/>
    <w:rsid w:val="005179A0"/>
    <w:rsid w:val="00522C9F"/>
    <w:rsid w:val="0053000C"/>
    <w:rsid w:val="0054289F"/>
    <w:rsid w:val="00550E45"/>
    <w:rsid w:val="0055708C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902CA"/>
    <w:rsid w:val="005A7290"/>
    <w:rsid w:val="005B02A7"/>
    <w:rsid w:val="005C78E4"/>
    <w:rsid w:val="005D119E"/>
    <w:rsid w:val="005D1FDD"/>
    <w:rsid w:val="005D420C"/>
    <w:rsid w:val="005E095D"/>
    <w:rsid w:val="005E69B5"/>
    <w:rsid w:val="005F1294"/>
    <w:rsid w:val="005F3808"/>
    <w:rsid w:val="005F7BCD"/>
    <w:rsid w:val="00602E41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08F0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B768C"/>
    <w:rsid w:val="006C1E63"/>
    <w:rsid w:val="006C6662"/>
    <w:rsid w:val="006D125E"/>
    <w:rsid w:val="006D349D"/>
    <w:rsid w:val="006D69D8"/>
    <w:rsid w:val="006F1539"/>
    <w:rsid w:val="0070229F"/>
    <w:rsid w:val="00704307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5014"/>
    <w:rsid w:val="007C70BA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4B13"/>
    <w:rsid w:val="0086652E"/>
    <w:rsid w:val="008669F5"/>
    <w:rsid w:val="00867C67"/>
    <w:rsid w:val="008727E6"/>
    <w:rsid w:val="00877F02"/>
    <w:rsid w:val="00892208"/>
    <w:rsid w:val="0089394F"/>
    <w:rsid w:val="00897541"/>
    <w:rsid w:val="008A6473"/>
    <w:rsid w:val="008A657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4248"/>
    <w:rsid w:val="008E79A3"/>
    <w:rsid w:val="008E7F23"/>
    <w:rsid w:val="008F0639"/>
    <w:rsid w:val="008F36EB"/>
    <w:rsid w:val="008F509D"/>
    <w:rsid w:val="0090185F"/>
    <w:rsid w:val="00901881"/>
    <w:rsid w:val="009037C5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25BAF"/>
    <w:rsid w:val="00A30224"/>
    <w:rsid w:val="00A3611B"/>
    <w:rsid w:val="00A40E58"/>
    <w:rsid w:val="00A40E95"/>
    <w:rsid w:val="00A442C6"/>
    <w:rsid w:val="00A4798F"/>
    <w:rsid w:val="00A56304"/>
    <w:rsid w:val="00A60E80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55C4F"/>
    <w:rsid w:val="00B60777"/>
    <w:rsid w:val="00B67325"/>
    <w:rsid w:val="00B75647"/>
    <w:rsid w:val="00B81C36"/>
    <w:rsid w:val="00B826EB"/>
    <w:rsid w:val="00B874F4"/>
    <w:rsid w:val="00B9085D"/>
    <w:rsid w:val="00B92567"/>
    <w:rsid w:val="00B925B2"/>
    <w:rsid w:val="00B932DC"/>
    <w:rsid w:val="00B93BFF"/>
    <w:rsid w:val="00B95B83"/>
    <w:rsid w:val="00BA10A4"/>
    <w:rsid w:val="00BA1518"/>
    <w:rsid w:val="00BA21BA"/>
    <w:rsid w:val="00BA274B"/>
    <w:rsid w:val="00BA6DCA"/>
    <w:rsid w:val="00BA7F01"/>
    <w:rsid w:val="00BB0108"/>
    <w:rsid w:val="00BB5FDF"/>
    <w:rsid w:val="00BB671F"/>
    <w:rsid w:val="00BC3441"/>
    <w:rsid w:val="00BD07B9"/>
    <w:rsid w:val="00BD0B06"/>
    <w:rsid w:val="00BD0D20"/>
    <w:rsid w:val="00BD1455"/>
    <w:rsid w:val="00BE4CBE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2C25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92FD3"/>
    <w:rsid w:val="00CA0B0E"/>
    <w:rsid w:val="00CA2492"/>
    <w:rsid w:val="00CA6689"/>
    <w:rsid w:val="00CB031D"/>
    <w:rsid w:val="00CB0821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87FF0"/>
    <w:rsid w:val="00D92150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671F"/>
    <w:rsid w:val="00E97332"/>
    <w:rsid w:val="00E974B4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0759D"/>
    <w:rsid w:val="00F137C7"/>
    <w:rsid w:val="00F14D3B"/>
    <w:rsid w:val="00F169C8"/>
    <w:rsid w:val="00F16C46"/>
    <w:rsid w:val="00F20FF2"/>
    <w:rsid w:val="00F241C4"/>
    <w:rsid w:val="00F26832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879FC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3EA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2016-06-13T07:47:00Z</cp:lastPrinted>
  <dcterms:created xsi:type="dcterms:W3CDTF">2016-03-04T06:37:00Z</dcterms:created>
  <dcterms:modified xsi:type="dcterms:W3CDTF">2016-06-13T07:57:00Z</dcterms:modified>
</cp:coreProperties>
</file>