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60" w14:textId="75EA509C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noProof/>
        </w:rPr>
        <w:drawing>
          <wp:inline distT="0" distB="0" distL="0" distR="0" wp14:anchorId="392377B2" wp14:editId="45DE7DB8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35F9" w14:textId="1A75B7EE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แบบฟอร์ม</w:t>
      </w:r>
      <w:r w:rsidR="00D97906" w:rsidRPr="002E5D81">
        <w:rPr>
          <w:b/>
          <w:bCs/>
          <w:cs/>
        </w:rPr>
        <w:t>การพัฒนา</w:t>
      </w:r>
    </w:p>
    <w:p w14:paraId="6D89B6A0" w14:textId="53B1E1A2" w:rsidR="00CB5E2D" w:rsidRPr="002E5D81" w:rsidRDefault="00C432E2" w:rsidP="00C77A83">
      <w:pPr>
        <w:spacing w:after="0"/>
        <w:jc w:val="center"/>
        <w:rPr>
          <w:b/>
          <w:bCs/>
        </w:rPr>
      </w:pPr>
      <w:r w:rsidRPr="00C432E2">
        <w:rPr>
          <w:b/>
          <w:bCs/>
          <w:cs/>
        </w:rPr>
        <w:t>การฝึกงานกับผู้เชี่ยวชาญ (</w:t>
      </w:r>
      <w:r w:rsidRPr="00C432E2">
        <w:rPr>
          <w:b/>
          <w:bCs/>
        </w:rPr>
        <w:t>Counterpart)</w:t>
      </w:r>
    </w:p>
    <w:p w14:paraId="2C379F25" w14:textId="593EBA67" w:rsidR="00067A81" w:rsidRPr="002E5D81" w:rsidRDefault="002E5D81" w:rsidP="002E5D81">
      <w:pPr>
        <w:spacing w:after="0"/>
        <w:rPr>
          <w:rFonts w:hint="cs"/>
          <w:b/>
          <w:bCs/>
          <w:cs/>
        </w:rPr>
      </w:pPr>
      <w:r w:rsidRPr="002E5D81">
        <w:rPr>
          <w:b/>
          <w:bCs/>
          <w:noProof/>
          <w:cs/>
        </w:rPr>
        <w:t>ชื่อ-นามสกุล</w:t>
      </w:r>
      <w:r w:rsidRPr="002E5D81">
        <w:rPr>
          <w:noProof/>
        </w:rPr>
        <w:t>…………………………………………………..………………</w:t>
      </w:r>
      <w:r w:rsidRPr="002E5D81">
        <w:rPr>
          <w:noProof/>
          <w:cs/>
        </w:rPr>
        <w:t>......................................................................</w:t>
      </w:r>
      <w:r w:rsidR="00605463">
        <w:rPr>
          <w:rFonts w:hint="cs"/>
          <w:noProof/>
          <w:cs/>
        </w:rPr>
        <w:t>.....</w:t>
      </w:r>
      <w:r w:rsidRPr="002E5D81">
        <w:rPr>
          <w:noProof/>
          <w:cs/>
        </w:rPr>
        <w:t>.</w:t>
      </w:r>
      <w:r w:rsidRPr="002E5D81">
        <w:rPr>
          <w:b/>
          <w:bCs/>
          <w:noProof/>
          <w:cs/>
        </w:rPr>
        <w:t>ตำแหน่ง</w:t>
      </w:r>
      <w:r w:rsidRPr="002E5D81">
        <w:rPr>
          <w:noProof/>
        </w:rPr>
        <w:t>………………………..…………………………….……</w:t>
      </w:r>
      <w:r w:rsidRPr="002E5D81">
        <w:rPr>
          <w:b/>
          <w:bCs/>
          <w:noProof/>
          <w:cs/>
        </w:rPr>
        <w:t>สังกัด/ส่วนงาน</w:t>
      </w:r>
      <w:r w:rsidRPr="002E5D81">
        <w:rPr>
          <w:noProof/>
        </w:rPr>
        <w:t>………</w:t>
      </w:r>
      <w:r w:rsidRPr="002E5D81">
        <w:rPr>
          <w:noProof/>
          <w:cs/>
        </w:rPr>
        <w:t>.....................................................</w:t>
      </w:r>
      <w:r w:rsidR="002878E9" w:rsidRPr="002878E9">
        <w:rPr>
          <w:rFonts w:hint="cs"/>
          <w:cs/>
        </w:rPr>
        <w:t>....</w:t>
      </w:r>
    </w:p>
    <w:p w14:paraId="3D2C16ED" w14:textId="410787DF" w:rsidR="00C77A83" w:rsidRPr="002E5D81" w:rsidRDefault="002D62B6" w:rsidP="00CB5E2D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รายชื่</w:t>
      </w:r>
      <w:r w:rsidR="009B4C34">
        <w:rPr>
          <w:rFonts w:cs="TH SarabunIT๙" w:hint="cs"/>
          <w:b/>
          <w:bCs/>
          <w:szCs w:val="32"/>
          <w:cs/>
        </w:rPr>
        <w:t>อผู้เชี่ยวชาญ</w:t>
      </w:r>
      <w:r w:rsidR="002878E9">
        <w:rPr>
          <w:rFonts w:cs="TH SarabunIT๙" w:hint="cs"/>
          <w:b/>
          <w:bCs/>
          <w:szCs w:val="32"/>
          <w:cs/>
        </w:rPr>
        <w:t xml:space="preserve"> </w:t>
      </w:r>
      <w:r w:rsidR="00C77A83" w:rsidRPr="002E5D81">
        <w:rPr>
          <w:rFonts w:cs="TH SarabunIT๙"/>
          <w:szCs w:val="32"/>
          <w:cs/>
        </w:rPr>
        <w:t>...............................................................................................................</w:t>
      </w:r>
      <w:r w:rsidR="00A3493B" w:rsidRPr="002E5D81">
        <w:rPr>
          <w:rFonts w:cs="TH SarabunIT๙"/>
          <w:szCs w:val="32"/>
          <w:cs/>
        </w:rPr>
        <w:t>........</w:t>
      </w:r>
      <w:r w:rsidR="00A3493B">
        <w:rPr>
          <w:rFonts w:cs="TH SarabunIT๙" w:hint="cs"/>
          <w:szCs w:val="32"/>
          <w:cs/>
        </w:rPr>
        <w:t>..</w:t>
      </w:r>
      <w:r w:rsidR="00A3493B" w:rsidRPr="002E5D81">
        <w:rPr>
          <w:rFonts w:cs="TH SarabunIT๙"/>
          <w:szCs w:val="32"/>
          <w:cs/>
        </w:rPr>
        <w:t>.......</w:t>
      </w:r>
    </w:p>
    <w:p w14:paraId="33F9E9A7" w14:textId="024439B5" w:rsidR="005C0568" w:rsidRPr="005C0568" w:rsidRDefault="00DA6C55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ภารกิจ หัวข้อ หรือ</w:t>
      </w:r>
      <w:r w:rsidR="00E57D07">
        <w:rPr>
          <w:rFonts w:cs="TH SarabunIT๙" w:hint="cs"/>
          <w:b/>
          <w:bCs/>
          <w:szCs w:val="32"/>
          <w:cs/>
        </w:rPr>
        <w:t>ประเด็น</w:t>
      </w:r>
      <w:r w:rsidR="00E47637">
        <w:rPr>
          <w:rFonts w:cs="TH SarabunIT๙" w:hint="cs"/>
          <w:b/>
          <w:bCs/>
          <w:szCs w:val="32"/>
          <w:cs/>
        </w:rPr>
        <w:t>ในการ</w:t>
      </w:r>
      <w:r w:rsidR="00820E71" w:rsidRPr="00820E71">
        <w:rPr>
          <w:rFonts w:cs="TH SarabunIT๙"/>
          <w:b/>
          <w:bCs/>
          <w:szCs w:val="32"/>
          <w:cs/>
        </w:rPr>
        <w:t>ฝึกงาน</w:t>
      </w:r>
    </w:p>
    <w:p w14:paraId="1108E742" w14:textId="77777777" w:rsidR="005C0568" w:rsidRPr="002E5D81" w:rsidRDefault="005C0568" w:rsidP="005C0568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C6D337" w14:textId="3FFE1E9B" w:rsidR="00C77A83" w:rsidRDefault="005C0568" w:rsidP="005C0568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728D2" w14:textId="03BC7994" w:rsidR="00C77A83" w:rsidRPr="005C0568" w:rsidRDefault="00C77A83" w:rsidP="005C0568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ระยะเวลา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</w:t>
      </w:r>
    </w:p>
    <w:p w14:paraId="00C522A0" w14:textId="353608C5" w:rsidR="00012759" w:rsidRPr="002E5D81" w:rsidRDefault="00A90E94" w:rsidP="004D0E77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สรุปองค์ความรู้ที่ได้การเรียนรู้</w:t>
      </w:r>
      <w:r w:rsidRPr="005F17BE">
        <w:rPr>
          <w:rFonts w:cs="TH SarabunIT๙" w:hint="cs"/>
          <w:b/>
          <w:bCs/>
          <w:szCs w:val="32"/>
          <w:cs/>
        </w:rPr>
        <w:t>จาก</w:t>
      </w:r>
      <w:r w:rsidR="00820E71" w:rsidRPr="00820E71">
        <w:rPr>
          <w:rFonts w:cs="TH SarabunIT๙"/>
          <w:b/>
          <w:bCs/>
          <w:szCs w:val="32"/>
          <w:cs/>
        </w:rPr>
        <w:t>ฝึกงาน</w:t>
      </w:r>
      <w:r w:rsidR="00012759"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4A44" w14:textId="1F63CBE0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5D9E8" w14:textId="0A058C4D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60020" w14:textId="1A8A816D" w:rsidR="006D553E" w:rsidRPr="007D2EA0" w:rsidRDefault="007D2EA0" w:rsidP="007D2EA0">
      <w:pPr>
        <w:pStyle w:val="ListParagraph"/>
        <w:numPr>
          <w:ilvl w:val="0"/>
          <w:numId w:val="1"/>
        </w:numPr>
        <w:rPr>
          <w:rFonts w:cs="TH SarabunIT๙" w:hint="cs"/>
          <w:b/>
          <w:bCs/>
          <w:szCs w:val="32"/>
        </w:rPr>
      </w:pPr>
      <w:r w:rsidRPr="007D2EA0">
        <w:rPr>
          <w:rFonts w:cs="TH SarabunIT๙"/>
          <w:b/>
          <w:bCs/>
          <w:szCs w:val="32"/>
          <w:cs/>
        </w:rPr>
        <w:t>ระบุประโยชน์ที่ได้รับ และ</w:t>
      </w:r>
      <w:r w:rsidR="006B606B">
        <w:rPr>
          <w:rFonts w:cs="TH SarabunIT๙" w:hint="cs"/>
          <w:b/>
          <w:bCs/>
          <w:szCs w:val="32"/>
          <w:cs/>
        </w:rPr>
        <w:t>ผลลัพธ์</w:t>
      </w:r>
      <w:r w:rsidRPr="007D2EA0">
        <w:rPr>
          <w:rFonts w:cs="TH SarabunIT๙"/>
          <w:b/>
          <w:bCs/>
          <w:szCs w:val="32"/>
          <w:cs/>
        </w:rPr>
        <w:t>การ</w:t>
      </w:r>
      <w:r>
        <w:rPr>
          <w:rFonts w:cs="TH SarabunIT๙" w:hint="cs"/>
          <w:b/>
          <w:bCs/>
          <w:szCs w:val="32"/>
          <w:cs/>
        </w:rPr>
        <w:t>ต่อยอด</w:t>
      </w:r>
      <w:r w:rsidRPr="007D2EA0">
        <w:rPr>
          <w:rFonts w:cs="TH SarabunIT๙"/>
          <w:b/>
          <w:bCs/>
          <w:szCs w:val="32"/>
          <w:cs/>
        </w:rPr>
        <w:t>นำมาประยุกต์ใช้ตามภาระกิจงานหรือวิชาชีพ</w:t>
      </w:r>
    </w:p>
    <w:p w14:paraId="57C5F705" w14:textId="084F89F8" w:rsidR="00716F01" w:rsidRPr="00371FD6" w:rsidRDefault="00716F01" w:rsidP="005F17BE">
      <w:pPr>
        <w:pStyle w:val="ListParagraph"/>
        <w:rPr>
          <w:rFonts w:cs="TH SarabunIT๙"/>
          <w:b/>
          <w:bCs/>
          <w:szCs w:val="32"/>
        </w:rPr>
      </w:pPr>
      <w:r w:rsidRPr="00371FD6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37B05" w14:textId="77777777" w:rsidR="00716F01" w:rsidRDefault="00716F01" w:rsidP="00716F01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233093" w14:textId="1D0B6BB2" w:rsidR="00321EEC" w:rsidRDefault="00321EEC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D7305A3" w14:textId="77777777" w:rsidR="00305EE7" w:rsidRDefault="00305EE7" w:rsidP="00305EE7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C2684" w14:textId="77777777" w:rsidR="00305EE7" w:rsidRPr="002E5D81" w:rsidRDefault="00305EE7" w:rsidP="00305EE7">
      <w:pPr>
        <w:pStyle w:val="ListParagraph"/>
        <w:rPr>
          <w:rFonts w:cs="TH SarabunIT๙" w:hint="cs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D5D4028" w14:textId="77777777" w:rsidR="00305EE7" w:rsidRPr="002E5D81" w:rsidRDefault="00305EE7" w:rsidP="00716F01">
      <w:pPr>
        <w:pStyle w:val="ListParagraph"/>
        <w:rPr>
          <w:rFonts w:cs="TH SarabunIT๙"/>
          <w:b/>
          <w:bCs/>
          <w:szCs w:val="32"/>
        </w:rPr>
      </w:pPr>
    </w:p>
    <w:p w14:paraId="4072692B" w14:textId="418875EA" w:rsidR="00804949" w:rsidRDefault="005D0197" w:rsidP="00804949">
      <w:pPr>
        <w:ind w:left="5040" w:firstLine="720"/>
        <w:rPr>
          <w:sz w:val="28"/>
          <w:szCs w:val="28"/>
        </w:rPr>
      </w:pPr>
      <w:r w:rsidRPr="00804949">
        <w:rPr>
          <w:sz w:val="28"/>
          <w:szCs w:val="28"/>
          <w:cs/>
        </w:rPr>
        <w:t>รับรอง</w:t>
      </w:r>
      <w:r w:rsidR="00B471BA" w:rsidRPr="00804949">
        <w:rPr>
          <w:sz w:val="28"/>
          <w:szCs w:val="28"/>
          <w:cs/>
        </w:rPr>
        <w:t>การพัฒนา</w:t>
      </w:r>
      <w:r w:rsidR="000169C0" w:rsidRPr="00804949">
        <w:rPr>
          <w:sz w:val="28"/>
          <w:szCs w:val="28"/>
          <w:cs/>
        </w:rPr>
        <w:t>โดย</w:t>
      </w:r>
      <w:r w:rsidR="00BA440A">
        <w:rPr>
          <w:rFonts w:hint="cs"/>
          <w:sz w:val="28"/>
          <w:szCs w:val="28"/>
          <w:cs/>
        </w:rPr>
        <w:t>ผู้เชี่ยวชาญ</w:t>
      </w:r>
      <w:r w:rsidR="00B74BD7" w:rsidRPr="00804949">
        <w:rPr>
          <w:sz w:val="28"/>
          <w:szCs w:val="28"/>
          <w:cs/>
        </w:rPr>
        <w:tab/>
      </w:r>
    </w:p>
    <w:p w14:paraId="05560040" w14:textId="72607D6A" w:rsidR="00CB5E2D" w:rsidRPr="00804949" w:rsidRDefault="00804949" w:rsidP="00804949">
      <w:pPr>
        <w:ind w:left="50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</w:t>
      </w:r>
      <w:r w:rsidR="00B74BD7" w:rsidRPr="00804949">
        <w:rPr>
          <w:sz w:val="28"/>
          <w:szCs w:val="28"/>
          <w:cs/>
        </w:rPr>
        <w:t>(                                             )</w:t>
      </w:r>
    </w:p>
    <w:p w14:paraId="0F40802B" w14:textId="01F5F86E" w:rsidR="000169C0" w:rsidRPr="00804949" w:rsidRDefault="00804949" w:rsidP="00804949">
      <w:pPr>
        <w:ind w:left="3600" w:firstLine="720"/>
        <w:rPr>
          <w:noProof/>
          <w:sz w:val="28"/>
          <w:szCs w:val="28"/>
        </w:rPr>
      </w:pPr>
      <w:r w:rsidRPr="00804949">
        <w:rPr>
          <w:noProof/>
          <w:sz w:val="28"/>
          <w:szCs w:val="28"/>
          <w:cs/>
        </w:rPr>
        <w:t xml:space="preserve">      </w:t>
      </w:r>
      <w:r w:rsidR="000169C0" w:rsidRPr="00804949">
        <w:rPr>
          <w:noProof/>
          <w:sz w:val="28"/>
          <w:szCs w:val="28"/>
          <w:cs/>
        </w:rPr>
        <w:t xml:space="preserve">   ตำแหน่ง</w:t>
      </w:r>
      <w:r w:rsidR="000169C0" w:rsidRPr="00804949">
        <w:rPr>
          <w:noProof/>
          <w:sz w:val="28"/>
          <w:szCs w:val="28"/>
        </w:rPr>
        <w:t>…………………………………………………………</w:t>
      </w:r>
    </w:p>
    <w:p w14:paraId="3881B13C" w14:textId="72420899" w:rsidR="000169C0" w:rsidRPr="00804949" w:rsidRDefault="000169C0" w:rsidP="00804949">
      <w:pPr>
        <w:ind w:left="5040" w:firstLine="720"/>
        <w:rPr>
          <w:sz w:val="28"/>
          <w:szCs w:val="28"/>
        </w:rPr>
      </w:pPr>
      <w:r w:rsidRPr="00804949">
        <w:rPr>
          <w:noProof/>
          <w:sz w:val="28"/>
          <w:szCs w:val="28"/>
          <w:cs/>
        </w:rPr>
        <w:t>วันที่......../......................../............</w:t>
      </w:r>
    </w:p>
    <w:p w14:paraId="3F0D3704" w14:textId="77777777" w:rsidR="00B74BD7" w:rsidRPr="002E5D81" w:rsidRDefault="00B74BD7" w:rsidP="00CB5E2D">
      <w:pPr>
        <w:rPr>
          <w:rFonts w:hint="cs"/>
          <w:cs/>
        </w:rPr>
      </w:pPr>
    </w:p>
    <w:sectPr w:rsidR="00B74BD7" w:rsidRPr="002E5D8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918A" w14:textId="77777777" w:rsidR="00766249" w:rsidRDefault="00766249" w:rsidP="00CB5E2D">
      <w:pPr>
        <w:spacing w:after="0" w:line="240" w:lineRule="auto"/>
      </w:pPr>
      <w:r>
        <w:separator/>
      </w:r>
    </w:p>
  </w:endnote>
  <w:endnote w:type="continuationSeparator" w:id="0">
    <w:p w14:paraId="15930A54" w14:textId="77777777" w:rsidR="00766249" w:rsidRDefault="00766249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27D0" w14:textId="77777777" w:rsidR="00766249" w:rsidRDefault="00766249" w:rsidP="00CB5E2D">
      <w:pPr>
        <w:spacing w:after="0" w:line="240" w:lineRule="auto"/>
      </w:pPr>
      <w:r>
        <w:separator/>
      </w:r>
    </w:p>
  </w:footnote>
  <w:footnote w:type="continuationSeparator" w:id="0">
    <w:p w14:paraId="702D7F5F" w14:textId="77777777" w:rsidR="00766249" w:rsidRDefault="00766249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169C0"/>
    <w:rsid w:val="000255F2"/>
    <w:rsid w:val="00045A0F"/>
    <w:rsid w:val="00067A81"/>
    <w:rsid w:val="000D4EAA"/>
    <w:rsid w:val="00182AD4"/>
    <w:rsid w:val="002037DD"/>
    <w:rsid w:val="00281BC4"/>
    <w:rsid w:val="002878E9"/>
    <w:rsid w:val="002A036F"/>
    <w:rsid w:val="002D62B6"/>
    <w:rsid w:val="002E5D81"/>
    <w:rsid w:val="00305EE7"/>
    <w:rsid w:val="00321EEC"/>
    <w:rsid w:val="00362975"/>
    <w:rsid w:val="00366423"/>
    <w:rsid w:val="00371FD6"/>
    <w:rsid w:val="003B0CD8"/>
    <w:rsid w:val="00453D30"/>
    <w:rsid w:val="004D0E77"/>
    <w:rsid w:val="005921C0"/>
    <w:rsid w:val="005C0568"/>
    <w:rsid w:val="005D0197"/>
    <w:rsid w:val="005F17BE"/>
    <w:rsid w:val="00605463"/>
    <w:rsid w:val="006171FA"/>
    <w:rsid w:val="006236C7"/>
    <w:rsid w:val="006421AC"/>
    <w:rsid w:val="006B606B"/>
    <w:rsid w:val="006D553E"/>
    <w:rsid w:val="00714416"/>
    <w:rsid w:val="00716F01"/>
    <w:rsid w:val="00766249"/>
    <w:rsid w:val="007D2EA0"/>
    <w:rsid w:val="00804949"/>
    <w:rsid w:val="00820E71"/>
    <w:rsid w:val="00843CEC"/>
    <w:rsid w:val="00845D59"/>
    <w:rsid w:val="00960D35"/>
    <w:rsid w:val="009716BE"/>
    <w:rsid w:val="009B4C34"/>
    <w:rsid w:val="00A0063F"/>
    <w:rsid w:val="00A07104"/>
    <w:rsid w:val="00A10739"/>
    <w:rsid w:val="00A3493B"/>
    <w:rsid w:val="00A77BB6"/>
    <w:rsid w:val="00A90E94"/>
    <w:rsid w:val="00AD2F5A"/>
    <w:rsid w:val="00B471BA"/>
    <w:rsid w:val="00B74BD7"/>
    <w:rsid w:val="00BA440A"/>
    <w:rsid w:val="00BE1D54"/>
    <w:rsid w:val="00C432E2"/>
    <w:rsid w:val="00C527BA"/>
    <w:rsid w:val="00C77A83"/>
    <w:rsid w:val="00CA40FC"/>
    <w:rsid w:val="00CB2415"/>
    <w:rsid w:val="00CB5E2D"/>
    <w:rsid w:val="00D8720A"/>
    <w:rsid w:val="00D97906"/>
    <w:rsid w:val="00DA2C0E"/>
    <w:rsid w:val="00DA6C55"/>
    <w:rsid w:val="00E47637"/>
    <w:rsid w:val="00E57D07"/>
    <w:rsid w:val="00EC4E65"/>
    <w:rsid w:val="00ED47DD"/>
    <w:rsid w:val="00F54CAB"/>
    <w:rsid w:val="00F80F60"/>
    <w:rsid w:val="00FB2EA5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6E515C-4156-4994-9A31-CE0E2A729B06}"/>
</file>

<file path=customXml/itemProps2.xml><?xml version="1.0" encoding="utf-8"?>
<ds:datastoreItem xmlns:ds="http://schemas.openxmlformats.org/officeDocument/2006/customXml" ds:itemID="{5173EE07-F702-40D6-9210-00A619282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2F2BB-C1A4-46D3-AC81-2CF6C39277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4bcde6-15bb-4303-abd6-222954d16162"/>
    <ds:schemaRef ds:uri="68951633-0b4d-48dd-b7a7-1af221ad2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13</cp:revision>
  <dcterms:created xsi:type="dcterms:W3CDTF">2023-04-20T09:37:00Z</dcterms:created>
  <dcterms:modified xsi:type="dcterms:W3CDTF">2023-04-20T09:40:00Z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  <property fmtid="{D5CDD505-2E9C-101B-9397-08002B2CF9AE}" pid="3" name="MediaServiceImageTags">
    <vt:lpwstr/>
  </property>
</Properties>
</file>