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3B2F70" w:rsidRDefault="00CB5E2D" w:rsidP="00CB5E2D">
      <w:pPr>
        <w:spacing w:after="0"/>
        <w:jc w:val="center"/>
        <w:rPr>
          <w:b/>
          <w:bCs/>
        </w:rPr>
      </w:pPr>
      <w:r w:rsidRPr="003B2F70">
        <w:rPr>
          <w:noProof/>
        </w:rPr>
        <w:drawing>
          <wp:inline distT="0" distB="0" distL="0" distR="0" wp14:anchorId="392377B2" wp14:editId="3A774AA0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3B2F70" w:rsidRDefault="00CB5E2D" w:rsidP="00CB5E2D">
      <w:pPr>
        <w:spacing w:after="0"/>
        <w:jc w:val="center"/>
        <w:rPr>
          <w:b/>
          <w:bCs/>
        </w:rPr>
      </w:pPr>
      <w:r w:rsidRPr="003B2F70">
        <w:rPr>
          <w:b/>
          <w:bCs/>
          <w:cs/>
        </w:rPr>
        <w:t>แบบฟอร์ม</w:t>
      </w:r>
      <w:r w:rsidR="00D97906" w:rsidRPr="003B2F70">
        <w:rPr>
          <w:b/>
          <w:bCs/>
          <w:cs/>
        </w:rPr>
        <w:t>การพัฒนา</w:t>
      </w:r>
    </w:p>
    <w:p w14:paraId="6D89B6A0" w14:textId="788E8AF8" w:rsidR="00CB5E2D" w:rsidRPr="003B2F70" w:rsidRDefault="00F51DBE" w:rsidP="00C77A83">
      <w:pPr>
        <w:spacing w:after="0"/>
        <w:jc w:val="center"/>
        <w:rPr>
          <w:b/>
          <w:bCs/>
        </w:rPr>
      </w:pPr>
      <w:r w:rsidRPr="003B2F70">
        <w:rPr>
          <w:b/>
          <w:bCs/>
          <w:cs/>
        </w:rPr>
        <w:t>การเป็นพี่เลี้ยง (</w:t>
      </w:r>
      <w:r w:rsidRPr="003B2F70">
        <w:rPr>
          <w:b/>
          <w:bCs/>
        </w:rPr>
        <w:t>Mentoring)</w:t>
      </w:r>
    </w:p>
    <w:p w14:paraId="2C379F25" w14:textId="5D6E6ABB" w:rsidR="00067A81" w:rsidRPr="003B2F70" w:rsidRDefault="002E5D81" w:rsidP="002E5D81">
      <w:pPr>
        <w:spacing w:after="0"/>
        <w:rPr>
          <w:b/>
          <w:bCs/>
        </w:rPr>
      </w:pPr>
      <w:r w:rsidRPr="003B2F70">
        <w:rPr>
          <w:b/>
          <w:bCs/>
          <w:noProof/>
          <w:cs/>
        </w:rPr>
        <w:t>ชื่อ-นามสกุล</w:t>
      </w:r>
      <w:r w:rsidRPr="003B2F70">
        <w:rPr>
          <w:noProof/>
        </w:rPr>
        <w:t>…………………………………………………..………………</w:t>
      </w:r>
      <w:r w:rsidRPr="003B2F70">
        <w:rPr>
          <w:noProof/>
          <w:cs/>
        </w:rPr>
        <w:t>.......................................................................</w:t>
      </w:r>
      <w:r w:rsidRPr="003B2F70">
        <w:rPr>
          <w:b/>
          <w:bCs/>
          <w:noProof/>
          <w:cs/>
        </w:rPr>
        <w:t>ตำแหน่ง</w:t>
      </w:r>
      <w:r w:rsidRPr="003B2F70">
        <w:rPr>
          <w:noProof/>
        </w:rPr>
        <w:t>………………………..…………………………….……</w:t>
      </w:r>
      <w:r w:rsidRPr="003B2F70">
        <w:rPr>
          <w:b/>
          <w:bCs/>
          <w:noProof/>
          <w:cs/>
        </w:rPr>
        <w:t>สังกัด/ส่วนงาน</w:t>
      </w:r>
      <w:r w:rsidRPr="003B2F70">
        <w:rPr>
          <w:noProof/>
        </w:rPr>
        <w:t>………</w:t>
      </w:r>
      <w:r w:rsidRPr="003B2F70">
        <w:rPr>
          <w:noProof/>
          <w:cs/>
        </w:rPr>
        <w:t>.....................................................</w:t>
      </w:r>
    </w:p>
    <w:p w14:paraId="5CA3E131" w14:textId="00D47BBA" w:rsidR="00727F24" w:rsidRPr="003B2F70" w:rsidRDefault="001C7D9A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ประเด็น </w:t>
      </w:r>
      <w:r w:rsidR="004B63FC" w:rsidRPr="003B2F70">
        <w:rPr>
          <w:rFonts w:cs="TH SarabunIT๙" w:hint="cs"/>
          <w:b/>
          <w:bCs/>
          <w:szCs w:val="32"/>
          <w:cs/>
        </w:rPr>
        <w:t xml:space="preserve">ภารกิจ </w:t>
      </w:r>
      <w:r w:rsidR="00727F24" w:rsidRPr="003B2F70">
        <w:rPr>
          <w:rFonts w:cs="TH SarabunIT๙" w:hint="cs"/>
          <w:b/>
          <w:bCs/>
          <w:szCs w:val="32"/>
          <w:cs/>
        </w:rPr>
        <w:t>หรือหัวข้อ</w:t>
      </w:r>
      <w:r w:rsidR="004B63FC" w:rsidRPr="003B2F70">
        <w:rPr>
          <w:rFonts w:cs="TH SarabunIT๙" w:hint="cs"/>
          <w:b/>
          <w:bCs/>
          <w:szCs w:val="32"/>
          <w:cs/>
        </w:rPr>
        <w:t>ในการเป็นพี่เลี้ยง</w:t>
      </w:r>
      <w:r w:rsidR="00C77A83" w:rsidRPr="003B2F70">
        <w:rPr>
          <w:rFonts w:cs="TH SarabunIT๙"/>
          <w:szCs w:val="32"/>
          <w:cs/>
        </w:rPr>
        <w:t>.</w:t>
      </w:r>
      <w:r w:rsidR="00727F24"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8E742" w14:textId="4BBF177D" w:rsidR="005C0568" w:rsidRPr="003B2F70" w:rsidRDefault="00727F24" w:rsidP="005C0568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3B2F70">
        <w:rPr>
          <w:rFonts w:cs="TH SarabunIT๙" w:hint="cs"/>
          <w:b/>
          <w:bCs/>
          <w:szCs w:val="32"/>
          <w:cs/>
        </w:rPr>
        <w:t>รายชื่อผู้สอนงาน</w:t>
      </w:r>
      <w:r w:rsidR="00FB7AD3" w:rsidRPr="003B2F70">
        <w:rPr>
          <w:rFonts w:cs="TH SarabunIT๙" w:hint="cs"/>
          <w:b/>
          <w:bCs/>
          <w:szCs w:val="32"/>
          <w:cs/>
        </w:rPr>
        <w:t xml:space="preserve"> (</w:t>
      </w:r>
      <w:r w:rsidR="003B2F70">
        <w:rPr>
          <w:rFonts w:cs="TH SarabunIT๙"/>
          <w:b/>
          <w:bCs/>
          <w:szCs w:val="32"/>
        </w:rPr>
        <w:t>T</w:t>
      </w:r>
      <w:r w:rsidR="00FB7AD3" w:rsidRPr="003B2F70">
        <w:rPr>
          <w:rFonts w:cs="TH SarabunIT๙"/>
          <w:b/>
          <w:bCs/>
          <w:szCs w:val="32"/>
        </w:rPr>
        <w:t>rainee</w:t>
      </w:r>
      <w:r w:rsidR="00FB7AD3" w:rsidRPr="003B2F70">
        <w:rPr>
          <w:rFonts w:cs="TH SarabunIT๙" w:hint="cs"/>
          <w:b/>
          <w:bCs/>
          <w:szCs w:val="32"/>
          <w:cs/>
        </w:rPr>
        <w:t xml:space="preserve">) </w:t>
      </w:r>
      <w:r w:rsidR="005C0568"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C6D337" w14:textId="3FFE1E9B" w:rsidR="00C77A83" w:rsidRPr="003B2F70" w:rsidRDefault="005C0568" w:rsidP="005C0568">
      <w:pPr>
        <w:pStyle w:val="ListParagraph"/>
        <w:rPr>
          <w:rFonts w:cs="TH SarabunIT๙"/>
          <w:szCs w:val="32"/>
        </w:rPr>
      </w:pP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728D2" w14:textId="03BC7994" w:rsidR="00C77A83" w:rsidRPr="003B2F70" w:rsidRDefault="00C77A83" w:rsidP="005C0568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3B2F70">
        <w:rPr>
          <w:rFonts w:cs="TH SarabunIT๙"/>
          <w:b/>
          <w:bCs/>
          <w:szCs w:val="32"/>
          <w:cs/>
        </w:rPr>
        <w:t>ระยะเวลา</w:t>
      </w: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</w:t>
      </w:r>
    </w:p>
    <w:p w14:paraId="00C522A0" w14:textId="331EE9EC" w:rsidR="00012759" w:rsidRPr="003B2F70" w:rsidRDefault="00012759" w:rsidP="00012759">
      <w:pPr>
        <w:pStyle w:val="ListParagraph"/>
        <w:rPr>
          <w:rFonts w:cs="TH SarabunIT๙"/>
          <w:szCs w:val="32"/>
        </w:rPr>
      </w:pP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5F705" w14:textId="058C8054" w:rsidR="00716F01" w:rsidRPr="003B2F70" w:rsidRDefault="003B56E8" w:rsidP="00A753EE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A753EE">
        <w:rPr>
          <w:rFonts w:cs="TH SarabunIT๙" w:hint="cs"/>
          <w:b/>
          <w:bCs/>
          <w:szCs w:val="32"/>
          <w:cs/>
        </w:rPr>
        <w:t>สรุป</w:t>
      </w:r>
      <w:r w:rsidR="00CA40FC" w:rsidRPr="00A753EE">
        <w:rPr>
          <w:rFonts w:cs="TH SarabunIT๙" w:hint="cs"/>
          <w:b/>
          <w:bCs/>
          <w:szCs w:val="32"/>
          <w:cs/>
        </w:rPr>
        <w:t xml:space="preserve">ผลงาน </w:t>
      </w:r>
      <w:r w:rsidR="00A753EE" w:rsidRPr="00A753EE">
        <w:rPr>
          <w:rFonts w:cs="TH SarabunIT๙" w:hint="cs"/>
          <w:b/>
          <w:bCs/>
          <w:szCs w:val="32"/>
          <w:cs/>
        </w:rPr>
        <w:t>หรือ</w:t>
      </w:r>
      <w:r w:rsidR="00CA40FC" w:rsidRPr="00A753EE">
        <w:rPr>
          <w:rFonts w:cs="TH SarabunIT๙" w:hint="cs"/>
          <w:b/>
          <w:bCs/>
          <w:szCs w:val="32"/>
          <w:cs/>
        </w:rPr>
        <w:t xml:space="preserve">ชิ้นงาน </w:t>
      </w:r>
      <w:r w:rsidR="00A753EE" w:rsidRPr="00A753EE">
        <w:rPr>
          <w:rFonts w:cs="TH SarabunIT๙" w:hint="cs"/>
          <w:b/>
          <w:bCs/>
          <w:szCs w:val="32"/>
          <w:cs/>
        </w:rPr>
        <w:t>ที่ได้ดำเนินการสอนงาน</w:t>
      </w:r>
      <w:r w:rsidR="00A753EE">
        <w:rPr>
          <w:rFonts w:cs="TH SarabunIT๙" w:hint="cs"/>
          <w:b/>
          <w:bCs/>
          <w:szCs w:val="32"/>
          <w:cs/>
        </w:rPr>
        <w:t>โดยระบุ</w:t>
      </w:r>
      <w:r w:rsidR="00A753EE" w:rsidRPr="00A753EE">
        <w:rPr>
          <w:rFonts w:cs="TH SarabunIT๙" w:hint="cs"/>
          <w:b/>
          <w:bCs/>
          <w:szCs w:val="32"/>
          <w:cs/>
        </w:rPr>
        <w:t>ผลลัพทธ์และความสำเร็จ</w:t>
      </w:r>
      <w:r w:rsidR="00A753EE">
        <w:rPr>
          <w:rFonts w:cs="TH SarabunIT๙" w:hint="cs"/>
          <w:b/>
          <w:bCs/>
          <w:szCs w:val="32"/>
          <w:cs/>
        </w:rPr>
        <w:t>ในงาน</w:t>
      </w:r>
      <w:r w:rsidR="00925114">
        <w:rPr>
          <w:rFonts w:cs="TH SarabunIT๙" w:hint="cs"/>
          <w:b/>
          <w:bCs/>
          <w:szCs w:val="32"/>
          <w:cs/>
        </w:rPr>
        <w:t>แต่ละชิ้น</w:t>
      </w:r>
      <w:r w:rsidR="00646812">
        <w:rPr>
          <w:rFonts w:cs="TH SarabunIT๙" w:hint="cs"/>
          <w:b/>
          <w:bCs/>
          <w:szCs w:val="32"/>
          <w:cs/>
        </w:rPr>
        <w:t xml:space="preserve"> พอสังเขป</w:t>
      </w:r>
      <w:r w:rsidR="00716F01"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E53E9" w14:textId="4C4FBC20" w:rsidR="00716F01" w:rsidRPr="00646812" w:rsidRDefault="00716F01" w:rsidP="00646812">
      <w:pPr>
        <w:pStyle w:val="ListParagraph"/>
        <w:rPr>
          <w:rFonts w:cs="TH SarabunIT๙"/>
          <w:b/>
          <w:bCs/>
          <w:szCs w:val="32"/>
        </w:rPr>
      </w:pP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37D52" w14:textId="42C92AAF" w:rsidR="006171FA" w:rsidRPr="003B2F70" w:rsidRDefault="000C1365" w:rsidP="00CB5E2D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สรุปองค์</w:t>
      </w:r>
      <w:r w:rsidR="00AC628E">
        <w:rPr>
          <w:rFonts w:cs="TH SarabunIT๙" w:hint="cs"/>
          <w:b/>
          <w:bCs/>
          <w:szCs w:val="32"/>
          <w:cs/>
        </w:rPr>
        <w:t xml:space="preserve">ความรู้ </w:t>
      </w:r>
      <w:r w:rsidR="00AC628E" w:rsidRPr="00AC628E">
        <w:rPr>
          <w:rFonts w:cs="TH SarabunIT๙"/>
          <w:b/>
          <w:bCs/>
          <w:szCs w:val="32"/>
          <w:cs/>
        </w:rPr>
        <w:t>เนื้อหา สาระ หัวข้อที่เป็น</w:t>
      </w:r>
      <w:r w:rsidR="001C538B" w:rsidRPr="003B2F70">
        <w:rPr>
          <w:rFonts w:cs="TH SarabunIT๙"/>
          <w:b/>
          <w:bCs/>
          <w:szCs w:val="32"/>
          <w:cs/>
        </w:rPr>
        <w:t>พี่เลี้ยง</w:t>
      </w:r>
      <w:r w:rsidR="00AC628E">
        <w:rPr>
          <w:rFonts w:cs="TH SarabunIT๙" w:hint="cs"/>
          <w:b/>
          <w:bCs/>
          <w:szCs w:val="32"/>
          <w:cs/>
        </w:rPr>
        <w:t>สอนงาน</w:t>
      </w:r>
      <w:r w:rsidR="00AC628E" w:rsidRPr="00AC628E">
        <w:rPr>
          <w:rFonts w:cs="TH SarabunIT๙"/>
          <w:b/>
          <w:bCs/>
          <w:szCs w:val="32"/>
          <w:cs/>
        </w:rPr>
        <w:t>แสดงให้เห็นถึงความเชี่ยวชาญ</w:t>
      </w:r>
      <w:r w:rsidR="009936FD">
        <w:rPr>
          <w:rFonts w:cs="TH SarabunIT๙"/>
          <w:b/>
          <w:bCs/>
          <w:szCs w:val="32"/>
          <w:cs/>
        </w:rPr>
        <w:br/>
      </w:r>
      <w:r w:rsidR="00AC628E" w:rsidRPr="00AC628E">
        <w:rPr>
          <w:rFonts w:cs="TH SarabunIT๙"/>
          <w:b/>
          <w:bCs/>
          <w:szCs w:val="32"/>
          <w:cs/>
        </w:rPr>
        <w:t>พอสังเขป</w:t>
      </w:r>
    </w:p>
    <w:p w14:paraId="3D5A8592" w14:textId="6FECAFA2" w:rsidR="00714416" w:rsidRPr="003B2F70" w:rsidRDefault="00714416" w:rsidP="00714416">
      <w:pPr>
        <w:pStyle w:val="ListParagraph"/>
        <w:rPr>
          <w:rFonts w:cs="TH SarabunIT๙"/>
          <w:szCs w:val="32"/>
        </w:rPr>
      </w:pP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EE539" w14:textId="42DC836A" w:rsidR="00714416" w:rsidRPr="003B2F70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91B644" w14:textId="4A0A22B3" w:rsidR="00714416" w:rsidRPr="003B2F70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D2E81" w14:textId="02CDCD67" w:rsidR="00714416" w:rsidRPr="003B2F70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5FB0F" w14:textId="07FD4632" w:rsidR="00714416" w:rsidRPr="003B2F70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3B2F70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0D3704" w14:textId="77777777" w:rsidR="00B74BD7" w:rsidRPr="003B2F70" w:rsidRDefault="00B74BD7" w:rsidP="00CB5E2D">
      <w:pPr>
        <w:rPr>
          <w:cs/>
        </w:rPr>
      </w:pPr>
    </w:p>
    <w:sectPr w:rsidR="00B74BD7" w:rsidRPr="003B2F7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2AE" w14:textId="77777777" w:rsidR="00CB5E2D" w:rsidRDefault="00CB5E2D" w:rsidP="00CB5E2D">
      <w:pPr>
        <w:spacing w:after="0" w:line="240" w:lineRule="auto"/>
      </w:pPr>
      <w:r>
        <w:separator/>
      </w:r>
    </w:p>
  </w:endnote>
  <w:endnote w:type="continuationSeparator" w:id="0">
    <w:p w14:paraId="38F51B0F" w14:textId="77777777" w:rsidR="00CB5E2D" w:rsidRDefault="00CB5E2D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6047" w14:textId="77777777" w:rsidR="00CB5E2D" w:rsidRDefault="00CB5E2D" w:rsidP="00CB5E2D">
      <w:pPr>
        <w:spacing w:after="0" w:line="240" w:lineRule="auto"/>
      </w:pPr>
      <w:r>
        <w:separator/>
      </w:r>
    </w:p>
  </w:footnote>
  <w:footnote w:type="continuationSeparator" w:id="0">
    <w:p w14:paraId="57E24318" w14:textId="77777777" w:rsidR="00CB5E2D" w:rsidRDefault="00CB5E2D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169C0"/>
    <w:rsid w:val="00045A0F"/>
    <w:rsid w:val="00067A81"/>
    <w:rsid w:val="000C1365"/>
    <w:rsid w:val="001C538B"/>
    <w:rsid w:val="001C7D9A"/>
    <w:rsid w:val="002037DD"/>
    <w:rsid w:val="002549CA"/>
    <w:rsid w:val="00281BC4"/>
    <w:rsid w:val="002A036F"/>
    <w:rsid w:val="002D62B6"/>
    <w:rsid w:val="002E5D81"/>
    <w:rsid w:val="00334352"/>
    <w:rsid w:val="00366423"/>
    <w:rsid w:val="003B0CD8"/>
    <w:rsid w:val="003B2F70"/>
    <w:rsid w:val="003B56E8"/>
    <w:rsid w:val="004B63FC"/>
    <w:rsid w:val="005C0568"/>
    <w:rsid w:val="005D0197"/>
    <w:rsid w:val="006171FA"/>
    <w:rsid w:val="00646812"/>
    <w:rsid w:val="00714416"/>
    <w:rsid w:val="00716F01"/>
    <w:rsid w:val="00727F24"/>
    <w:rsid w:val="00787BD1"/>
    <w:rsid w:val="00804949"/>
    <w:rsid w:val="00925114"/>
    <w:rsid w:val="00960D35"/>
    <w:rsid w:val="009936FD"/>
    <w:rsid w:val="00A07104"/>
    <w:rsid w:val="00A10739"/>
    <w:rsid w:val="00A753EE"/>
    <w:rsid w:val="00A77BB6"/>
    <w:rsid w:val="00AC628E"/>
    <w:rsid w:val="00AD2F5A"/>
    <w:rsid w:val="00B471BA"/>
    <w:rsid w:val="00B60FFB"/>
    <w:rsid w:val="00B74BD7"/>
    <w:rsid w:val="00BE1D54"/>
    <w:rsid w:val="00C77A83"/>
    <w:rsid w:val="00CA40FC"/>
    <w:rsid w:val="00CB5E2D"/>
    <w:rsid w:val="00D8720A"/>
    <w:rsid w:val="00D97906"/>
    <w:rsid w:val="00DA2C0E"/>
    <w:rsid w:val="00E47637"/>
    <w:rsid w:val="00E57D07"/>
    <w:rsid w:val="00EC4E65"/>
    <w:rsid w:val="00ED47DD"/>
    <w:rsid w:val="00F51DBE"/>
    <w:rsid w:val="00FB2EA5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2F2BB-C1A4-46D3-AC81-2CF6C39277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4bcde6-15bb-4303-abd6-222954d16162"/>
    <ds:schemaRef ds:uri="68951633-0b4d-48dd-b7a7-1af221ad203b"/>
    <ds:schemaRef ds:uri="73ac7883-cc02-4c17-bd3a-89f09b795090"/>
    <ds:schemaRef ds:uri="22a20b01-d629-4b84-92b3-d9ca43039aea"/>
  </ds:schemaRefs>
</ds:datastoreItem>
</file>

<file path=customXml/itemProps2.xml><?xml version="1.0" encoding="utf-8"?>
<ds:datastoreItem xmlns:ds="http://schemas.openxmlformats.org/officeDocument/2006/customXml" ds:itemID="{5173EE07-F702-40D6-9210-00A619282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CFB95-2662-4588-B48A-8D0AFB5E2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RACHIT PINNARONG</cp:lastModifiedBy>
  <cp:revision>19</cp:revision>
  <dcterms:created xsi:type="dcterms:W3CDTF">2023-04-20T08:52:00Z</dcterms:created>
  <dcterms:modified xsi:type="dcterms:W3CDTF">2024-02-27T02:45:00Z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0x010100F5F98F8AE1604A42A0025ADBFB7B3D2D</vt:lpwstr>
  </property>
  <property fmtid="{D5CDD505-2E9C-101B-9397-08002B2CF9AE}" pid="3" name="MediaServiceImageTags">
    <vt:lpwstr/>
  </property>
</Properties>
</file>