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255FF4B1" w:rsidR="00CB5E2D" w:rsidRPr="002E5D81" w:rsidRDefault="004F4BE4" w:rsidP="004F4BE4">
      <w:pPr>
        <w:spacing w:after="0"/>
        <w:jc w:val="center"/>
        <w:rPr>
          <w:b/>
          <w:bCs/>
        </w:rPr>
      </w:pPr>
      <w:r w:rsidRPr="004F4BE4">
        <w:rPr>
          <w:b/>
          <w:bCs/>
          <w:cs/>
        </w:rPr>
        <w:t>การเข้าร่วมประชุมสัมมนา</w:t>
      </w:r>
      <w:r>
        <w:rPr>
          <w:rFonts w:hint="cs"/>
          <w:b/>
          <w:bCs/>
          <w:cs/>
        </w:rPr>
        <w:t xml:space="preserve"> </w:t>
      </w:r>
      <w:r w:rsidRPr="004F4BE4">
        <w:rPr>
          <w:b/>
          <w:bCs/>
          <w:cs/>
        </w:rPr>
        <w:t>(</w:t>
      </w:r>
      <w:r w:rsidRPr="004F4BE4">
        <w:rPr>
          <w:b/>
          <w:bCs/>
        </w:rPr>
        <w:t>Meeting/Seminar)</w:t>
      </w:r>
    </w:p>
    <w:p w14:paraId="2C379F25" w14:textId="5D6E6ABB" w:rsidR="00067A81" w:rsidRPr="002E5D81" w:rsidRDefault="002E5D81" w:rsidP="002E5D81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3D2C16ED" w14:textId="4057485F" w:rsidR="00C77A83" w:rsidRPr="002E5D81" w:rsidRDefault="00C77A83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หัวข้อ</w:t>
      </w:r>
      <w:r w:rsidR="004F4BE4" w:rsidRPr="004F4BE4">
        <w:rPr>
          <w:rFonts w:cs="TH SarabunIT๙"/>
          <w:b/>
          <w:bCs/>
          <w:szCs w:val="32"/>
          <w:cs/>
        </w:rPr>
        <w:t>สัมมนา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</w:t>
      </w:r>
    </w:p>
    <w:p w14:paraId="34C6D337" w14:textId="49430621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สถานที่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2626E34" w14:textId="54C15BD8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658728D2" w14:textId="3A9E69C6" w:rsidR="00C77A83" w:rsidRPr="002E5D81" w:rsidRDefault="00C77A83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วิทยากร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378DC5F" w14:textId="27BC0C0D" w:rsidR="00CB5E2D" w:rsidRPr="002E5D81" w:rsidRDefault="00CB5E2D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>สรุปองความรู้ เนื้อหา สาระ จากการ</w:t>
      </w:r>
      <w:r w:rsidR="004F4BE4" w:rsidRPr="004F4BE4">
        <w:rPr>
          <w:rFonts w:cs="TH SarabunIT๙"/>
          <w:b/>
          <w:bCs/>
          <w:szCs w:val="32"/>
          <w:cs/>
        </w:rPr>
        <w:t>สัมมนา</w:t>
      </w:r>
      <w:r w:rsidR="00012759" w:rsidRPr="002E5D81">
        <w:rPr>
          <w:rFonts w:cs="TH SarabunIT๙"/>
          <w:b/>
          <w:bCs/>
          <w:szCs w:val="32"/>
          <w:cs/>
        </w:rPr>
        <w:t>พอสังเขป</w:t>
      </w:r>
    </w:p>
    <w:p w14:paraId="00C522A0" w14:textId="331EE9EC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F755" w14:textId="0E936FFE" w:rsidR="00012759" w:rsidRPr="002E5D81" w:rsidRDefault="00012759" w:rsidP="00012759">
      <w:pPr>
        <w:pStyle w:val="ListParagraph"/>
        <w:rPr>
          <w:rFonts w:cs="TH SarabunIT๙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37D52" w14:textId="4B2C6229" w:rsidR="006171FA" w:rsidRPr="002E5D81" w:rsidRDefault="00EC4E65" w:rsidP="00CB5E2D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ระบุประโยชน์ที่ได้รับ และการนำมาประยุกต์ใช้</w:t>
      </w:r>
      <w:r w:rsidR="00D8720A">
        <w:rPr>
          <w:rFonts w:cs="TH SarabunIT๙" w:hint="cs"/>
          <w:b/>
          <w:bCs/>
          <w:szCs w:val="32"/>
          <w:cs/>
        </w:rPr>
        <w:t>ตาม</w:t>
      </w:r>
      <w:r w:rsidR="00714416" w:rsidRPr="002E5D81">
        <w:rPr>
          <w:rFonts w:cs="TH SarabunIT๙"/>
          <w:b/>
          <w:bCs/>
          <w:szCs w:val="32"/>
          <w:cs/>
        </w:rPr>
        <w:t>ภาระกิจงานหรือวิชาชีพ</w:t>
      </w:r>
    </w:p>
    <w:p w14:paraId="3D5A8592" w14:textId="6FECAFA2" w:rsidR="00714416" w:rsidRPr="002E5D81" w:rsidRDefault="00714416" w:rsidP="00714416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EE539" w14:textId="42DC836A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1B644" w14:textId="4A0A22B3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D2E81" w14:textId="02CDCD67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5FB0F" w14:textId="07FD4632" w:rsidR="00714416" w:rsidRPr="002E5D81" w:rsidRDefault="00714416" w:rsidP="00714416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60040" w14:textId="77777777" w:rsidR="00CB5E2D" w:rsidRPr="002E5D81" w:rsidRDefault="00CB5E2D" w:rsidP="00CB5E2D">
      <w:pPr>
        <w:rPr>
          <w:cs/>
        </w:rPr>
      </w:pPr>
    </w:p>
    <w:sectPr w:rsidR="00CB5E2D" w:rsidRPr="002E5D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5A8B"/>
    <w:rsid w:val="00067A81"/>
    <w:rsid w:val="002A036F"/>
    <w:rsid w:val="002E5D81"/>
    <w:rsid w:val="004F4BE4"/>
    <w:rsid w:val="006171FA"/>
    <w:rsid w:val="00714416"/>
    <w:rsid w:val="00A07104"/>
    <w:rsid w:val="00C77A83"/>
    <w:rsid w:val="00CB5E2D"/>
    <w:rsid w:val="00D8720A"/>
    <w:rsid w:val="00D97906"/>
    <w:rsid w:val="00E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6E01A-E6FA-420D-BEEB-03215F8A4997}"/>
</file>

<file path=customXml/itemProps2.xml><?xml version="1.0" encoding="utf-8"?>
<ds:datastoreItem xmlns:ds="http://schemas.openxmlformats.org/officeDocument/2006/customXml" ds:itemID="{003658B9-D2A7-4E45-B827-5459F9732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customXml/itemProps3.xml><?xml version="1.0" encoding="utf-8"?>
<ds:datastoreItem xmlns:ds="http://schemas.openxmlformats.org/officeDocument/2006/customXml" ds:itemID="{44741A2A-D319-4DE6-B841-FDC02FD1A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3</cp:revision>
  <dcterms:created xsi:type="dcterms:W3CDTF">2023-04-20T08:49:00Z</dcterms:created>
  <dcterms:modified xsi:type="dcterms:W3CDTF">2023-04-20T08:51:00Z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