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59B1B0D3" w:rsidR="00CB5E2D" w:rsidRPr="002E5D81" w:rsidRDefault="00444EFE" w:rsidP="00444EFE">
      <w:pPr>
        <w:spacing w:after="0"/>
        <w:jc w:val="center"/>
        <w:rPr>
          <w:b/>
          <w:bCs/>
        </w:rPr>
      </w:pPr>
      <w:r w:rsidRPr="00444EFE">
        <w:rPr>
          <w:b/>
          <w:bCs/>
          <w:cs/>
        </w:rPr>
        <w:t>หมุนเวียนงาน (</w:t>
      </w:r>
      <w:r w:rsidRPr="00444EFE">
        <w:rPr>
          <w:b/>
          <w:bCs/>
        </w:rPr>
        <w:t>Job Rotation</w:t>
      </w:r>
      <w:r>
        <w:rPr>
          <w:b/>
          <w:bCs/>
        </w:rPr>
        <w:t>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72E38BD8" w:rsidR="00C77A83" w:rsidRPr="002E5D81" w:rsidRDefault="00E12896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ภารกิจงานที่หมุนเวียน 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58728D2" w14:textId="03BC7994" w:rsidR="00C77A83" w:rsidRPr="005C0568" w:rsidRDefault="00C77A83" w:rsidP="005C0568">
      <w:pPr>
        <w:pStyle w:val="ListParagraph"/>
        <w:numPr>
          <w:ilvl w:val="0"/>
          <w:numId w:val="1"/>
        </w:numPr>
        <w:rPr>
          <w:rFonts w:cs="TH SarabunIT๙" w:hint="cs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2DBD5622" w14:textId="69554E30" w:rsidR="00C7543F" w:rsidRDefault="00C7543F" w:rsidP="00BE1D54">
      <w:pPr>
        <w:pStyle w:val="ListParagraph"/>
        <w:numPr>
          <w:ilvl w:val="0"/>
          <w:numId w:val="1"/>
        </w:numPr>
        <w:jc w:val="thaiDistribute"/>
        <w:rPr>
          <w:rFonts w:cs="TH SarabunIT๙"/>
          <w:b/>
          <w:bCs/>
          <w:szCs w:val="32"/>
        </w:rPr>
      </w:pPr>
      <w:r w:rsidRPr="00C7543F">
        <w:rPr>
          <w:rFonts w:cs="TH SarabunIT๙" w:hint="cs"/>
          <w:b/>
          <w:bCs/>
          <w:szCs w:val="32"/>
          <w:cs/>
        </w:rPr>
        <w:t>ระบุ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Pr="00C7543F">
        <w:rPr>
          <w:rFonts w:cs="TH SarabunIT๙" w:hint="cs"/>
          <w:b/>
          <w:bCs/>
          <w:szCs w:val="32"/>
          <w:cs/>
        </w:rPr>
        <w:t>ผลงาน</w:t>
      </w:r>
      <w:r>
        <w:rPr>
          <w:rFonts w:cs="TH SarabunIT๙" w:hint="cs"/>
          <w:b/>
          <w:bCs/>
          <w:szCs w:val="32"/>
          <w:cs/>
        </w:rPr>
        <w:t xml:space="preserve"> หรือ</w:t>
      </w:r>
      <w:r w:rsidRPr="00C7543F">
        <w:rPr>
          <w:rFonts w:cs="TH SarabunIT๙" w:hint="cs"/>
          <w:b/>
          <w:bCs/>
          <w:szCs w:val="32"/>
          <w:cs/>
        </w:rPr>
        <w:t xml:space="preserve"> ชิ้นงานของภารกิจใหม่</w:t>
      </w:r>
      <w:r>
        <w:rPr>
          <w:rFonts w:cs="TH SarabunIT๙" w:hint="cs"/>
          <w:b/>
          <w:bCs/>
          <w:szCs w:val="32"/>
          <w:cs/>
        </w:rPr>
        <w:t>ที่ได้ดำเนินงานระหว่างระยะเวลาหมุนเวียน</w:t>
      </w:r>
      <w:r w:rsidR="009D7024">
        <w:rPr>
          <w:rFonts w:cs="TH SarabunIT๙" w:hint="cs"/>
          <w:b/>
          <w:bCs/>
          <w:szCs w:val="32"/>
          <w:cs/>
        </w:rPr>
        <w:t>งาน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 w:hint="cs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48729" w14:textId="066BF52E" w:rsidR="00C7543F" w:rsidRPr="00C7543F" w:rsidRDefault="00C7543F" w:rsidP="00C7543F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C7543F">
        <w:rPr>
          <w:rFonts w:cs="TH SarabunIT๙"/>
          <w:b/>
          <w:bCs/>
          <w:szCs w:val="32"/>
          <w:cs/>
        </w:rPr>
        <w:t xml:space="preserve">สรุปองค์ความรู้ </w:t>
      </w:r>
      <w:r w:rsidR="003156F5">
        <w:rPr>
          <w:rFonts w:cs="TH SarabunIT๙" w:hint="cs"/>
          <w:b/>
          <w:bCs/>
          <w:szCs w:val="32"/>
          <w:cs/>
        </w:rPr>
        <w:t>และ</w:t>
      </w:r>
      <w:r w:rsidR="003156F5">
        <w:rPr>
          <w:rFonts w:cs="TH SarabunIT๙"/>
          <w:b/>
          <w:bCs/>
          <w:szCs w:val="32"/>
        </w:rPr>
        <w:t>/</w:t>
      </w:r>
      <w:r w:rsidRPr="00C7543F">
        <w:rPr>
          <w:rFonts w:cs="TH SarabunIT๙"/>
          <w:b/>
          <w:bCs/>
          <w:szCs w:val="32"/>
          <w:cs/>
        </w:rPr>
        <w:t>หรือ กระบวนการดำเนินงาน ของภารกิจใหม่งานจากการหมุนเวียนงาน พอสังเขป</w:t>
      </w:r>
    </w:p>
    <w:p w14:paraId="57C5F705" w14:textId="1ABA6A16" w:rsidR="00716F01" w:rsidRPr="00C7543F" w:rsidRDefault="00716F01" w:rsidP="00C7543F">
      <w:pPr>
        <w:pStyle w:val="ListParagraph"/>
        <w:rPr>
          <w:rFonts w:cs="TH SarabunIT๙"/>
          <w:b/>
          <w:bCs/>
          <w:szCs w:val="32"/>
        </w:rPr>
      </w:pPr>
      <w:r w:rsidRPr="00C7543F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37EE1" w14:textId="77777777" w:rsidR="00716F0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E53E9" w14:textId="68CB84ED" w:rsidR="00716F01" w:rsidRDefault="00716F01" w:rsidP="009C73AD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0E0E9" w14:textId="77777777" w:rsidR="009C73AD" w:rsidRPr="009C73AD" w:rsidRDefault="009C73AD" w:rsidP="009C73AD">
      <w:pPr>
        <w:pStyle w:val="ListParagraph"/>
        <w:rPr>
          <w:rFonts w:cs="TH SarabunIT๙" w:hint="cs"/>
          <w:b/>
          <w:bCs/>
          <w:szCs w:val="32"/>
        </w:rPr>
      </w:pPr>
    </w:p>
    <w:p w14:paraId="1D5CE16B" w14:textId="77777777" w:rsidR="000169C0" w:rsidRDefault="000169C0" w:rsidP="00CB5E2D">
      <w:pPr>
        <w:rPr>
          <w:rFonts w:hint="cs"/>
        </w:rPr>
      </w:pPr>
    </w:p>
    <w:p w14:paraId="0D82CC15" w14:textId="77777777" w:rsidR="00B471BA" w:rsidRDefault="00B471BA" w:rsidP="00CB5E2D"/>
    <w:p w14:paraId="3F0D3704" w14:textId="77777777" w:rsidR="00B74BD7" w:rsidRPr="002E5D81" w:rsidRDefault="00B74BD7" w:rsidP="00CB5E2D">
      <w:pPr>
        <w:rPr>
          <w:rFonts w:hint="cs"/>
          <w:cs/>
        </w:rPr>
      </w:pPr>
    </w:p>
    <w:sectPr w:rsidR="00B74BD7" w:rsidRPr="002E5D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45A0F"/>
    <w:rsid w:val="00067A81"/>
    <w:rsid w:val="001D56F9"/>
    <w:rsid w:val="002037DD"/>
    <w:rsid w:val="00281BC4"/>
    <w:rsid w:val="002A036F"/>
    <w:rsid w:val="002D62B6"/>
    <w:rsid w:val="002E5D81"/>
    <w:rsid w:val="003156F5"/>
    <w:rsid w:val="00366423"/>
    <w:rsid w:val="003B0CD8"/>
    <w:rsid w:val="00444EFE"/>
    <w:rsid w:val="005C0568"/>
    <w:rsid w:val="005D0197"/>
    <w:rsid w:val="006171FA"/>
    <w:rsid w:val="00714416"/>
    <w:rsid w:val="00716F01"/>
    <w:rsid w:val="00804949"/>
    <w:rsid w:val="009C73AD"/>
    <w:rsid w:val="009D7024"/>
    <w:rsid w:val="00A07104"/>
    <w:rsid w:val="00A10739"/>
    <w:rsid w:val="00AD2F5A"/>
    <w:rsid w:val="00B34BAD"/>
    <w:rsid w:val="00B471BA"/>
    <w:rsid w:val="00B74BD7"/>
    <w:rsid w:val="00BE1D54"/>
    <w:rsid w:val="00C7543F"/>
    <w:rsid w:val="00C77A83"/>
    <w:rsid w:val="00CA40FC"/>
    <w:rsid w:val="00CB5E2D"/>
    <w:rsid w:val="00D65448"/>
    <w:rsid w:val="00D8720A"/>
    <w:rsid w:val="00D97906"/>
    <w:rsid w:val="00DA2C0E"/>
    <w:rsid w:val="00E12896"/>
    <w:rsid w:val="00E47637"/>
    <w:rsid w:val="00E57D07"/>
    <w:rsid w:val="00EC4E65"/>
    <w:rsid w:val="00ED47DD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C08D1-C460-4F94-BEDD-4C4B17962A67}"/>
</file>

<file path=customXml/itemProps2.xml><?xml version="1.0" encoding="utf-8"?>
<ds:datastoreItem xmlns:ds="http://schemas.openxmlformats.org/officeDocument/2006/customXml" ds:itemID="{B24CF63B-9FE2-47BD-8956-1F27050E46D1}"/>
</file>

<file path=customXml/itemProps3.xml><?xml version="1.0" encoding="utf-8"?>
<ds:datastoreItem xmlns:ds="http://schemas.openxmlformats.org/officeDocument/2006/customXml" ds:itemID="{4F89C48E-0090-4978-8607-1829BF015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10</cp:revision>
  <dcterms:created xsi:type="dcterms:W3CDTF">2023-04-20T07:34:00Z</dcterms:created>
  <dcterms:modified xsi:type="dcterms:W3CDTF">2023-04-20T07:40:00Z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</Properties>
</file>