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6E75BF7F" w:rsidR="00CB5E2D" w:rsidRPr="002E5D81" w:rsidRDefault="00CB5E2D" w:rsidP="00C77A83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การ</w:t>
      </w:r>
      <w:r w:rsidR="00E2588C">
        <w:rPr>
          <w:rFonts w:hint="cs"/>
          <w:b/>
          <w:bCs/>
          <w:cs/>
        </w:rPr>
        <w:t>อบรม</w:t>
      </w:r>
      <w:r w:rsidR="002F3891">
        <w:rPr>
          <w:b/>
          <w:bCs/>
        </w:rPr>
        <w:t xml:space="preserve"> </w:t>
      </w:r>
      <w:r w:rsidR="002F3891" w:rsidRPr="002F3891">
        <w:rPr>
          <w:b/>
          <w:bCs/>
        </w:rPr>
        <w:t>(Training)</w:t>
      </w:r>
    </w:p>
    <w:p w14:paraId="2C379F25" w14:textId="5D6E6ABB" w:rsidR="00067A81" w:rsidRPr="002E5D81" w:rsidRDefault="002E5D81" w:rsidP="002E5D81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3D2C16ED" w14:textId="5D63D1A0" w:rsidR="00C77A83" w:rsidRPr="002E5D81" w:rsidRDefault="00C77A83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หัวข้อ</w:t>
      </w:r>
      <w:r w:rsidR="002F3891">
        <w:rPr>
          <w:rFonts w:cs="TH SarabunIT๙" w:hint="cs"/>
          <w:b/>
          <w:bCs/>
          <w:szCs w:val="32"/>
          <w:cs/>
        </w:rPr>
        <w:t>การอบรม</w:t>
      </w:r>
      <w:r w:rsidRPr="002E5D81">
        <w:rPr>
          <w:rFonts w:cs="TH SarabunIT๙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34C6D337" w14:textId="49430621" w:rsidR="00C77A83" w:rsidRPr="002E5D81" w:rsidRDefault="00C77A83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สถานที่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2626E34" w14:textId="54C15BD8" w:rsidR="00C77A83" w:rsidRPr="002E5D81" w:rsidRDefault="00C77A83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658728D2" w14:textId="3A9E69C6" w:rsidR="00C77A83" w:rsidRPr="002E5D81" w:rsidRDefault="00C77A83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วิทยากร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378DC5F" w14:textId="596DD45F" w:rsidR="00CB5E2D" w:rsidRPr="002E5D81" w:rsidRDefault="00CB5E2D" w:rsidP="00CB5E2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t xml:space="preserve">สรุปองความรู้ เนื้อหา สาระ </w:t>
      </w:r>
      <w:r w:rsidR="00012759" w:rsidRPr="002E5D81">
        <w:rPr>
          <w:rFonts w:cs="TH SarabunIT๙"/>
          <w:b/>
          <w:bCs/>
          <w:szCs w:val="32"/>
          <w:cs/>
        </w:rPr>
        <w:t>พอสังเขป</w:t>
      </w:r>
    </w:p>
    <w:p w14:paraId="00C522A0" w14:textId="331EE9EC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F755" w14:textId="0E936FFE" w:rsidR="00012759" w:rsidRPr="002E5D81" w:rsidRDefault="00012759" w:rsidP="00012759">
      <w:pPr>
        <w:pStyle w:val="ListParagraph"/>
        <w:rPr>
          <w:rFonts w:cs="TH SarabunIT๙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37D52" w14:textId="4B2C6229" w:rsidR="006171FA" w:rsidRPr="002E5D81" w:rsidRDefault="00EC4E65" w:rsidP="00CB5E2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ระบุประโยชน์ที่ได้รับ และการนำมาประยุกต์ใช้</w:t>
      </w:r>
      <w:r w:rsidR="00D8720A">
        <w:rPr>
          <w:rFonts w:cs="TH SarabunIT๙" w:hint="cs"/>
          <w:b/>
          <w:bCs/>
          <w:szCs w:val="32"/>
          <w:cs/>
        </w:rPr>
        <w:t>ตาม</w:t>
      </w:r>
      <w:r w:rsidR="00714416" w:rsidRPr="002E5D81">
        <w:rPr>
          <w:rFonts w:cs="TH SarabunIT๙"/>
          <w:b/>
          <w:bCs/>
          <w:szCs w:val="32"/>
          <w:cs/>
        </w:rPr>
        <w:t>ภาระกิจงานหรือวิชาชีพ</w:t>
      </w:r>
    </w:p>
    <w:p w14:paraId="3D5A8592" w14:textId="6FECAFA2" w:rsidR="00714416" w:rsidRPr="002E5D81" w:rsidRDefault="00714416" w:rsidP="00714416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EE539" w14:textId="42DC836A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1B644" w14:textId="4A0A22B3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D2E81" w14:textId="02CDCD67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5FB0F" w14:textId="07FD4632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60040" w14:textId="77777777" w:rsidR="00CB5E2D" w:rsidRPr="002E5D81" w:rsidRDefault="00CB5E2D" w:rsidP="00CB5E2D">
      <w:pPr>
        <w:rPr>
          <w:cs/>
        </w:rPr>
      </w:pPr>
    </w:p>
    <w:sectPr w:rsidR="00CB5E2D" w:rsidRPr="002E5D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E566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59B1C535" w14:textId="77777777" w:rsidR="00CB5E2D" w:rsidRDefault="00CB5E2D" w:rsidP="00CB5E2D">
      <w:pPr>
        <w:spacing w:after="0" w:line="240" w:lineRule="auto"/>
      </w:pPr>
      <w:r>
        <w:continuationSeparator/>
      </w:r>
    </w:p>
  </w:endnote>
  <w:endnote w:type="continuationNotice" w:id="1">
    <w:p w14:paraId="54B5267F" w14:textId="77777777" w:rsidR="007A4DE5" w:rsidRDefault="007A4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69CF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22E5EA8D" w14:textId="77777777" w:rsidR="00CB5E2D" w:rsidRDefault="00CB5E2D" w:rsidP="00CB5E2D">
      <w:pPr>
        <w:spacing w:after="0" w:line="240" w:lineRule="auto"/>
      </w:pPr>
      <w:r>
        <w:continuationSeparator/>
      </w:r>
    </w:p>
  </w:footnote>
  <w:footnote w:type="continuationNotice" w:id="1">
    <w:p w14:paraId="0F892784" w14:textId="77777777" w:rsidR="007A4DE5" w:rsidRDefault="007A4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67A81"/>
    <w:rsid w:val="002A036F"/>
    <w:rsid w:val="002E5D81"/>
    <w:rsid w:val="002F3891"/>
    <w:rsid w:val="003F55C8"/>
    <w:rsid w:val="006171FA"/>
    <w:rsid w:val="006643A4"/>
    <w:rsid w:val="00714416"/>
    <w:rsid w:val="007A4DE5"/>
    <w:rsid w:val="00875F0F"/>
    <w:rsid w:val="009014D2"/>
    <w:rsid w:val="00A07104"/>
    <w:rsid w:val="00AB7632"/>
    <w:rsid w:val="00C77A83"/>
    <w:rsid w:val="00CB5E2D"/>
    <w:rsid w:val="00D8720A"/>
    <w:rsid w:val="00D97906"/>
    <w:rsid w:val="00E2588C"/>
    <w:rsid w:val="00E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289FF-68E0-4DE8-9514-DA36542E9397}"/>
</file>

<file path=customXml/itemProps2.xml><?xml version="1.0" encoding="utf-8"?>
<ds:datastoreItem xmlns:ds="http://schemas.openxmlformats.org/officeDocument/2006/customXml" ds:itemID="{44741A2A-D319-4DE6-B841-FDC02FD1A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658B9-D2A7-4E45-B827-5459F9732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6</cp:revision>
  <dcterms:created xsi:type="dcterms:W3CDTF">2023-05-01T12:50:00Z</dcterms:created>
  <dcterms:modified xsi:type="dcterms:W3CDTF">2023-05-01T12:51:00Z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