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B8" w:rsidRPr="002840DA" w:rsidRDefault="00B24D08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2840DA">
        <w:rPr>
          <w:rFonts w:ascii="TH SarabunPSK" w:hAnsi="TH SarabunPSK" w:cs="TH SarabunPSK"/>
          <w:b/>
          <w:bCs/>
          <w:sz w:val="38"/>
          <w:szCs w:val="38"/>
          <w:cs/>
        </w:rPr>
        <w:t>แบบ</w:t>
      </w:r>
      <w:r w:rsidR="00AD3718" w:rsidRPr="002840DA">
        <w:rPr>
          <w:rFonts w:ascii="TH SarabunPSK" w:hAnsi="TH SarabunPSK" w:cs="TH SarabunPSK"/>
          <w:b/>
          <w:bCs/>
          <w:sz w:val="38"/>
          <w:szCs w:val="38"/>
          <w:cs/>
        </w:rPr>
        <w:t>คำขอพระราชทาน</w:t>
      </w:r>
      <w:r w:rsidR="00566BB8" w:rsidRPr="002840DA">
        <w:rPr>
          <w:rFonts w:ascii="TH SarabunPSK" w:hAnsi="TH SarabunPSK" w:cs="TH SarabunPSK"/>
          <w:b/>
          <w:bCs/>
          <w:sz w:val="38"/>
          <w:szCs w:val="38"/>
          <w:cs/>
        </w:rPr>
        <w:t>เหรียญดุษฎีมาลา</w:t>
      </w:r>
      <w:r w:rsidR="00566BB8" w:rsidRPr="002840DA">
        <w:rPr>
          <w:rFonts w:ascii="TH SarabunPSK" w:hAnsi="TH SarabunPSK" w:cs="TH SarabunPSK"/>
          <w:b/>
          <w:bCs/>
          <w:sz w:val="38"/>
          <w:szCs w:val="38"/>
        </w:rPr>
        <w:t xml:space="preserve">  </w:t>
      </w:r>
      <w:r w:rsidR="00823C32" w:rsidRPr="002840DA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="00566BB8" w:rsidRPr="002840DA">
        <w:rPr>
          <w:rFonts w:ascii="TH SarabunPSK" w:hAnsi="TH SarabunPSK" w:cs="TH SarabunPSK"/>
          <w:b/>
          <w:bCs/>
          <w:sz w:val="38"/>
          <w:szCs w:val="38"/>
          <w:cs/>
        </w:rPr>
        <w:t>เข็มศิลปวิทยา</w:t>
      </w:r>
    </w:p>
    <w:p w:rsidR="00566BB8" w:rsidRPr="008C4D5A" w:rsidRDefault="00566BB8" w:rsidP="00511F49">
      <w:pPr>
        <w:jc w:val="center"/>
        <w:rPr>
          <w:rFonts w:ascii="TH SarabunPSK" w:hAnsi="TH SarabunPSK" w:cs="TH SarabunPSK"/>
          <w:sz w:val="38"/>
          <w:szCs w:val="38"/>
          <w:cs/>
        </w:rPr>
      </w:pPr>
      <w:r w:rsidRPr="002840DA">
        <w:rPr>
          <w:rFonts w:ascii="TH SarabunPSK" w:hAnsi="TH SarabunPSK" w:cs="TH SarabunPSK"/>
          <w:b/>
          <w:bCs/>
          <w:sz w:val="38"/>
          <w:szCs w:val="38"/>
          <w:cs/>
        </w:rPr>
        <w:t>ประจำปี</w:t>
      </w:r>
      <w:r w:rsidRPr="002840DA">
        <w:rPr>
          <w:rFonts w:ascii="TH SarabunPSK" w:hAnsi="TH SarabunPSK" w:cs="TH SarabunPSK"/>
          <w:b/>
          <w:bCs/>
          <w:sz w:val="38"/>
          <w:szCs w:val="38"/>
        </w:rPr>
        <w:t xml:space="preserve">  </w:t>
      </w:r>
      <w:r w:rsidR="008C4D5A">
        <w:rPr>
          <w:rFonts w:ascii="TH SarabunPSK" w:hAnsi="TH SarabunPSK" w:cs="TH SarabunPSK"/>
          <w:sz w:val="38"/>
          <w:szCs w:val="38"/>
        </w:rPr>
        <w:t>.........................</w:t>
      </w:r>
    </w:p>
    <w:p w:rsidR="00566BB8" w:rsidRPr="00CC52A7" w:rsidRDefault="00CC52A7" w:rsidP="00494FC4">
      <w:pPr>
        <w:jc w:val="center"/>
        <w:rPr>
          <w:rFonts w:ascii="TH SarabunPSK" w:hAnsi="TH SarabunPSK" w:cs="TH SarabunPSK"/>
          <w:sz w:val="36"/>
          <w:szCs w:val="36"/>
        </w:rPr>
      </w:pPr>
      <w:r w:rsidRPr="00CC52A7">
        <w:rPr>
          <w:rFonts w:ascii="TH SarabunPSK" w:hAnsi="TH SarabunPSK" w:cs="TH SarabunPSK"/>
          <w:sz w:val="36"/>
          <w:szCs w:val="36"/>
        </w:rPr>
        <w:t>--------------------</w:t>
      </w:r>
      <w:r w:rsidR="002840DA" w:rsidRPr="00CC52A7">
        <w:rPr>
          <w:rFonts w:ascii="TH SarabunPSK" w:hAnsi="TH SarabunPSK" w:cs="TH SarabunPSK"/>
          <w:sz w:val="36"/>
          <w:szCs w:val="36"/>
        </w:rPr>
        <w:t>-------------</w:t>
      </w:r>
    </w:p>
    <w:p w:rsidR="007C2831" w:rsidRPr="00576920" w:rsidRDefault="007C2831" w:rsidP="00494F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23C32" w:rsidRPr="002840DA" w:rsidRDefault="006E20C2" w:rsidP="00823C32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ส่วนราชการ  หน่วยงาน  หรือบุคคลที่เสนอขอพระราชทาน</w:t>
      </w:r>
      <w:r w:rsidR="008C4D5A">
        <w:rPr>
          <w:rFonts w:ascii="TH SarabunPSK" w:hAnsi="TH SarabunPSK" w:cs="TH SarabunPSK" w:hint="cs"/>
          <w:b w:val="0"/>
          <w:bCs w:val="0"/>
          <w:cs/>
        </w:rPr>
        <w:t>..................................</w:t>
      </w:r>
      <w:r w:rsidR="00C42C09">
        <w:rPr>
          <w:rFonts w:ascii="TH SarabunPSK" w:hAnsi="TH SarabunPSK" w:cs="TH SarabunPSK" w:hint="cs"/>
          <w:b w:val="0"/>
          <w:bCs w:val="0"/>
          <w:cs/>
        </w:rPr>
        <w:t>.</w:t>
      </w:r>
      <w:r w:rsidR="00492F06">
        <w:rPr>
          <w:rFonts w:ascii="TH SarabunPSK" w:hAnsi="TH SarabunPSK" w:cs="TH SarabunPSK" w:hint="cs"/>
          <w:b w:val="0"/>
          <w:bCs w:val="0"/>
          <w:cs/>
        </w:rPr>
        <w:t>...........</w:t>
      </w:r>
      <w:r w:rsidR="008C4D5A">
        <w:rPr>
          <w:rFonts w:ascii="TH SarabunPSK" w:hAnsi="TH SarabunPSK" w:cs="TH SarabunPSK" w:hint="cs"/>
          <w:b w:val="0"/>
          <w:bCs w:val="0"/>
          <w:cs/>
        </w:rPr>
        <w:t>......................................</w:t>
      </w:r>
    </w:p>
    <w:p w:rsidR="0007646F" w:rsidRPr="00576920" w:rsidRDefault="0007646F" w:rsidP="00823C32">
      <w:pPr>
        <w:rPr>
          <w:rFonts w:ascii="TH SarabunPSK" w:hAnsi="TH SarabunPSK" w:cs="TH SarabunPSK"/>
          <w:sz w:val="16"/>
          <w:szCs w:val="16"/>
          <w:cs/>
        </w:rPr>
      </w:pPr>
    </w:p>
    <w:p w:rsidR="00566BB8" w:rsidRPr="002840DA" w:rsidRDefault="00823C32" w:rsidP="006E20C2">
      <w:pPr>
        <w:tabs>
          <w:tab w:val="left" w:pos="5670"/>
        </w:tabs>
        <w:rPr>
          <w:rFonts w:ascii="TH SarabunPSK" w:hAnsi="TH SarabunPSK" w:cs="TH SarabunPSK"/>
          <w:sz w:val="32"/>
          <w:szCs w:val="32"/>
          <w:u w:val="single"/>
        </w:rPr>
      </w:pPr>
      <w:r w:rsidRPr="00284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</w:t>
      </w:r>
      <w:r w:rsidR="006E2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และผลงานของ</w:t>
      </w:r>
      <w:r w:rsidRPr="00284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ผู้ได้รับ</w:t>
      </w:r>
      <w:r w:rsidR="0007646F" w:rsidRPr="00284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  <w:r w:rsidR="0007646F" w:rsidRPr="00E05E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เสนอ</w:t>
      </w:r>
      <w:r w:rsidR="006E20C2" w:rsidRPr="00E05E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ขอพระราชทาน</w:t>
      </w:r>
      <w:r w:rsidR="00566BB8" w:rsidRPr="002840DA">
        <w:rPr>
          <w:rFonts w:ascii="TH SarabunPSK" w:hAnsi="TH SarabunPSK" w:cs="TH SarabunPSK"/>
          <w:sz w:val="32"/>
          <w:szCs w:val="32"/>
        </w:rPr>
        <w:tab/>
      </w:r>
      <w:r w:rsidR="00566BB8" w:rsidRPr="00284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สาขาที่</w:t>
      </w:r>
      <w:r w:rsidR="006B1D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เสนอ</w:t>
      </w:r>
      <w:r w:rsidR="00566BB8" w:rsidRPr="00284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ขอพระราชทาน</w:t>
      </w:r>
    </w:p>
    <w:p w:rsidR="00966D75" w:rsidRPr="00966D75" w:rsidRDefault="0087452B" w:rsidP="009E29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91CF8" wp14:editId="3E491F73">
                <wp:simplePos x="0" y="0"/>
                <wp:positionH relativeFrom="column">
                  <wp:posOffset>3620993</wp:posOffset>
                </wp:positionH>
                <wp:positionV relativeFrom="paragraph">
                  <wp:posOffset>59055</wp:posOffset>
                </wp:positionV>
                <wp:extent cx="158750" cy="152400"/>
                <wp:effectExtent l="0" t="0" r="1270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427FCF" id="สี่เหลี่ยมผืนผ้า 6" o:spid="_x0000_s1026" style="position:absolute;margin-left:285.1pt;margin-top:4.65pt;width:12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A6xwIAAKoFAAAOAAAAZHJzL2Uyb0RvYy54bWysVM1uEzEQviPxDpbvdHejpC1RN1XUqgip&#10;aitS1LPrtbsreW1jO9mEE0d4BCQuIHGBGxJi+zb7KIy9P4lKxQGRw2bGM/PN/xwdr0uBVszYQskU&#10;J3sxRkxSlRXyLsWvr8+eHWJkHZEZEUqyFG+Yxcezp0+OKj1lI5UrkTGDAETaaaVTnDunp1Fkac5K&#10;YveUZhKEXJmSOGDNXZQZUgF6KaJRHO9HlTKZNooya+H1tBXiWcDnnFF3ybllDokUQ2wufE343vpv&#10;NDsi0ztDdF7QLgzyD1GUpJDgdIA6JY6gpSn+gCoLapRV3O1RVUaK84KykANkk8QPslnkRLOQCxTH&#10;6qFM9v/B0ovVlUFFluJ9jCQpoUVN/a2pfzb375v7d039vam/dmz9pak/N/Wnpv7V1B89cf+hqX+g&#10;fV/FStspgC30lek4C6QvyZqb0v9DsmgdKr8ZKs/WDlF4TCaHBxPoDwVRMhmN49CZaGusjXUvmCqR&#10;J1JsoLGh3mR1bh04BNVexfuS6qwQIjRXSP9glSgy/xYYP13sRBi0IjAXbp34DABiRws4bxn5vNpM&#10;AuU2gnkIIV8xDnWD2EchkDCxW0xCKZMuaUU5yVjrahLDr3fWRxFcB0CPzCHIAbsD6DVbkB67jbnT&#10;96YsDPxgHP8tsNZ4sAielXSDcVlIZR4DEJBV57nV74vUlsZX6VZlG5gqo9p1s5qeFdC2c2LdFTGw&#10;X9BpuBnuEj5cqCrFqqMwypV5+9i714exBylGFexriu2bJTEMI/FSwkI8T8Zjv+CBGU8ORsCYXcnt&#10;rkQuyxMFrU/gOmkaSK/vRE9yo8obOC1z7xVERFLwnWLqTM+cuPaOwHGibD4ParDUmrhzudDUg/uq&#10;+rG8Xt8Qo7vZdTD0F6rfbTJ9MMKtrreUar50ihdhvrd17eoNByEMTne8/MXZ5YPW9sTOfgMAAP//&#10;AwBQSwMEFAAGAAgAAAAhABDWCsPgAAAACAEAAA8AAABkcnMvZG93bnJldi54bWxMj0FLw0AUhO+C&#10;/2F5gpdiN22I2piXIorSgwhWPXh7ya5JbPZtyG7b+O99nvQ4zDDzTbGeXK8OdgydZ4TFPAFlufam&#10;4wbh7fXh4hpUiMSGes8W4dsGWJenJwXlxh/5xR62sVFSwiEnhDbGIdc61K11FOZ+sCzepx8dRZFj&#10;o81IRyl3vV4myaV21LEstDTYu9bWu+3eIXxspth8LR7j045m77NNW9XP9xXi+dl0ewMq2in+heEX&#10;X9ChFKbK79kE1SNkV8lSogirFJT42SoTXSGkaQq6LPT/A+UPAAAA//8DAFBLAQItABQABgAIAAAA&#10;IQC2gziS/gAAAOEBAAATAAAAAAAAAAAAAAAAAAAAAABbQ29udGVudF9UeXBlc10ueG1sUEsBAi0A&#10;FAAGAAgAAAAhADj9If/WAAAAlAEAAAsAAAAAAAAAAAAAAAAALwEAAF9yZWxzLy5yZWxzUEsBAi0A&#10;FAAGAAgAAAAhANDGkDrHAgAAqgUAAA4AAAAAAAAAAAAAAAAALgIAAGRycy9lMm9Eb2MueG1sUEsB&#10;Ai0AFAAGAAgAAAAhABDWCsPgAAAACAEAAA8AAAAAAAAAAAAAAAAAIQUAAGRycy9kb3ducmV2Lnht&#10;bFBLBQYAAAAABAAEAPMAAAAuBgAAAAA=&#10;" filled="f" strokecolor="black [3213]" strokeweight="1pt"/>
            </w:pict>
          </mc:Fallback>
        </mc:AlternateContent>
      </w:r>
      <w:r w:rsidR="001309B0" w:rsidRPr="001309B0">
        <w:rPr>
          <w:rFonts w:ascii="TH SarabunPSK" w:hAnsi="TH SarabunPSK" w:cs="TH SarabunPSK" w:hint="cs"/>
          <w:b/>
          <w:bCs/>
          <w:sz w:val="32"/>
          <w:szCs w:val="32"/>
          <w:cs/>
        </w:rPr>
        <w:t>คำนำหน้า</w:t>
      </w:r>
      <w:r w:rsidR="00966D7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91A9E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09B0">
        <w:rPr>
          <w:rFonts w:ascii="TH SarabunPSK" w:hAnsi="TH SarabunPSK" w:cs="TH SarabunPSK"/>
          <w:sz w:val="32"/>
          <w:szCs w:val="32"/>
        </w:rPr>
        <w:t xml:space="preserve">1. </w:t>
      </w:r>
      <w:r w:rsidRPr="001309B0">
        <w:rPr>
          <w:rFonts w:ascii="TH SarabunPSK" w:hAnsi="TH SarabunPSK" w:cs="TH SarabunPSK"/>
          <w:sz w:val="32"/>
          <w:szCs w:val="32"/>
          <w:cs/>
        </w:rPr>
        <w:t>มนุษยศาสตร์</w:t>
      </w:r>
    </w:p>
    <w:p w:rsidR="00966D75" w:rsidRDefault="00AD1840" w:rsidP="0045278B">
      <w:pPr>
        <w:tabs>
          <w:tab w:val="left" w:pos="709"/>
          <w:tab w:val="left" w:pos="851"/>
          <w:tab w:val="left" w:pos="1418"/>
          <w:tab w:val="left" w:pos="1560"/>
          <w:tab w:val="left" w:pos="2127"/>
          <w:tab w:val="left" w:pos="2835"/>
          <w:tab w:val="left" w:pos="3261"/>
          <w:tab w:val="left" w:pos="4111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8B7A" wp14:editId="4670A8BA">
                <wp:simplePos x="0" y="0"/>
                <wp:positionH relativeFrom="column">
                  <wp:posOffset>3616960</wp:posOffset>
                </wp:positionH>
                <wp:positionV relativeFrom="paragraph">
                  <wp:posOffset>59690</wp:posOffset>
                </wp:positionV>
                <wp:extent cx="158750" cy="152400"/>
                <wp:effectExtent l="0" t="0" r="1270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89300C" id="สี่เหลี่ยมผืนผ้า 1" o:spid="_x0000_s1026" style="position:absolute;margin-left:284.8pt;margin-top:4.7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QSxwIAAKoFAAAOAAAAZHJzL2Uyb0RvYy54bWysVM1u1DAQviPxDpbvNMlql8Kq2WrVqgip&#10;aita1LPrOE0kx2Ns7x8njvAISFxA4gI3JET6NnkUxs7PrkrFAbGHrMcz883MN+M5OFxXkiyFsSWo&#10;lCZ7MSVCcchKdZvS11cnT55RYh1TGZOgREo3wtLD2eNHBys9FSMoQGbCEARRdrrSKS2c09MosrwQ&#10;FbN7oIVCZQ6mYg5Fcxtlhq0QvZLRKI6fRiswmTbAhbV4e9wq6Szg57ng7jzPrXBEphRzc+FrwvfG&#10;f6PZAZveGqaLkndpsH/IomKlwqAD1DFzjCxM+QdUVXIDFnK3x6GKIM9LLkINWE0S36vmsmBahFqQ&#10;HKsHmuz/g+VnywtDygx7R4liFbaoqb819c/m7n1z966pvzf1106svzT156b+1NS/mvqjP9x9aOof&#10;JPEsrrSdItilvjCdZPHoKVnnpvL/WCxZB+Y3A/Ni7QjHy2TybH+C/eGoSiajcRw6E22dtbHuhYCK&#10;+ENKDTY28M2Wp9ZhQDTtTXwsBSellKG5UvkLC7LM/F0Q/HSJI2nIkuFcuHWoACF2rFDynpGvq60k&#10;nNxGCg8h1SuRI2+Y+ygkEiZ2i8k4F8olrapgmWhDTWL8ebp8sD6LIAVAj5xjkgN2B9BbtiA9dgvT&#10;2XtXEQZ+cI7/lljrPHiEyKDc4FyVCsxDABKr6iK39j1JLTWepRvINjhVBtrnZjU/KbFtp8y6C2bw&#10;fWGncWe4c/zkElYphe5ESQHm7UP33h7HHrWUrPC9ptS+WTAjKJEvFT6I58l47B94EMaT/REKZldz&#10;s6tRi+oIsPU49JhdOHp7J/tjbqC6xtUy91FRxRTH2CnlzvTCkWv3CC4nLubzYIaPWjN3qi419+Ce&#10;VT+WV+trZnQ3uw6H/gz6t82m90a4tfWeCuYLB3kZ5nvLa8c3LoQwON3y8htnVw5W2xU7+w0AAP//&#10;AwBQSwMEFAAGAAgAAAAhALjgwHHgAAAACAEAAA8AAABkcnMvZG93bnJldi54bWxMj8FOwzAQRO9I&#10;/IO1SFwq6pSmEQnZVAgE6qFCosCBmxMvcWhsR7Hbhr9nOcFxNKOZN+V6sr040hg67xAW8wQEucbr&#10;zrUIb6+PVzcgQlROq947QvimAOvq/KxUhfYn90LHXWwFl7hQKAQT41BIGRpDVoW5H8ix9+lHqyLL&#10;sZV6VCcut728TpJMWtU5XjBqoHtDzX53sAgfmym2X4unuN2r2ftsY+rm+aFGvLyY7m5BRJriXxh+&#10;8RkdKmaq/cHpIHqEVZZnHEXIUxDsr/KUdY2wXKYgq1L+P1D9AAAA//8DAFBLAQItABQABgAIAAAA&#10;IQC2gziS/gAAAOEBAAATAAAAAAAAAAAAAAAAAAAAAABbQ29udGVudF9UeXBlc10ueG1sUEsBAi0A&#10;FAAGAAgAAAAhADj9If/WAAAAlAEAAAsAAAAAAAAAAAAAAAAALwEAAF9yZWxzLy5yZWxzUEsBAi0A&#10;FAAGAAgAAAAhAOaYhBLHAgAAqgUAAA4AAAAAAAAAAAAAAAAALgIAAGRycy9lMm9Eb2MueG1sUEsB&#10;Ai0AFAAGAAgAAAAhALjgwHHgAAAACAEAAA8AAAAAAAAAAAAAAAAAIQUAAGRycy9kb3ducmV2Lnht&#10;bFBLBQYAAAAABAAEAPMAAAAu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5C681" wp14:editId="579D2205">
                <wp:simplePos x="0" y="0"/>
                <wp:positionH relativeFrom="column">
                  <wp:posOffset>3616960</wp:posOffset>
                </wp:positionH>
                <wp:positionV relativeFrom="paragraph">
                  <wp:posOffset>305435</wp:posOffset>
                </wp:positionV>
                <wp:extent cx="158750" cy="152400"/>
                <wp:effectExtent l="0" t="0" r="1270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4B7A92" id="สี่เหลี่ยมผืนผ้า 11" o:spid="_x0000_s1026" style="position:absolute;margin-left:284.8pt;margin-top:24.05pt;width:12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yTyQIAAKwFAAAOAAAAZHJzL2Uyb0RvYy54bWysVM1u1DAQviPxDpbvNMlql8Kq2WrVqgip&#10;aita1LPrOE0kx2Ns7x8njvAISFxA4gI3JET6NnkUxs7PrkrFAbGHrMcz883MN+M5OFxXkiyFsSWo&#10;lCZ7MSVCcchKdZvS11cnT55RYh1TGZOgREo3wtLD2eNHBys9FSMoQGbCEARRdrrSKS2c09MosrwQ&#10;FbN7oIVCZQ6mYg5Fcxtlhq0QvZLRKI6fRiswmTbAhbV4e9wq6Szg57ng7jzPrXBEphRzc+FrwvfG&#10;f6PZAZveGqaLkndpsH/IomKlwqAD1DFzjCxM+QdUVXIDFnK3x6GKIM9LLkINWE0S36vmsmBahFqQ&#10;HKsHmuz/g+VnywtDygx7l1CiWIU9aupvTf2zuXvf3L1r6u9N/bUT6y9N/bmpPzX1r6b+6A93H5r6&#10;B0FX5HGl7RThLvWF6SSLR0/KOjeV/8dyyTpwvxm4F2tHOF4mk2f7E+wQR1UyGY3j0Jto66yNdS8E&#10;VMQfUmqwtYFxtjy1DgOiaW/iYyk4KaUM7ZXKX1iQZebvguDnSxxJQ5YMJ8OtQwUIsWOFkveMfF1t&#10;JeHkNlJ4CKleiRyZw9xHIZEws1tMxrlQLmlVBctEG2oS48/T5YP1WQQpAHrkHJMcsDuA3rIF6bFb&#10;mM7eu4ow8oNz/LfEWufBI0QG5QbnqlRgHgKQWFUXubXvSWqp8SzdQLbBuTLQPjir+UmJbTtl1l0w&#10;gy8MO41bw53jJ5ewSil0J0oKMG8fuvf2OPiopWSFLzal9s2CGUGJfKnwSTxPxmP/xIMwnuyPUDC7&#10;mptdjVpUR4Ctx6nH7MLR2zvZH3MD1TUul7mPiiqmOMZOKXemF45cu0lwPXExnwczfNaauVN1qbkH&#10;96z6sbxaXzOju9l1OPRn0L9uNr03wq2t91QwXzjIyzDfW147vnElhMHp1pffObtysNou2dlvAAAA&#10;//8DAFBLAwQUAAYACAAAACEA8g9x6+IAAAAJAQAADwAAAGRycy9kb3ducmV2LnhtbEyPwU7DMAyG&#10;70i8Q2QkLhNLO21lK3UnBALtgJDYxoGb24SmrEmqJtvK22NOcLT96ff3F+vRduKkh9B6h5BOExDa&#10;1V61rkHY755uliBCJKeo804jfOsA6/LyoqBc+bN706dtbASHuJATgomxz6UMtdGWwtT32vHt0w+W&#10;Io9DI9VAZw63nZwlSSYttY4/GOr1g9H1YXu0CB+bMTZf6XN8OdDkfbIxVf36WCFeX433dyCiHuMf&#10;DL/6rA4lO1X+6FQQHcIiW2WMIsyXKQgGFqs5LyqE21kKsizk/wblDwAAAP//AwBQSwECLQAUAAYA&#10;CAAAACEAtoM4kv4AAADhAQAAEwAAAAAAAAAAAAAAAAAAAAAAW0NvbnRlbnRfVHlwZXNdLnhtbFBL&#10;AQItABQABgAIAAAAIQA4/SH/1gAAAJQBAAALAAAAAAAAAAAAAAAAAC8BAABfcmVscy8ucmVsc1BL&#10;AQItABQABgAIAAAAIQBfxiyTyQIAAKwFAAAOAAAAAAAAAAAAAAAAAC4CAABkcnMvZTJvRG9jLnht&#10;bFBLAQItABQABgAIAAAAIQDyD3Hr4gAAAAkBAAAPAAAAAAAAAAAAAAAAACMFAABkcnMvZG93bnJl&#10;di54bWxQSwUGAAAAAAQABADzAAAAMgYAAAAA&#10;" filled="f" strokecolor="black [3213]" strokeweight="1pt"/>
            </w:pict>
          </mc:Fallback>
        </mc:AlternateContent>
      </w:r>
      <w:r w:rsidR="0045278B"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F0E08" wp14:editId="223A182F">
                <wp:simplePos x="0" y="0"/>
                <wp:positionH relativeFrom="column">
                  <wp:posOffset>1889125</wp:posOffset>
                </wp:positionH>
                <wp:positionV relativeFrom="paragraph">
                  <wp:posOffset>54499</wp:posOffset>
                </wp:positionV>
                <wp:extent cx="158750" cy="152400"/>
                <wp:effectExtent l="0" t="0" r="1270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9E57A9" id="สี่เหลี่ยมผืนผ้า 15" o:spid="_x0000_s1026" style="position:absolute;margin-left:148.75pt;margin-top:4.3pt;width:12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GzzwIAALUFAAAOAAAAZHJzL2Uyb0RvYy54bWysVM1u1DAQviPxDpbvNMlqQ9tVs9WqVRFS&#10;1VZsUc+uYzeRHNvY3j9OHOERkLiAxAVuSIj0bfIojJ2fXZWKA2IPXk9m5hvPNz9Hx+tKoCUztlQy&#10;w8lejBGTVOWlvMvw6+uzZwcYWUdkToSSLMMbZvHx9OmTo5WesJEqlMiZQQAi7WSlM1w4pydRZGnB&#10;KmL3lGYSlFyZijgQzV2UG7IC9EpEozh+Hq2UybVRlFkLX09bJZ4GfM4ZdZecW+aQyDC8zYXThPPW&#10;n9H0iEzuDNFFSbtnkH94RUVKCUEHqFPiCFqY8g+oqqRGWcXdHlVVpDgvKQs5QDZJ/CCbeUE0C7kA&#10;OVYPNNn/B0svllcGlTnULsVIkgpq1NTfmvpnc/++uX/X1N+b+msn1l+a+nNTf2rqX0390V/uPzT1&#10;DwSuwONK2wnAzfWV6SQLV0/KmpvK/0O6aB243wzcs7VDFD4m6cF+ChWioErS0TgOtYm2ztpY94Kp&#10;CvlLhg2UNjBOlufWQUAw7U18LKnOSiFCeYVEqwwfpqM0OFglytwrvVloNHYiDFoSaBG3TnwqgLVj&#10;BZKQ8NEn2KYUbm4jmIcQ8hXjQCEkMWoD+ObdYhJKmXRJqypIztpQaQy/PljvEUIHQI/M4ZEDdgfQ&#10;W7YgPXb75s7eu7LQ+4Nz/LeHtc6DR4ispBucq1Iq8xiAgKy6yK19T1JLjWfpVuUbaDCj2smzmp6V&#10;UL9zYt0VMTBqUHJYH+4SDi4U1El1N4wKZd4+9t3bwwSAFqMVjG6G7ZsFMQwj8VLCbBwm47Gf9SCM&#10;0/0RCGZXc7urkYvqREHpE1hUmoart3eiv3KjqhvYMjMfFVREUoidYepML5y4dqXAnqJsNgtmMN+a&#10;uHM519SDe1Z9f16vb4jRXRM76P4L1Y85mTzo5dbWe0o1WzjFy9DoW147vmE3hMbp9phfPrtysNpu&#10;2+lvAAAA//8DAFBLAwQUAAYACAAAACEALeteitsAAAAIAQAADwAAAGRycy9kb3ducmV2LnhtbEyP&#10;zU7DMBCE70i8g7VIXBB1cEUIIU6FkDgGiZYHcOMljuq/xk4b3p7tCW47mtHsN81mcZadcEpj8BIe&#10;VgUw9H3Qox8kfO3e7ytgKSuvlQ0eJfxggk17fdWoWoez/8TTNg+MSnyqlQSTc6w5T71Bp9IqRPTk&#10;fYfJqUxyGrie1JnKneWiKEru1Ojpg1ER3wz2h+3sJCxzdTx288EZXHf2TuT40cUo5e3N8voCLOOS&#10;/8JwwSd0aIlpH2avE7MSxPPTI0UlVCUw8tdCkN5fjhJ42/D/A9pfAAAA//8DAFBLAQItABQABgAI&#10;AAAAIQC2gziS/gAAAOEBAAATAAAAAAAAAAAAAAAAAAAAAABbQ29udGVudF9UeXBlc10ueG1sUEsB&#10;Ai0AFAAGAAgAAAAhADj9If/WAAAAlAEAAAsAAAAAAAAAAAAAAAAALwEAAF9yZWxzLy5yZWxzUEsB&#10;Ai0AFAAGAAgAAAAhAGVXsbPPAgAAtQUAAA4AAAAAAAAAAAAAAAAALgIAAGRycy9lMm9Eb2MueG1s&#10;UEsBAi0AFAAGAAgAAAAhAC3rXorbAAAACAEAAA8AAAAAAAAAAAAAAAAAKQUAAGRycy9kb3ducmV2&#10;LnhtbFBLBQYAAAAABAAEAPMAAAAxBgAAAAA=&#10;" filled="f" strokecolor="black [3213]"/>
            </w:pict>
          </mc:Fallback>
        </mc:AlternateContent>
      </w:r>
      <w:r w:rsidR="0045278B"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E7D4C" wp14:editId="0BD98542">
                <wp:simplePos x="0" y="0"/>
                <wp:positionH relativeFrom="column">
                  <wp:posOffset>1179132</wp:posOffset>
                </wp:positionH>
                <wp:positionV relativeFrom="paragraph">
                  <wp:posOffset>54063</wp:posOffset>
                </wp:positionV>
                <wp:extent cx="158750" cy="152400"/>
                <wp:effectExtent l="0" t="0" r="1270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4F60B0" id="สี่เหลี่ยมผืนผ้า 14" o:spid="_x0000_s1026" style="position:absolute;margin-left:92.85pt;margin-top:4.25pt;width:12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gzwIAALUFAAAOAAAAZHJzL2Uyb0RvYy54bWysVM1u1DAQviPxDpbvNMlqQ9tVs9WqVRFS&#10;1VZsUc+uYzeRHNvY3j9OHOERkLiAxAVuSIj0bfIojJ2fXZWKA2IPXk9m5hvPNz9Hx+tKoCUztlQy&#10;w8lejBGTVOWlvMvw6+uzZwcYWUdkToSSLMMbZvHx9OmTo5WesJEqlMiZQQAi7WSlM1w4pydRZGnB&#10;KmL3lGYSlFyZijgQzV2UG7IC9EpEozh+Hq2UybVRlFkLX09bJZ4GfM4ZdZecW+aQyDC8zYXThPPW&#10;n9H0iEzuDNFFSbtnkH94RUVKCUEHqFPiCFqY8g+oqqRGWcXdHlVVpDgvKQs5QDZJ/CCbeUE0C7kA&#10;OVYPNNn/B0svllcGlTnUboyRJBXUqKm/NfXP5v59c/+uqb839ddOrL809eem/tTUv5r6o7/cf2jq&#10;HwhcgceVthOAm+sr00kWrp6UNTeV/4d00Tpwvxm4Z2uHKHxM0oP9FCpEQZWko3EcahNtnbWx7gVT&#10;FfKXDBsobWCcLM+tg4Bg2pv4WFKdlUKE8gqJVhk+TEdpcLBKlLlXerPQaOxEGLQk0CJunfhUAGvH&#10;CiQh4aNPsE0p3NxGMA8h5CvGgUJIYtQG8M27xSSUMumSVlWQnLWh0hh+fbDeI4QOgB6ZwyMH7A6g&#10;t2xBeuz2zZ29d2Wh9wfn+G8Pa50HjxBZSTc4V6VU5jEAAVl1kVv7nqSWGs/Srco30GBGtZNnNT0r&#10;oX7nxLorYmDUoOSwPtwlHFwoqJPqbhgVyrx97Lu3hwkALUYrGN0M2zcLYhhG4qWE2ThMxmM/60EY&#10;p/sjEMyu5nZXIxfViYLSJ7CoNA1Xb+9Ef+VGVTewZWY+KqiIpBA7w9SZXjhx7UqBPUXZbBbMYL41&#10;cedyrqkH96z6/rxe3xCjuyZ20P0Xqh9zMnnQy62t95RqtnCKl6HRt7x2fMNuCI3T7TG/fHblYLXd&#10;ttPfAAAA//8DAFBLAwQUAAYACAAAACEAbUtI89sAAAAIAQAADwAAAGRycy9kb3ducmV2LnhtbEyP&#10;QU7DMBBF90jcwZpKbBB1mioQpXEqhMQySBQO4MZDEtUeu7HThtszrGD59L/+vKn3i7PiglMcPSnY&#10;rDMQSJ03I/UKPj9eH0oQMWky2npCBd8YYd/c3tS6Mv5K73g5pF7wCMVKKxhSCpWUsRvQ6bj2AYmz&#10;Lz85nRinXppJX3ncWZln2aN0eiS+MOiALwN2p8PsFCxzeT6388kNuG3tfZ7CWxuCUner5XkHIuGS&#10;/srwq8/q0LDT0c9korDMZfHEVQVlAYLzfJMxHxVs8wJkU8v/DzQ/AAAA//8DAFBLAQItABQABgAI&#10;AAAAIQC2gziS/gAAAOEBAAATAAAAAAAAAAAAAAAAAAAAAABbQ29udGVudF9UeXBlc10ueG1sUEsB&#10;Ai0AFAAGAAgAAAAhADj9If/WAAAAlAEAAAsAAAAAAAAAAAAAAAAALwEAAF9yZWxzLy5yZWxzUEsB&#10;Ai0AFAAGAAgAAAAhAMxO5eDPAgAAtQUAAA4AAAAAAAAAAAAAAAAALgIAAGRycy9lMm9Eb2MueG1s&#10;UEsBAi0AFAAGAAgAAAAhAG1LSPPbAAAACAEAAA8AAAAAAAAAAAAAAAAAKQUAAGRycy9kb3ducmV2&#10;LnhtbFBLBQYAAAAABAAEAPMAAAAxBgAAAAA=&#10;" filled="f" strokecolor="black [3213]"/>
            </w:pict>
          </mc:Fallback>
        </mc:AlternateContent>
      </w:r>
      <w:r w:rsidR="0045278B"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9F4BE" wp14:editId="6E8EE69A">
                <wp:simplePos x="0" y="0"/>
                <wp:positionH relativeFrom="column">
                  <wp:posOffset>264350</wp:posOffset>
                </wp:positionH>
                <wp:positionV relativeFrom="paragraph">
                  <wp:posOffset>55245</wp:posOffset>
                </wp:positionV>
                <wp:extent cx="158750" cy="152400"/>
                <wp:effectExtent l="0" t="0" r="1270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D34774" id="สี่เหลี่ยมผืนผ้า 12" o:spid="_x0000_s1026" style="position:absolute;margin-left:20.8pt;margin-top:4.35pt;width:12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zQzwIAALUFAAAOAAAAZHJzL2Uyb0RvYy54bWysVM1u1DAQviPxDpbvND/a0HbVbLVqVYRU&#10;tRVb1LPrOE0kxza2d7PLiSM8AhIXkLjADQmRvk0ehbHzs6tScUDswevJzHzj+ebn6HhdcbRi2pRS&#10;pDjaCzFigsqsFHcpfn199uwAI2OJyAiXgqV4www+nj19clSrKYtlIXnGNAIQYaa1SnFhrZoGgaEF&#10;q4jZk4oJUOZSV8SCqO+CTJMa0CsexGH4PKilzpSWlBkDX087JZ55/Dxn1F7muWEW8RTD26w/tT9v&#10;3RnMjsj0ThNVlLR/BvmHV1SkFBB0hDollqClLv+AqkqqpZG53aOyCmSel5T5HCCbKHyQzaIgivlc&#10;gByjRprM/4OlF6srjcoMahdjJEgFNWqbb23zs71/396/a5vvbfO1F5svbfO5bT61za+2+egu9x/a&#10;5gcCV+CxVmYKcAt1pXvJwNWRss515f4hXbT23G9G7tnaIgofo+RgP4EKUVBFSTwJfW2CrbPSxr5g&#10;skLukmINpfWMk9W5sRAQTAcTF0vIs5JzX14uUJ3iwyROvIORvMyc0pn5RmMnXKMVgRax68ilAlg7&#10;ViBxAR9dgl1K/mY3nDkILl6xHCiEJOIugGveLSahlAkbdaqCZKwLlYTwG4INHj60B3TIOTxyxO4B&#10;BssOZMDu3tzbO1fme390Dv/2sM559PCRpbCjc1UKqR8D4JBVH7mzH0jqqHEs3cpsAw2mZTd5RtGz&#10;Eup3Toy9IhpGDUoO68NewpFzCXWS/Q2jQuq3j3139jABoMWohtFNsXmzJJphxF8KmI3DaDJxs+6F&#10;SbIfg6B3Nbe7GrGsTiSUPoJFpai/OnvLh2uuZXUDW2buooKKCAqxU0ytHoQT260U2FOUzefeDOZb&#10;EXsuFoo6cMeq68/r9Q3Rqm9iC91/IYcxJ9MHvdzZOk8h50sr89I3+pbXnm/YDb5x+j3mls+u7K22&#10;23b2GwAA//8DAFBLAwQUAAYACAAAACEAUpubB9kAAAAGAQAADwAAAGRycy9kb3ducmV2LnhtbEyO&#10;wU7DMBBE70j8g7VIXBB1mqI0CnEqhMQxSLR8gBsvcdR47cZOG/6e5QTH0YzevHq3uFFccIqDJwXr&#10;VQYCqfNmoF7B5+HtsQQRkyajR0+o4Bsj7Jrbm1pXxl/pAy/71AuGUKy0AptSqKSMnUWn48oHJO6+&#10;/OR04jj10kz6ynA3yjzLCun0QPxgdcBXi91pPzsFy1yez+18chY37fiQp/DehqDU/d3y8gwi4ZL+&#10;xvCrz+rQsNPRz2SiGBU8rQteKii3ILguCo5HBZt8C7Kp5X/95gcAAP//AwBQSwECLQAUAAYACAAA&#10;ACEAtoM4kv4AAADhAQAAEwAAAAAAAAAAAAAAAAAAAAAAW0NvbnRlbnRfVHlwZXNdLnhtbFBLAQIt&#10;ABQABgAIAAAAIQA4/SH/1gAAAJQBAAALAAAAAAAAAAAAAAAAAC8BAABfcmVscy8ucmVsc1BLAQIt&#10;ABQABgAIAAAAIQB7HWzQzwIAALUFAAAOAAAAAAAAAAAAAAAAAC4CAABkcnMvZTJvRG9jLnhtbFBL&#10;AQItABQABgAIAAAAIQBSm5sH2QAAAAYBAAAPAAAAAAAAAAAAAAAAACkFAABkcnMvZG93bnJldi54&#10;bWxQSwUGAAAAAAQABADzAAAALwYAAAAA&#10;" filled="f" strokecolor="black [3213]"/>
            </w:pict>
          </mc:Fallback>
        </mc:AlternateContent>
      </w:r>
      <w:r w:rsidR="001B4051"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18A04" wp14:editId="3688C732">
                <wp:simplePos x="0" y="0"/>
                <wp:positionH relativeFrom="column">
                  <wp:posOffset>728053</wp:posOffset>
                </wp:positionH>
                <wp:positionV relativeFrom="paragraph">
                  <wp:posOffset>55703</wp:posOffset>
                </wp:positionV>
                <wp:extent cx="158750" cy="152400"/>
                <wp:effectExtent l="0" t="0" r="1270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D7F883" id="สี่เหลี่ยมผืนผ้า 13" o:spid="_x0000_s1026" style="position:absolute;margin-left:57.35pt;margin-top:4.4pt;width:12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iDzwIAALUFAAAOAAAAZHJzL2Uyb0RvYy54bWysVM1u1DAQviPxDpbvNMmyoe2q2WrVqgip&#10;aita1LPr2E0kxza2948TR/oISFxA4gI3JET6NnkUxs7PrkrFAbEHrycz843nm5+Dw1Ul0IIZWyqZ&#10;4WQnxohJqvJS3mb4zdXJsz2MrCMyJ0JJluE1s/hw+vTJwVJP2EgVSuTMIACRdrLUGS6c05MosrRg&#10;FbE7SjMJSq5MRRyI5jbKDVkCeiWiURy/iJbK5NooyqyFr8etEk8DPueMunPOLXNIZBje5sJpwnnj&#10;z2h6QCa3huiipN0zyD+8oiKlhKAD1DFxBM1N+QdUVVKjrOJuh6oqUpyXlIUcIJskfpDNZUE0C7kA&#10;OVYPNNn/B0vPFhcGlTnU7jlGklRQo6b+1tQ/m/sPzf37pv7e1F87sf7S1J+b+lNT/2rqj/5yf9fU&#10;PxC4Ao9LbScAd6kvTCdZuHpSVtxU/h/SRavA/Xrgnq0covAxSfd2U6gQBVWSjsZxqE20cdbGupdM&#10;VchfMmygtIFxsji1DgKCaW/iY0l1UgoRyiskWmZ4Px2lwcEqUeZe6c1Co7EjYdCCQIu4VeJTAawt&#10;K5CEhI8+wTalcHNrwTyEkK8ZBwohiVEbwDfvBpNQyqRLWlVBctaGSmP49cF6jxA6AHpkDo8csDuA&#10;3rIF6bHbN3f23pWF3h+c4789rHUePEJkJd3gXJVSmccABGTVRW7te5JaajxLNypfQ4MZ1U6e1fSk&#10;hPqdEusuiIFRg5LD+nDncHChoE6qu2FUKPPuse/eHiYAtBgtYXQzbN/OiWEYiVcSZmM/GY/9rAdh&#10;nO6OQDDbmpttjZxXRwpKn8Ci0jRcvb0T/ZUbVV3Dlpn5qKAikkLsDFNneuHItSsF9hRls1kwg/nW&#10;xJ3KS009uGfV9+fV6poY3TWxg+4/U/2Yk8mDXm5tvadUs7lTvAyNvuG14xt2Q2icbo/55bMtB6vN&#10;tp3+BgAA//8DAFBLAwQUAAYACAAAACEAUiUPAtoAAAAIAQAADwAAAGRycy9kb3ducmV2LnhtbEyP&#10;TU7DMBCF90jcwRokNog6TRCEEKdCSCyDRMsB3HiIo8ZjN3bacHumK1h+ek/vp94sbhQnnOLgScF6&#10;lYFA6rwZqFfwtXu/L0HEpMno0RMq+MEIm+b6qtaV8Wf6xNM29YJDKFZagU0pVFLGzqLTceUDEmvf&#10;fnI6MU69NJM+c7gbZZ5lj9LpgbjB6oBvFrvDdnYKlrk8Htv54CwW7XiXp/DRhqDU7c3y+gIi4ZL+&#10;zHCZz9Oh4U17P5OJYmRePzyxVUHJDy568cy8V1DkJcimlv8PNL8AAAD//wMAUEsBAi0AFAAGAAgA&#10;AAAhALaDOJL+AAAA4QEAABMAAAAAAAAAAAAAAAAAAAAAAFtDb250ZW50X1R5cGVzXS54bWxQSwEC&#10;LQAUAAYACAAAACEAOP0h/9YAAACUAQAACwAAAAAAAAAAAAAAAAAvAQAAX3JlbHMvLnJlbHNQSwEC&#10;LQAUAAYACAAAACEA0gQ4g88CAAC1BQAADgAAAAAAAAAAAAAAAAAuAgAAZHJzL2Uyb0RvYy54bWxQ&#10;SwECLQAUAAYACAAAACEAUiUPAtoAAAAIAQAADwAAAAAAAAAAAAAAAAApBQAAZHJzL2Rvd25yZXYu&#10;eG1sUEsFBgAAAAAEAAQA8wAAADAGAAAAAA==&#10;" filled="f" strokecolor="black [3213]"/>
            </w:pict>
          </mc:Fallback>
        </mc:AlternateContent>
      </w:r>
      <w:r w:rsidR="00AF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6D7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6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6D75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96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6D7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r w:rsidR="00291A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6D75"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  <w:r w:rsidR="00291A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1923">
        <w:rPr>
          <w:rFonts w:ascii="TH SarabunPSK" w:hAnsi="TH SarabunPSK" w:cs="TH SarabunPSK" w:hint="cs"/>
          <w:sz w:val="32"/>
          <w:szCs w:val="32"/>
          <w:cs/>
        </w:rPr>
        <w:t>(ระบุ) .</w:t>
      </w:r>
      <w:r w:rsidR="00291A9E">
        <w:rPr>
          <w:rFonts w:ascii="TH SarabunPSK" w:hAnsi="TH SarabunPSK" w:cs="TH SarabunPSK"/>
          <w:sz w:val="32"/>
          <w:szCs w:val="32"/>
        </w:rPr>
        <w:t>……………..</w:t>
      </w:r>
      <w:r w:rsidR="00966D75">
        <w:rPr>
          <w:rFonts w:ascii="TH SarabunPSK" w:hAnsi="TH SarabunPSK" w:cs="TH SarabunPSK"/>
          <w:b/>
          <w:bCs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1309B0">
        <w:rPr>
          <w:rFonts w:ascii="TH SarabunPSK" w:hAnsi="TH SarabunPSK" w:cs="TH SarabunPSK"/>
          <w:sz w:val="32"/>
          <w:szCs w:val="32"/>
        </w:rPr>
        <w:t xml:space="preserve">   2.</w:t>
      </w:r>
      <w:r w:rsidR="008451E0" w:rsidRPr="00130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E0" w:rsidRPr="001309B0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="001309B0" w:rsidRPr="001309B0">
        <w:rPr>
          <w:rFonts w:ascii="TH SarabunPSK" w:hAnsi="TH SarabunPSK" w:cs="TH SarabunPSK"/>
          <w:b/>
          <w:bCs/>
          <w:sz w:val="32"/>
          <w:szCs w:val="32"/>
        </w:rPr>
        <w:br/>
      </w:r>
      <w:r w:rsidR="00566BB8" w:rsidRPr="001309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66BB8" w:rsidRPr="001309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5C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566BB8" w:rsidRPr="001309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5C8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66BB8" w:rsidRPr="001309B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566BB8" w:rsidRPr="001309B0">
        <w:rPr>
          <w:rFonts w:ascii="TH SarabunPSK" w:hAnsi="TH SarabunPSK" w:cs="TH SarabunPSK"/>
          <w:sz w:val="32"/>
          <w:szCs w:val="32"/>
        </w:rPr>
        <w:t>…</w:t>
      </w:r>
      <w:r w:rsidR="00045C89">
        <w:rPr>
          <w:rFonts w:ascii="TH SarabunPSK" w:hAnsi="TH SarabunPSK" w:cs="TH SarabunPSK"/>
          <w:sz w:val="32"/>
          <w:szCs w:val="32"/>
        </w:rPr>
        <w:t>..</w:t>
      </w:r>
      <w:r w:rsidR="00566BB8" w:rsidRPr="001309B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C0AC4">
        <w:rPr>
          <w:rFonts w:ascii="TH SarabunPSK" w:hAnsi="TH SarabunPSK" w:cs="TH SarabunPSK"/>
          <w:sz w:val="32"/>
          <w:szCs w:val="32"/>
        </w:rPr>
        <w:t>…</w:t>
      </w:r>
      <w:r w:rsidR="00566BB8" w:rsidRPr="001309B0">
        <w:rPr>
          <w:rFonts w:ascii="TH SarabunPSK" w:hAnsi="TH SarabunPSK" w:cs="TH SarabunPSK"/>
          <w:sz w:val="32"/>
          <w:szCs w:val="32"/>
        </w:rPr>
        <w:t>…</w:t>
      </w:r>
      <w:r w:rsidR="00BE5176" w:rsidRPr="001309B0">
        <w:rPr>
          <w:rFonts w:ascii="TH SarabunPSK" w:hAnsi="TH SarabunPSK" w:cs="TH SarabunPSK"/>
          <w:sz w:val="32"/>
          <w:szCs w:val="32"/>
        </w:rPr>
        <w:t>..</w:t>
      </w:r>
      <w:r w:rsidR="00566BB8" w:rsidRPr="001309B0">
        <w:rPr>
          <w:rFonts w:ascii="TH SarabunPSK" w:hAnsi="TH SarabunPSK" w:cs="TH SarabunPSK"/>
          <w:sz w:val="32"/>
          <w:szCs w:val="32"/>
        </w:rPr>
        <w:t>……</w:t>
      </w:r>
      <w:r w:rsidR="00D87387" w:rsidRPr="001309B0">
        <w:rPr>
          <w:rFonts w:ascii="TH SarabunPSK" w:hAnsi="TH SarabunPSK" w:cs="TH SarabunPSK"/>
          <w:sz w:val="32"/>
          <w:szCs w:val="32"/>
        </w:rPr>
        <w:t>………….</w:t>
      </w:r>
      <w:r w:rsidR="001F1148">
        <w:rPr>
          <w:rFonts w:ascii="TH SarabunPSK" w:hAnsi="TH SarabunPSK" w:cs="TH SarabunPSK"/>
          <w:sz w:val="32"/>
          <w:szCs w:val="32"/>
        </w:rPr>
        <w:tab/>
      </w:r>
      <w:r w:rsidR="008451E0">
        <w:rPr>
          <w:rFonts w:ascii="TH SarabunPSK" w:hAnsi="TH SarabunPSK" w:cs="TH SarabunPSK"/>
          <w:sz w:val="32"/>
          <w:szCs w:val="32"/>
        </w:rPr>
        <w:t xml:space="preserve">    </w:t>
      </w:r>
      <w:r w:rsidR="008451E0" w:rsidRPr="00ED3EF3">
        <w:rPr>
          <w:rFonts w:ascii="TH SarabunPSK" w:hAnsi="TH SarabunPSK" w:cs="TH SarabunPSK"/>
          <w:sz w:val="52"/>
          <w:szCs w:val="52"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</w:rPr>
        <w:t>3.</w:t>
      </w:r>
      <w:r w:rsidR="008451E0">
        <w:rPr>
          <w:rFonts w:ascii="TH SarabunPSK" w:hAnsi="TH SarabunPSK" w:cs="TH SarabunPSK"/>
          <w:sz w:val="32"/>
          <w:szCs w:val="32"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วิจิตรศิลป์</w:t>
      </w:r>
      <w:r w:rsidR="001F1148" w:rsidRPr="001309B0">
        <w:rPr>
          <w:rFonts w:ascii="TH SarabunPSK" w:hAnsi="TH SarabunPSK" w:cs="TH SarabunPSK"/>
          <w:sz w:val="32"/>
          <w:szCs w:val="32"/>
        </w:rPr>
        <w:tab/>
      </w:r>
    </w:p>
    <w:p w:rsidR="00ED3EF3" w:rsidRDefault="008735FB" w:rsidP="009E29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E99DD" wp14:editId="3A717ED0">
                <wp:simplePos x="0" y="0"/>
                <wp:positionH relativeFrom="column">
                  <wp:posOffset>3616521</wp:posOffset>
                </wp:positionH>
                <wp:positionV relativeFrom="paragraph">
                  <wp:posOffset>55245</wp:posOffset>
                </wp:positionV>
                <wp:extent cx="158750" cy="152400"/>
                <wp:effectExtent l="0" t="0" r="127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17E426" id="สี่เหลี่ยมผืนผ้า 3" o:spid="_x0000_s1026" style="position:absolute;margin-left:284.75pt;margin-top:4.35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zAxwIAAKoFAAAOAAAAZHJzL2Uyb0RvYy54bWysVM1uEzEQviPxDpbvdHfThJaomypqVYRU&#10;tRUt6tn12t2VvLaxnWzCiSN9BCQuIHGBGxJi+zb7KIy9P4lKxQGRw2bGM/PN/xwcrkqBlszYQskU&#10;JzsxRkxSlRXyNsVvrk6e7WNkHZEZEUqyFK+ZxYezp08OKj1lI5UrkTGDAETaaaVTnDunp1Fkac5K&#10;YneUZhKEXJmSOGDNbZQZUgF6KaJRHD+PKmUybRRl1sLrcSvEs4DPOaPunHPLHBIphthc+JrwvfHf&#10;aHZApreG6LygXRjkH6IoSSHB6QB1TBxBC1P8AVUW1CiruNuhqowU5wVlIQfIJokfZHOZE81CLlAc&#10;q4cy2f8HS8+WFwYVWYp3MZKkhBY19bem/tncf2ju3zf196b+2rH1l6b+3NSfmvpXU3/0xP1dU/9A&#10;u76KlbZTALvUF6bjLJC+JCtuSv8PyaJVqPx6qDxbOUThMZns702gPxREyWQ0jkNnoo2xNta9ZKpE&#10;nkixgcaGepPlqXXgEFR7Fe9LqpNCiNBcIf2DVaLI/Ftg/HSxI2HQksBcuFXiMwCILS3gvGXk82oz&#10;CZRbC+YhhHzNONQNYh+FQMLEbjAJpUy6pBXlJGOtq0kMv95ZH0VwHQA9MocgB+wOoNdsQXrsNuZO&#10;35uyMPCDcfy3wFrjwSJ4VtINxmUhlXkMQEBWnedWvy9SWxpfpRuVrWGqjGrXzWp6UkDbTol1F8TA&#10;fkGn4Wa4c/hwoaoUq47CKFfm3WPvXh/GHqQYVbCvKbZvF8QwjMQrCQvxIhmP/YIHZjzZGwFjtiU3&#10;2xK5KI8UtD6B66RpIL2+Ez3JjSqv4bTMvVcQEUnBd4qpMz1z5No7AseJsvk8qMFSa+JO5aWmHtxX&#10;1Y/l1eqaGN3NroOhP1P9bpPpgxFudb2lVPOFU7wI872pa1dvOAhhcLrj5S/ONh+0Nid29hsAAP//&#10;AwBQSwMEFAAGAAgAAAAhAHgHQSnhAAAACAEAAA8AAABkcnMvZG93bnJldi54bWxMj81OwzAQhO9I&#10;vIO1SFyq1mkh/QlxKgQC9YCQaOHAbRMvcWhsR7HbhrfvcoLjaEYz3+TrwbbiSH1ovFMwnSQgyFVe&#10;N65W8L57Gi9BhIhOY+sdKfihAOvi8iLHTPuTe6PjNtaCS1zIUIGJscukDJUhi2HiO3LsffneYmTZ&#10;11L3eOJy28pZksylxcbxgsGOHgxV++3BKvjcDLH+nj7Hlz2OPkYbU1avj6VS11fD/R2ISEP8C8Mv&#10;PqNDwUylPzgdRKsgna9SjipYLkCwn65uWZcKbmYLkEUu/x8ozgAAAP//AwBQSwECLQAUAAYACAAA&#10;ACEAtoM4kv4AAADhAQAAEwAAAAAAAAAAAAAAAAAAAAAAW0NvbnRlbnRfVHlwZXNdLnhtbFBLAQIt&#10;ABQABgAIAAAAIQA4/SH/1gAAAJQBAAALAAAAAAAAAAAAAAAAAC8BAABfcmVscy8ucmVsc1BLAQIt&#10;ABQABgAIAAAAIQDfEgzAxwIAAKoFAAAOAAAAAAAAAAAAAAAAAC4CAABkcnMvZTJvRG9jLnhtbFBL&#10;AQItABQABgAIAAAAIQB4B0Ep4QAAAAgBAAAPAAAAAAAAAAAAAAAAACEFAABkcnMvZG93bnJldi54&#10;bWxQSwUGAAAAAAQABADzAAAALwYAAAAA&#10;" filled="f" strokecolor="black [3213]" strokeweight="1pt"/>
            </w:pict>
          </mc:Fallback>
        </mc:AlternateContent>
      </w:r>
      <w:r w:rsidR="00566BB8" w:rsidRPr="001309B0">
        <w:rPr>
          <w:rFonts w:ascii="TH SarabunPSK" w:hAnsi="TH SarabunPSK" w:cs="TH SarabunPSK"/>
          <w:b/>
          <w:bCs/>
          <w:sz w:val="32"/>
          <w:szCs w:val="32"/>
          <w:cs/>
        </w:rPr>
        <w:t>เกิดวันที่</w:t>
      </w:r>
      <w:r w:rsidR="00566BB8" w:rsidRPr="001309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C0AC4">
        <w:rPr>
          <w:rFonts w:ascii="TH SarabunPSK" w:hAnsi="TH SarabunPSK" w:cs="TH SarabunPSK"/>
          <w:sz w:val="32"/>
          <w:szCs w:val="32"/>
        </w:rPr>
        <w:t>…</w:t>
      </w:r>
      <w:r w:rsidR="00566BB8" w:rsidRPr="001309B0">
        <w:rPr>
          <w:rFonts w:ascii="TH SarabunPSK" w:hAnsi="TH SarabunPSK" w:cs="TH SarabunPSK"/>
          <w:sz w:val="32"/>
          <w:szCs w:val="32"/>
        </w:rPr>
        <w:t>…</w:t>
      </w:r>
      <w:r w:rsidR="00566BB8" w:rsidRPr="007C0AC4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566BB8" w:rsidRPr="001309B0">
        <w:rPr>
          <w:rFonts w:ascii="TH SarabunPSK" w:hAnsi="TH SarabunPSK" w:cs="TH SarabunPSK"/>
          <w:sz w:val="32"/>
          <w:szCs w:val="32"/>
        </w:rPr>
        <w:t>……</w:t>
      </w:r>
      <w:r w:rsidR="007C0AC4">
        <w:rPr>
          <w:rFonts w:ascii="TH SarabunPSK" w:hAnsi="TH SarabunPSK" w:cs="TH SarabunPSK"/>
          <w:sz w:val="32"/>
          <w:szCs w:val="32"/>
        </w:rPr>
        <w:t>…</w:t>
      </w:r>
      <w:r w:rsidR="00566BB8" w:rsidRPr="001309B0">
        <w:rPr>
          <w:rFonts w:ascii="TH SarabunPSK" w:hAnsi="TH SarabunPSK" w:cs="TH SarabunPSK"/>
          <w:sz w:val="32"/>
          <w:szCs w:val="32"/>
        </w:rPr>
        <w:t>…...</w:t>
      </w:r>
      <w:r w:rsidR="00566BB8" w:rsidRPr="007C0AC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ED3EF3">
        <w:rPr>
          <w:rFonts w:ascii="TH SarabunPSK" w:hAnsi="TH SarabunPSK" w:cs="TH SarabunPSK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</w:t>
      </w:r>
      <w:r w:rsidR="008451E0" w:rsidRPr="00822464">
        <w:rPr>
          <w:rFonts w:ascii="TH SarabunPSK" w:hAnsi="TH SarabunPSK" w:cs="TH SarabunPSK"/>
          <w:sz w:val="32"/>
          <w:szCs w:val="32"/>
        </w:rPr>
        <w:t xml:space="preserve"> 4.</w:t>
      </w:r>
      <w:r w:rsidR="008451E0" w:rsidRPr="00822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E0" w:rsidRPr="00822464">
        <w:rPr>
          <w:rFonts w:ascii="TH SarabunPSK" w:hAnsi="TH SarabunPSK" w:cs="TH SarabunPSK"/>
          <w:sz w:val="32"/>
          <w:szCs w:val="32"/>
          <w:cs/>
        </w:rPr>
        <w:t>สังคมศาสตร์</w:t>
      </w:r>
    </w:p>
    <w:p w:rsidR="00566BB8" w:rsidRPr="001309B0" w:rsidRDefault="003C742B" w:rsidP="009E29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ACF00" wp14:editId="3283F9E2">
                <wp:simplePos x="0" y="0"/>
                <wp:positionH relativeFrom="column">
                  <wp:posOffset>3620770</wp:posOffset>
                </wp:positionH>
                <wp:positionV relativeFrom="paragraph">
                  <wp:posOffset>65182</wp:posOffset>
                </wp:positionV>
                <wp:extent cx="158750" cy="152400"/>
                <wp:effectExtent l="0" t="0" r="1270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762DBE" id="สี่เหลี่ยมผืนผ้า 9" o:spid="_x0000_s1026" style="position:absolute;margin-left:285.1pt;margin-top:5.15pt;width:12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TuxwIAAKoFAAAOAAAAZHJzL2Uyb0RvYy54bWysVM1uEzEQviPxDpbvdHejhDZRN1XUqgip&#10;aita1LPrtbsreW1jO9mEE0d4BCQuIHGBGxJi+zb7KIy9P4lKxQGRw2bGM/PN/xwerUuBVszYQskU&#10;J3sxRkxSlRXyLsWvr0+fHWBkHZEZEUqyFG+YxUfzp08OKz1jI5UrkTGDAETaWaVTnDunZ1Fkac5K&#10;YveUZhKEXJmSOGDNXZQZUgF6KaJRHD+PKmUybRRl1sLrSSvE84DPOaPugnPLHBIphthc+JrwvfXf&#10;aH5IZneG6LygXRjkH6IoSSHB6QB1QhxBS1P8AVUW1CiruNujqowU5wVlIQfIJokfZHOVE81CLlAc&#10;q4cy2f8HS89XlwYVWYqnGElSQoua+ltT/2zu3zf375r6e1N/7dj6S1N/bupPTf2rqT964v5DU/9A&#10;U1/FStsZgF3pS9NxFkhfkjU3pf+HZNE6VH4zVJ6tHaLwmEwO9ifQHwqiZDIax6Ez0dZYG+teMFUi&#10;T6TYQGNDvcnqzDpwCKq9ivcl1WkhRGiukP7BKlFk/i0wfrrYsTBoRWAu3DrxGQDEjhZw3jLyebWZ&#10;BMptBPMQQr5iHOoGsY9CIGFit5iEUiZd0opykrHW1SSGX++sjyK4DoAemUOQA3YH0Gu2ID12G3On&#10;701ZGPjBOP5bYK3xYBE8K+kG47KQyjwGICCrznOr3xepLY2v0q3KNjBVRrXrZjU9LaBtZ8S6S2Jg&#10;v6DTcDPcBXy4UFWKVUdhlCvz9rF3rw9jD1KMKtjXFNs3S2IYRuKlhIWYJuOxX/DAjCf7I2DMruR2&#10;VyKX5bGC1idwnTQNpNd3oie5UeUNnJaF9woiIin4TjF1pmeOXXtH4DhRtlgENVhqTdyZvNLUg/uq&#10;+rG8Xt8Qo7vZdTD056rfbTJ7MMKtrreUarF0ihdhvrd17eoNByEMTne8/MXZ5YPW9sTOfwMAAP//&#10;AwBQSwMEFAAGAAgAAAAhAHkH/PrhAAAACQEAAA8AAABkcnMvZG93bnJldi54bWxMj01PwzAMhu9I&#10;/IfISFwmlmylfJSmEwKBdkBIDDhwSxvTlDVO1WRb+feYExzt99Hrx+Vq8r3Y4xi7QBoWcwUCqQm2&#10;o1bD2+vD2RWImAxZ0wdCDd8YYVUdH5WmsOFAL7jfpFZwCcXCaHApDYWUsXHoTZyHAYmzzzB6k3gc&#10;W2lHc+By38ulUhfSm474gjMD3jlstpud1/CxnlL7tXhMT1sze5+tXd0839dan55MtzcgEk7pD4Zf&#10;fVaHip3qsCMbRa8hv1RLRjlQGQgG8uucF7WG7DwDWZXy/wfVDwAAAP//AwBQSwECLQAUAAYACAAA&#10;ACEAtoM4kv4AAADhAQAAEwAAAAAAAAAAAAAAAAAAAAAAW0NvbnRlbnRfVHlwZXNdLnhtbFBLAQIt&#10;ABQABgAIAAAAIQA4/SH/1gAAAJQBAAALAAAAAAAAAAAAAAAAAC8BAABfcmVscy8ucmVsc1BLAQIt&#10;ABQABgAIAAAAIQCAvETuxwIAAKoFAAAOAAAAAAAAAAAAAAAAAC4CAABkcnMvZTJvRG9jLnhtbFBL&#10;AQItABQABgAIAAAAIQB5B/z64QAAAAkBAAAPAAAAAAAAAAAAAAAAACEFAABkcnMvZG93bnJldi54&#10;bWxQSwUGAAAAAAQABADzAAAALwYAAAAA&#10;" filled="f" strokecolor="black [3213]" strokeweight="1pt"/>
            </w:pict>
          </mc:Fallback>
        </mc:AlternateContent>
      </w:r>
      <w:r w:rsidR="00730EE3" w:rsidRPr="00DD1878">
        <w:rPr>
          <w:rFonts w:ascii="TH SarabunPSK" w:hAnsi="TH SarabunPSK" w:cs="TH SarabunPSK" w:hint="cs"/>
          <w:b/>
          <w:bCs/>
          <w:sz w:val="32"/>
          <w:szCs w:val="32"/>
          <w:cs/>
        </w:rPr>
        <w:t>เลขประจำตัวประชาชน</w:t>
      </w:r>
      <w:r w:rsidR="00730EE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D187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30EE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6BB8" w:rsidRPr="001309B0">
        <w:rPr>
          <w:rFonts w:ascii="TH SarabunPSK" w:hAnsi="TH SarabunPSK" w:cs="TH SarabunPSK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 5.</w:t>
      </w:r>
      <w:r w:rsidR="0084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นิติศาสตร์</w:t>
      </w:r>
    </w:p>
    <w:p w:rsidR="00822464" w:rsidRDefault="008735FB">
      <w:pPr>
        <w:numPr>
          <w:ilvl w:val="0"/>
          <w:numId w:val="1"/>
        </w:num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2680" wp14:editId="48CFB658">
                <wp:simplePos x="0" y="0"/>
                <wp:positionH relativeFrom="column">
                  <wp:posOffset>3621405</wp:posOffset>
                </wp:positionH>
                <wp:positionV relativeFrom="paragraph">
                  <wp:posOffset>63277</wp:posOffset>
                </wp:positionV>
                <wp:extent cx="158750" cy="152400"/>
                <wp:effectExtent l="0" t="0" r="1270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56943F" id="สี่เหลี่ยมผืนผ้า 4" o:spid="_x0000_s1026" style="position:absolute;margin-left:285.15pt;margin-top:5pt;width:1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joxgIAAKoFAAAOAAAAZHJzL2Uyb0RvYy54bWysVM1u1DAQviPxDpbvNMlql8Kq2WrVqgip&#10;aita1LPrOE0kx2Ns7x8njvAISFxA4gI3JET6NnkUxs7PrkrFAbGH7Ixn5pv/OThcV5IshbElqJQm&#10;ezElQnHISnWb0tdXJ0+eUWIdUxmToERKN8LSw9njRwcrPRUjKEBmwhAEUXa60iktnNPTKLK8EBWz&#10;e6CFQmEOpmIOWXMbZYatEL2S0SiOn0YrMJk2wIW1+HrcCuks4Oe54O48z61wRKYUY3Pha8L3xn+j&#10;2QGb3hqmi5J3YbB/iKJipUKnA9Qxc4wsTPkHVFVyAxZyt8ehiiDPSy5CDphNEt/L5rJgWoRcsDhW&#10;D2Wy/w+Wny0vDCmzlI4pUazCFjX1t6b+2dy9b+7eNfX3pv7asfWXpv7c1J+a+ldTf/TE3Yem/kHG&#10;voorbacIdqkvTMdZJH1J1rmp/D8mS9ah8puh8mLtCMfHZPJsf4L94ShKJqNxHDoTbY21se6FgIp4&#10;IqUGGxvqzZan1qFDVO1VvC8FJ6WUoblS+QcLssz8W2D8dIkjaciS4Vy4deIzQIgdLeS8ZeTzajMJ&#10;lNtI4SGkeiVyrBvGPgqBhIndYjLOhXJJKypYJlpXkxh/vbM+iuA6AHrkHIMcsDuAXrMF6bHbmDt9&#10;byrCwA/G8d8Ca40Hi+AZlBuMq1KBeQhAYlad51a/L1JbGl+lG8g2OFUG2nWzmp+U2LZTZt0FM7hf&#10;2Gm8Ge4cP7mEVUqhoygpwLx96N3r49ijlJIV7mtK7ZsFM4IS+VLhQjxPxmO/4IEZT/ZHyJhdyc2u&#10;RC2qI8DWJ3idNA+k13eyJ3MD1TWelrn3iiKmOPpOKXemZ45ce0fwOHExnwc1XGrN3Km61NyD+6r6&#10;sbxaXzOju9l1OPRn0O82m94b4VbXWyqYLxzkZZjvbV27euNBCIPTHS9/cXb5oLU9sbPfAAAA//8D&#10;AFBLAwQUAAYACAAAACEADdnueeAAAAAJAQAADwAAAGRycy9kb3ducmV2LnhtbEyPwU7DMBBE70j8&#10;g7VIXKrWLiUFQpwKgUA9ICQKHLg58RKHxusodtvw911OcNyZp9mZYjX6TuxxiG0gDfOZAoFUB9tS&#10;o+H97XF6DSImQ9Z0gVDDD0ZYlacnhcltONAr7jepERxCMTcaXEp9LmWsHXoTZ6FHYu8rDN4kPodG&#10;2sEcONx38kKppfSmJf7gTI/3DuvtZuc1fK7H1HzPn9Lz1kw+JmtX1S8PldbnZ+PdLYiEY/qD4bc+&#10;V4eSO1VhRzaKTkN2pRaMsqF4EwPZTcZCpWFxqUCWhfy/oDwCAAD//wMAUEsBAi0AFAAGAAgAAAAh&#10;ALaDOJL+AAAA4QEAABMAAAAAAAAAAAAAAAAAAAAAAFtDb250ZW50X1R5cGVzXS54bWxQSwECLQAU&#10;AAYACAAAACEAOP0h/9YAAACUAQAACwAAAAAAAAAAAAAAAAAvAQAAX3JlbHMvLnJlbHNQSwECLQAU&#10;AAYACAAAACEA6UwY6MYCAACqBQAADgAAAAAAAAAAAAAAAAAuAgAAZHJzL2Uyb0RvYy54bWxQSwEC&#10;LQAUAAYACAAAACEADdnueeAAAAAJAQAADwAAAAAAAAAAAAAAAAAgBQAAZHJzL2Rvd25yZXYueG1s&#10;UEsFBgAAAAAEAAQA8wAAAC0GAAAAAA==&#10;" filled="f" strokecolor="black [3213]" strokeweight="1pt"/>
            </w:pict>
          </mc:Fallback>
        </mc:AlternateContent>
      </w:r>
      <w:r w:rsidR="00566BB8" w:rsidRPr="002840DA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566BB8" w:rsidRPr="002840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D87387" w:rsidRPr="002840DA">
        <w:rPr>
          <w:rFonts w:ascii="TH SarabunPSK" w:hAnsi="TH SarabunPSK" w:cs="TH SarabunPSK"/>
          <w:sz w:val="32"/>
          <w:szCs w:val="32"/>
        </w:rPr>
        <w:t>……….</w:t>
      </w:r>
      <w:r w:rsidR="00822464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 6.</w:t>
      </w:r>
      <w:r w:rsidR="008451E0">
        <w:rPr>
          <w:rFonts w:ascii="TH SarabunPSK" w:hAnsi="TH SarabunPSK" w:cs="TH SarabunPSK"/>
          <w:sz w:val="32"/>
          <w:szCs w:val="32"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:rsidR="00566BB8" w:rsidRPr="00822464" w:rsidRDefault="00B72D4B" w:rsidP="00822464">
      <w:pPr>
        <w:tabs>
          <w:tab w:val="left" w:pos="3240"/>
        </w:tabs>
        <w:ind w:left="360"/>
        <w:rPr>
          <w:rFonts w:ascii="TH SarabunPSK" w:hAnsi="TH SarabunPSK" w:cs="TH SarabunPSK"/>
          <w:sz w:val="32"/>
          <w:szCs w:val="32"/>
        </w:rPr>
      </w:pPr>
      <w:r w:rsidRPr="00145739"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3307F" wp14:editId="20B872DF">
                <wp:simplePos x="0" y="0"/>
                <wp:positionH relativeFrom="column">
                  <wp:posOffset>3620993</wp:posOffset>
                </wp:positionH>
                <wp:positionV relativeFrom="paragraph">
                  <wp:posOffset>62865</wp:posOffset>
                </wp:positionV>
                <wp:extent cx="158750" cy="152400"/>
                <wp:effectExtent l="0" t="0" r="1270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E5AB1E" id="สี่เหลี่ยมผืนผ้า 16" o:spid="_x0000_s1026" style="position:absolute;margin-left:285.1pt;margin-top:4.95pt;width:12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zEyAIAAKwFAAAOAAAAZHJzL2Uyb0RvYy54bWysVM1uEzEQviPxDpbvdHejpC1RN1XUqgip&#10;aitS1LPrtbsreW1jO9mEE0d4BCQuIHGBGxJi+zb7KIy9P4lKxQGRw2bGM/PN/xwdr0uBVszYQskU&#10;J3sxRkxSlRXyLsWvr8+eHWJkHZEZEUqyFG+Yxcezp0+OKj1lI5UrkTGDAETaaaVTnDunp1Fkac5K&#10;YveUZhKEXJmSOGDNXZQZUgF6KaJRHO9HlTKZNooya+H1tBXiWcDnnFF3ybllDokUQ2wufE343vpv&#10;NDsi0ztDdF7QLgzyD1GUpJDgdIA6JY6gpSn+gCoLapRV3O1RVUaK84KykANkk8QPslnkRLOQCxTH&#10;6qFM9v/B0ovVlUFFBr3bx0iSEnrU1N+a+mdz/765f9fU35v6a8fWX5r6c1N/aupfTf3RE/cfmvoH&#10;AlOoY6XtFOAW+sp0nAXSF2XNTen/IV20DrXfDLVna4coPCaTw4MJdIiCKJmMxnHoTbQ11sa6F0yV&#10;yBMpNtDaUHGyOrcOHIJqr+J9SXVWCBHaK6R/sEoUmX8LjJ8vdiIMWhGYDLdOfAYAsaMFnLeMfF5t&#10;JoFyG8E8hJCvGIfKQeyjEEiY2S0moZRJl7SinGSsdTWJ4dc766MIrgOgR+YQ5IDdAfSaLUiP3cbc&#10;6XtTFkZ+MI7/FlhrPFgEz0q6wbgspDKPAQjIqvPc6vdFakvjq3Srsg3MlVHtwllNzwpo2zmx7ooY&#10;2DDoNFwNdwkfLlSVYtVRGOXKvH3s3evD4IMUowo2NsX2zZIYhpF4KWElnifjsV/xwIwnByNgzK7k&#10;dlcil+WJgtYncJ80DaTXd6InuVHlDRyXufcKIiIp+E4xdaZnTlx7SeA8UTafBzVYa03cuVxo6sF9&#10;Vf1YXq9viNHd7DoY+gvVbzeZPhjhVtdbSjVfOsWLMN/bunb1hpMQBqc7X/7m7PJBa3tkZ78BAAD/&#10;/wMAUEsDBBQABgAIAAAAIQAh0y8/4AAAAAgBAAAPAAAAZHJzL2Rvd25yZXYueG1sTI9BS8NAFITv&#10;gv9heYKXYjdtiZqYlyKK0oMIVj14e8k+k9jsbshu2/jvfZ70OMww802xnmyvDjyGzjuExTwBxa72&#10;pnMNwtvrw8U1qBDJGeq9Y4RvDrAuT08Kyo0/uhc+bGOjpMSFnBDaGIdc61C3bCnM/cBOvE8/Wooi&#10;x0abkY5Sbnu9TJJLbalzstDSwHct17vt3iJ8bKbYfC0e49OOZu+zTVvVz/cV4vnZdHsDKvIU/8Lw&#10;iy/oUApT5ffOBNUjpFfJUqIIWQZK/DRLRVcIq1UGuiz0/wPlDwAAAP//AwBQSwECLQAUAAYACAAA&#10;ACEAtoM4kv4AAADhAQAAEwAAAAAAAAAAAAAAAAAAAAAAW0NvbnRlbnRfVHlwZXNdLnhtbFBLAQIt&#10;ABQABgAIAAAAIQA4/SH/1gAAAJQBAAALAAAAAAAAAAAAAAAAAC8BAABfcmVscy8ucmVsc1BLAQIt&#10;ABQABgAIAAAAIQADe/zEyAIAAKwFAAAOAAAAAAAAAAAAAAAAAC4CAABkcnMvZTJvRG9jLnhtbFBL&#10;AQItABQABgAIAAAAIQAh0y8/4AAAAAgBAAAPAAAAAAAAAAAAAAAAACIFAABkcnMvZG93bnJldi54&#10;bWxQSwUGAAAAAAQABADzAAAALwYAAAAA&#10;" filled="f" strokecolor="black [3213]" strokeweight="1pt"/>
            </w:pict>
          </mc:Fallback>
        </mc:AlternateContent>
      </w:r>
      <w:r w:rsidR="00145739" w:rsidRPr="00145739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145739">
        <w:rPr>
          <w:rFonts w:ascii="TH SarabunPSK" w:hAnsi="TH SarabunPSK" w:cs="TH SarabunPSK" w:hint="cs"/>
          <w:sz w:val="32"/>
          <w:szCs w:val="32"/>
          <w:cs/>
        </w:rPr>
        <w:t>.</w:t>
      </w:r>
      <w:r w:rsidR="0014573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="00D514B2">
        <w:rPr>
          <w:rFonts w:ascii="TH SarabunPSK" w:hAnsi="TH SarabunPSK" w:cs="TH SarabunPSK"/>
          <w:sz w:val="32"/>
          <w:szCs w:val="32"/>
        </w:rPr>
        <w:t>……...</w:t>
      </w:r>
      <w:r w:rsidR="006A46D5" w:rsidRPr="00822464">
        <w:rPr>
          <w:rFonts w:ascii="TH SarabunPSK" w:hAnsi="TH SarabunPSK" w:cs="TH SarabunPSK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 7.</w:t>
      </w:r>
      <w:r w:rsidR="008451E0">
        <w:rPr>
          <w:rFonts w:ascii="TH SarabunPSK" w:hAnsi="TH SarabunPSK" w:cs="TH SarabunPSK"/>
          <w:sz w:val="32"/>
          <w:szCs w:val="32"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:rsidR="00566BB8" w:rsidRPr="002840DA" w:rsidRDefault="001578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B9CB7" wp14:editId="4158122A">
                <wp:simplePos x="0" y="0"/>
                <wp:positionH relativeFrom="column">
                  <wp:posOffset>3620770</wp:posOffset>
                </wp:positionH>
                <wp:positionV relativeFrom="paragraph">
                  <wp:posOffset>68992</wp:posOffset>
                </wp:positionV>
                <wp:extent cx="158750" cy="152400"/>
                <wp:effectExtent l="0" t="0" r="127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A7A4BA" id="สี่เหลี่ยมผืนผ้า 5" o:spid="_x0000_s1026" style="position:absolute;margin-left:285.1pt;margin-top:5.45pt;width:1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RsxgIAAKoFAAAOAAAAZHJzL2Uyb0RvYy54bWysVM1u1DAQviPxDpbvNMlqQ2HVbLVqVYRU&#10;tRUt6tl17CaSYxvbu9nlxBEeAYkLSFzghoRI3yaPwtj52VWpOCD2kJ3xzHzzPweH60qgFTO2VDLD&#10;yV6MEZNU5aW8zfDrq5MnzzCyjsicCCVZhjfM4sP540cHtZ6xiSqUyJlBACLtrNYZLpzTsyiytGAV&#10;sXtKMwlCrkxFHLDmNsoNqQG9EtEkjp9GtTK5Nooya+H1uBPiecDnnFF3zrllDokMQ2wufE343vhv&#10;ND8gs1tDdFHSPgzyD1FUpJTgdIQ6Jo6gpSn/gKpKapRV3O1RVUWK85KykANkk8T3srksiGYhFyiO&#10;1WOZ7P+DpWerC4PKPMMpRpJU0KK2+dY2P9u79+3du7b53jZfe7b50jaf2+ZT2/xqm4+euPvQNj9Q&#10;6qtYazsDsEt9YXrOAulLsuam8v+QLFqHym/GyrO1QxQek/TZfgr9oSBK0sk0Dp2JtsbaWPeCqQp5&#10;IsMGGhvqTVan1oFDUB1UvC+pTkohQnOF9A9WiTL3b4Hx08WOhEErAnPh1onPACB2tIDzlpHPq8sk&#10;UG4jmIcQ8hXjUDeIfRICCRO7xSSUMumSTlSQnHWu0hh+g7MhiuA6AHpkDkGO2D3AoNmBDNhdzL2+&#10;N2Vh4Efj+G+BdcajRfCspBuNq1Iq8xCAgKx6z53+UKSuNL5KNyrfwFQZ1a2b1fSkhLadEusuiIH9&#10;gk7DzXDn8OFC1RlWPYVRoczbh969Pow9SDGqYV8zbN8siWEYiZcSFuJ5Mp36BQ/MNN2fAGN2JTe7&#10;ErmsjhS0PoHrpGkgvb4TA8mNqq7htCy8VxARScF3hqkzA3PkujsCx4myxSKowVJr4k7lpaYe3FfV&#10;j+XV+poY3c+ug6E/U8Nuk9m9Ee50vaVUi6VTvAzzva1rX284CGFw+uPlL84uH7S2J3b+GwAA//8D&#10;AFBLAwQUAAYACAAAACEASALZBuAAAAAJAQAADwAAAGRycy9kb3ducmV2LnhtbEyPwU7DMAyG70i8&#10;Q2QkLhNLNijQ0nRCINAOCIkBB25pY5qyxqmabCtvjznB0f4//f5cribfiz2OsQukYTFXIJCaYDtq&#10;Nby9Ppxdg4jJkDV9INTwjRFW1fFRaQobDvSC+01qBZdQLIwGl9JQSBkbh97EeRiQOPsMozeJx7GV&#10;djQHLve9XCp1Kb3piC84M+Cdw2a72XkNH+sptV+Lx/S0NbP32drVzfN9rfXpyXR7AyLhlP5g+NVn&#10;dajYqQ47slH0GrIrtWSUA5WDYCDLM17UGs4vcpBVKf9/UP0AAAD//wMAUEsBAi0AFAAGAAgAAAAh&#10;ALaDOJL+AAAA4QEAABMAAAAAAAAAAAAAAAAAAAAAAFtDb250ZW50X1R5cGVzXS54bWxQSwECLQAU&#10;AAYACAAAACEAOP0h/9YAAACUAQAACwAAAAAAAAAAAAAAAAAvAQAAX3JlbHMvLnJlbHNQSwECLQAU&#10;AAYACAAAACEA1YrkbMYCAACqBQAADgAAAAAAAAAAAAAAAAAuAgAAZHJzL2Uyb0RvYy54bWxQSwEC&#10;LQAUAAYACAAAACEASALZBuAAAAAJAQAADwAAAAAAAAAAAAAAAAAgBQAAZHJzL2Rvd25yZXYueG1s&#10;UEsFBgAAAAAEAAQA8wAAAC0GAAAAAA==&#10;" filled="f" strokecolor="black [3213]" strokeweight="1pt"/>
            </w:pict>
          </mc:Fallback>
        </mc:AlternateContent>
      </w:r>
      <w:r w:rsidR="00566BB8" w:rsidRPr="002840DA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 w:rsidR="00566BB8" w:rsidRPr="002840DA">
        <w:rPr>
          <w:rFonts w:ascii="TH SarabunPSK" w:hAnsi="TH SarabunPSK" w:cs="TH SarabunPSK"/>
          <w:sz w:val="32"/>
          <w:szCs w:val="32"/>
        </w:rPr>
        <w:t>…</w:t>
      </w:r>
      <w:r w:rsidR="00C92D7E">
        <w:rPr>
          <w:rFonts w:ascii="TH SarabunPSK" w:hAnsi="TH SarabunPSK" w:cs="TH SarabunPSK"/>
          <w:sz w:val="32"/>
          <w:szCs w:val="32"/>
        </w:rPr>
        <w:t>………….</w:t>
      </w:r>
      <w:r w:rsidR="00566BB8" w:rsidRPr="002840DA">
        <w:rPr>
          <w:rFonts w:ascii="TH SarabunPSK" w:hAnsi="TH SarabunPSK" w:cs="TH SarabunPSK"/>
          <w:sz w:val="32"/>
          <w:szCs w:val="32"/>
        </w:rPr>
        <w:t>……</w:t>
      </w:r>
      <w:r w:rsidR="007C2831" w:rsidRPr="002840DA">
        <w:rPr>
          <w:rFonts w:ascii="TH SarabunPSK" w:hAnsi="TH SarabunPSK" w:cs="TH SarabunPSK"/>
          <w:sz w:val="32"/>
          <w:szCs w:val="32"/>
        </w:rPr>
        <w:t>…….</w:t>
      </w:r>
      <w:r w:rsidR="00566BB8" w:rsidRPr="002840DA">
        <w:rPr>
          <w:rFonts w:ascii="TH SarabunPSK" w:hAnsi="TH SarabunPSK" w:cs="TH SarabunPSK"/>
          <w:sz w:val="32"/>
          <w:szCs w:val="32"/>
        </w:rPr>
        <w:t>…………………………</w:t>
      </w:r>
      <w:r w:rsidR="00566BB8" w:rsidRPr="002840DA">
        <w:rPr>
          <w:rFonts w:ascii="TH SarabunPSK" w:hAnsi="TH SarabunPSK" w:cs="TH SarabunPSK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 8.</w:t>
      </w:r>
      <w:r w:rsidR="0084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แพทยศาสตร์</w:t>
      </w:r>
    </w:p>
    <w:p w:rsidR="00155EA9" w:rsidRPr="002840DA" w:rsidRDefault="00874F51" w:rsidP="0092000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DAE7F" wp14:editId="09DC24CB">
                <wp:simplePos x="0" y="0"/>
                <wp:positionH relativeFrom="column">
                  <wp:posOffset>3620770</wp:posOffset>
                </wp:positionH>
                <wp:positionV relativeFrom="paragraph">
                  <wp:posOffset>72802</wp:posOffset>
                </wp:positionV>
                <wp:extent cx="158750" cy="152400"/>
                <wp:effectExtent l="0" t="0" r="1270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BB937D" id="สี่เหลี่ยมผืนผ้า 8" o:spid="_x0000_s1026" style="position:absolute;margin-left:285.1pt;margin-top:5.75pt;width:12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hqxgIAAKoFAAAOAAAAZHJzL2Uyb0RvYy54bWysVM1uEzEQviPxDpbvdHejhJaomypqVYRU&#10;lYoW9ex6vc1KXo+xnWzCiSM8AhIXkLjADQmxfZt9FMben0Sl4oDIYTPjmfnmfw6P1qUkK2FsASql&#10;yV5MiVAcskLdpvT11emTA0qsYypjEpRI6UZYejR7/Oiw0lMxggXITBiCIMpOK53ShXN6GkWWL0TJ&#10;7B5ooVCYgymZQ9bcRplhFaKXMhrF8dOoApNpA1xYi68nrZDOAn6eC+5e5rkVjsiUYmwufE343vhv&#10;NDtk01vD9KLgXRjsH6IoWaHQ6QB1whwjS1P8AVUW3ICF3O1xKCPI84KLkANmk8T3srlcMC1CLlgc&#10;q4cy2f8Hy89XF4YUWUqxUYqV2KKm/tbUP5u7983du6b+3tRfO7b+0tSfm/pTU/9q6o+euPvQ1D/I&#10;ga9ipe0UwS71hek4i6QvyTo3pf/HZMk6VH4zVF6sHeH4mEwO9ifYH46iZDIax6Ez0dZYG+ueCyiJ&#10;J1JqsLGh3mx1Zh06RNVexftScFpIGZorlX+wIIvMvwXGT5c4loasGM6FWyc+A4TY0ULOW0Y+rzaT&#10;QLmNFB5Cqlcix7ph7KMQSJjYLSbjXCiXtKIFy0TrahLjr3fWRxFcB0CPnGOQA3YH0Gu2ID12G3On&#10;701FGPjBOP5bYK3xYBE8g3KDcVkoMA8BSMyq89zq90VqS+OrdAPZBqfKQLtuVvPTAtt2xqy7YAb3&#10;CzuNN8O9xE8uoUopdBQlCzBvH3r3+jj2KKWkwn1NqX2zZEZQIl8oXIhnyXjsFzww48n+CBmzK7nZ&#10;lahleQzY+gSvk+aB9PpO9mRuoLzG0zL3XlHEFEffKeXO9Myxa+8IHicu5vOghkutmTtTl5p7cF9V&#10;P5ZX62tmdDe7Dof+HPrdZtN7I9zqeksF86WDvAjzva1rV288CGFwuuPlL84uH7S2J3b2GwAA//8D&#10;AFBLAwQUAAYACAAAACEAz9d3S+AAAAAJAQAADwAAAGRycy9kb3ducmV2LnhtbEyPTU/DMAyG70j8&#10;h8hIXCaWdih8lKYTAoF2QEhs48DNbUJT1jhVk23l32NOcLTfR68fl8vJ9+Jgx9gF0pDPMxCWmmA6&#10;ajVsN08XNyBiQjLYB7Iavm2EZXV6UmJhwpHe7GGdWsElFAvU4FIaCilj46zHOA+DJc4+w+gx8Ti2&#10;0ox45HLfy0WWXUmPHfEFh4N9cLbZrfdew8dqSu1X/pxedjh7n61c3bw+1lqfn033dyCSndIfDL/6&#10;rA4VO9VhTyaKXoO6zhaMcpArEAyoW8WLWsOlUiCrUv7/oPoBAAD//wMAUEsBAi0AFAAGAAgAAAAh&#10;ALaDOJL+AAAA4QEAABMAAAAAAAAAAAAAAAAAAAAAAFtDb250ZW50X1R5cGVzXS54bWxQSwECLQAU&#10;AAYACAAAACEAOP0h/9YAAACUAQAACwAAAAAAAAAAAAAAAAAvAQAAX3JlbHMvLnJlbHNQSwECLQAU&#10;AAYACAAAACEAvHq4asYCAACqBQAADgAAAAAAAAAAAAAAAAAuAgAAZHJzL2Uyb0RvYy54bWxQSwEC&#10;LQAUAAYACAAAACEAz9d3S+AAAAAJAQAADwAAAAAAAAAAAAAAAAAgBQAAZHJzL2Rvd25yZXYueG1s&#10;UEsFBgAAAAAEAAQA8wAAAC0GAAAAAA==&#10;" filled="f" strokecolor="black [3213]" strokeweight="1pt"/>
            </w:pict>
          </mc:Fallback>
        </mc:AlternateContent>
      </w:r>
      <w:r w:rsidR="00E42C0E">
        <w:rPr>
          <w:rFonts w:ascii="TH SarabunPSK" w:hAnsi="TH SarabunPSK" w:cs="TH SarabunPSK"/>
          <w:sz w:val="32"/>
          <w:szCs w:val="32"/>
          <w:cs/>
        </w:rPr>
        <w:t>6</w:t>
      </w:r>
      <w:r w:rsidR="006E0FE3" w:rsidRPr="002840DA">
        <w:rPr>
          <w:rFonts w:ascii="TH SarabunPSK" w:hAnsi="TH SarabunPSK" w:cs="TH SarabunPSK"/>
          <w:sz w:val="32"/>
          <w:szCs w:val="32"/>
          <w:cs/>
        </w:rPr>
        <w:t>.</w:t>
      </w:r>
      <w:r w:rsidR="009200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0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5C1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สังกัด/</w:t>
      </w:r>
      <w:r w:rsidR="006E0FE3" w:rsidRPr="002840D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6E5C18">
        <w:rPr>
          <w:rFonts w:ascii="TH SarabunPSK" w:hAnsi="TH SarabunPSK" w:cs="TH SarabunPSK"/>
          <w:sz w:val="32"/>
          <w:szCs w:val="32"/>
        </w:rPr>
        <w:t>…………………</w:t>
      </w:r>
      <w:r w:rsidR="006E0FE3" w:rsidRPr="002840DA">
        <w:rPr>
          <w:rFonts w:ascii="TH SarabunPSK" w:hAnsi="TH SarabunPSK" w:cs="TH SarabunPSK"/>
          <w:sz w:val="32"/>
          <w:szCs w:val="32"/>
        </w:rPr>
        <w:t>…</w:t>
      </w:r>
      <w:r w:rsidR="00C92D7E">
        <w:rPr>
          <w:rFonts w:ascii="TH SarabunPSK" w:hAnsi="TH SarabunPSK" w:cs="TH SarabunPSK"/>
          <w:sz w:val="32"/>
          <w:szCs w:val="32"/>
        </w:rPr>
        <w:t>.</w:t>
      </w:r>
      <w:r w:rsidR="006E0FE3" w:rsidRPr="002840DA">
        <w:rPr>
          <w:rFonts w:ascii="TH SarabunPSK" w:hAnsi="TH SarabunPSK" w:cs="TH SarabunPSK"/>
          <w:sz w:val="32"/>
          <w:szCs w:val="32"/>
        </w:rPr>
        <w:t>…………………</w:t>
      </w:r>
      <w:r w:rsidR="006E5C18">
        <w:rPr>
          <w:rFonts w:ascii="TH SarabunPSK" w:hAnsi="TH SarabunPSK" w:cs="TH SarabunPSK"/>
          <w:sz w:val="32"/>
          <w:szCs w:val="32"/>
        </w:rPr>
        <w:t>.</w:t>
      </w:r>
      <w:r w:rsidR="006E0FE3" w:rsidRPr="002840DA">
        <w:rPr>
          <w:rFonts w:ascii="TH SarabunPSK" w:hAnsi="TH SarabunPSK" w:cs="TH SarabunPSK"/>
          <w:sz w:val="32"/>
          <w:szCs w:val="32"/>
        </w:rPr>
        <w:t>…</w:t>
      </w:r>
      <w:r w:rsidR="00E55046" w:rsidRPr="002840DA">
        <w:rPr>
          <w:rFonts w:ascii="TH SarabunPSK" w:hAnsi="TH SarabunPSK" w:cs="TH SarabunPSK"/>
          <w:sz w:val="32"/>
          <w:szCs w:val="32"/>
        </w:rPr>
        <w:t>……….</w:t>
      </w:r>
      <w:r w:rsidR="006E0FE3" w:rsidRPr="002840DA">
        <w:rPr>
          <w:rFonts w:ascii="TH SarabunPSK" w:hAnsi="TH SarabunPSK" w:cs="TH SarabunPSK"/>
          <w:sz w:val="32"/>
          <w:szCs w:val="32"/>
        </w:rPr>
        <w:tab/>
      </w:r>
      <w:r w:rsidR="008451E0" w:rsidRPr="008735FB">
        <w:rPr>
          <w:rFonts w:ascii="TH SarabunPSK" w:hAnsi="TH SarabunPSK" w:cs="TH SarabunPSK"/>
          <w:color w:val="FFFFFF" w:themeColor="background1"/>
          <w:sz w:val="32"/>
          <w:szCs w:val="32"/>
        </w:rPr>
        <w:sym w:font="Monotype Sorts" w:char="F06F"/>
      </w:r>
      <w:r w:rsidR="008451E0" w:rsidRPr="002840DA">
        <w:rPr>
          <w:rFonts w:ascii="TH SarabunPSK" w:hAnsi="TH SarabunPSK" w:cs="TH SarabunPSK"/>
          <w:sz w:val="32"/>
          <w:szCs w:val="32"/>
        </w:rPr>
        <w:t xml:space="preserve">   9.</w:t>
      </w:r>
      <w:r w:rsidR="008451E0">
        <w:rPr>
          <w:rFonts w:ascii="TH SarabunPSK" w:hAnsi="TH SarabunPSK" w:cs="TH SarabunPSK"/>
          <w:sz w:val="32"/>
          <w:szCs w:val="32"/>
        </w:rPr>
        <w:t xml:space="preserve"> </w:t>
      </w:r>
      <w:r w:rsidR="008451E0" w:rsidRPr="002840DA">
        <w:rPr>
          <w:rFonts w:ascii="TH SarabunPSK" w:hAnsi="TH SarabunPSK" w:cs="TH SarabunPSK"/>
          <w:sz w:val="32"/>
          <w:szCs w:val="32"/>
          <w:cs/>
        </w:rPr>
        <w:t>เกษตรศาสตร์</w:t>
      </w:r>
    </w:p>
    <w:p w:rsidR="006E0FE3" w:rsidRPr="002840DA" w:rsidRDefault="00874F51" w:rsidP="006E0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C2D60" wp14:editId="7FE5AD76">
                <wp:simplePos x="0" y="0"/>
                <wp:positionH relativeFrom="column">
                  <wp:posOffset>3617595</wp:posOffset>
                </wp:positionH>
                <wp:positionV relativeFrom="paragraph">
                  <wp:posOffset>61372</wp:posOffset>
                </wp:positionV>
                <wp:extent cx="158750" cy="152400"/>
                <wp:effectExtent l="0" t="0" r="127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E52FF3" id="สี่เหลี่ยมผืนผ้า 7" o:spid="_x0000_s1026" style="position:absolute;margin-left:284.85pt;margin-top:4.85pt;width:12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y+xwIAAKoFAAAOAAAAZHJzL2Uyb0RvYy54bWysVM1uEzEQviPxDpbvdHejhJSomypqVYRU&#10;tRUt6tn12t2VvLaxnWzCiSM8QiUuIHGBGxJi+zb7KIy9P4lKxQGRw2bGM/PN/xwcrkuBVszYQskU&#10;J3sxRkxSlRXyNsVvrk6e7WNkHZEZEUqyFG+YxYfzp08OKj1jI5UrkTGDAETaWaVTnDunZ1Fkac5K&#10;YveUZhKEXJmSOGDNbZQZUgF6KaJRHD+PKmUybRRl1sLrcSvE84DPOaPunHPLHBIphthc+JrwvfHf&#10;aH5AZreG6LygXRjkH6IoSSHB6QB1TBxBS1P8AVUW1CiruNujqowU5wVlIQfIJokfZHOZE81CLlAc&#10;q4cy2f8HS89WFwYVWYqnGElSQoua+ltT/2zuPzT375v6e1N/7dj6S1N/bupPTf2rqe88cf+xqX+g&#10;qa9ipe0MwC71hek4C6QvyZqb0v9DsmgdKr8ZKs/WDlF4TCb70wn0h4IomYzGcehMtDXWxrqXTJXI&#10;Eyk20NhQb7I6tQ4cgmqv4n1JdVIIEZorpH+wShSZfwuMny52JAxaEZgLt058BgCxowWct4x8Xm0m&#10;gXIbwTyEkK8Zh7pB7KMQSJjYLSahlEmXtKKcZKx1NYnh1zvrowiuA6BH5hDkgN0B9JotSI/dxtzp&#10;e1MWBn4wjv8WWGs8WATPSrrBuCykMo8BCMiq89zq90VqS+OrdKOyDUyVUe26WU1PCmjbKbHughjY&#10;L+g03Ax3Dh8uVJVi1VEY5cq8e+zd68PYgxSjCvY1xfbtkhiGkXglYSFeJOOxX/DAjCfTETBmV3Kz&#10;K5HL8khB6xO4TpoG0us70ZPcqPIaTsvCewURkRR8p5g60zNHrr0jcJwoWyyCGiy1Ju5UXmrqwX1V&#10;/Vhera+J0d3sOhj6M9XvNpk9GOFW11tKtVg6xYsw39u6dvWGgxAGpzte/uLs8kFre2LnvwEAAP//&#10;AwBQSwMEFAAGAAgAAAAhAFXw6Z/gAAAACAEAAA8AAABkcnMvZG93bnJldi54bWxMj0FPwzAMhe9I&#10;/IfISFwmlo6xjZW6EwKBdkBIDDhwS1vTlDVO1WRb+ffzTnCyrff0/L1sNbhW7akPjWeEyTgBRVz6&#10;quEa4eP96eoWVIiGK9N6JoRfCrDKz88yk1b+wG+038RaSQiH1CDYGLtU61BaciaMfUcs2rfvnYly&#10;9rWuenOQcNfq6ySZa2calg/WdPRgqdxudg7haz3E+mfyHF+2ZvQ5WtuifH0sEC8vhvs7UJGG+GeG&#10;E76gQy5Mhd9xFVSLMJsvF2JFOA3RZ8sbWQqE6XQBOs/0/wL5EQAA//8DAFBLAQItABQABgAIAAAA&#10;IQC2gziS/gAAAOEBAAATAAAAAAAAAAAAAAAAAAAAAABbQ29udGVudF9UeXBlc10ueG1sUEsBAi0A&#10;FAAGAAgAAAAhADj9If/WAAAAlAEAAAsAAAAAAAAAAAAAAAAALwEAAF9yZWxzLy5yZWxzUEsBAi0A&#10;FAAGAAgAAAAhAOwAbL7HAgAAqgUAAA4AAAAAAAAAAAAAAAAALgIAAGRycy9lMm9Eb2MueG1sUEsB&#10;Ai0AFAAGAAgAAAAhAFXw6Z/gAAAACAEAAA8AAAAAAAAAAAAAAAAAIQUAAGRycy9kb3ducmV2Lnht&#10;bFBLBQYAAAAABAAEAPMAAAAuBgAAAAA=&#10;" filled="f" strokecolor="black [3213]" strokeweight="1pt"/>
            </w:pict>
          </mc:Fallback>
        </mc:AlternateContent>
      </w:r>
      <w:r w:rsidR="00155EA9" w:rsidRPr="002840DA">
        <w:rPr>
          <w:rFonts w:ascii="TH SarabunPSK" w:hAnsi="TH SarabunPSK" w:cs="TH SarabunPSK"/>
          <w:sz w:val="32"/>
          <w:szCs w:val="32"/>
        </w:rPr>
        <w:t xml:space="preserve">    </w:t>
      </w:r>
      <w:r w:rsidR="00155EA9" w:rsidRPr="00145739">
        <w:rPr>
          <w:rFonts w:ascii="TH SarabunPSK" w:hAnsi="TH SarabunPSK" w:cs="TH SarabunPSK"/>
          <w:sz w:val="44"/>
          <w:szCs w:val="44"/>
        </w:rPr>
        <w:t xml:space="preserve"> </w:t>
      </w:r>
      <w:r w:rsidR="00145739" w:rsidRPr="00145739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145739">
        <w:rPr>
          <w:rFonts w:ascii="TH SarabunPSK" w:hAnsi="TH SarabunPSK" w:cs="TH SarabunPSK" w:hint="cs"/>
          <w:sz w:val="32"/>
          <w:szCs w:val="32"/>
          <w:cs/>
        </w:rPr>
        <w:t>.</w:t>
      </w:r>
      <w:r w:rsidR="0014573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…………………………………………………………………………...</w:t>
      </w:r>
      <w:r w:rsidR="006E0FE3" w:rsidRPr="002840DA">
        <w:rPr>
          <w:rFonts w:ascii="TH SarabunPSK" w:hAnsi="TH SarabunPSK" w:cs="TH SarabunPSK"/>
          <w:sz w:val="32"/>
          <w:szCs w:val="32"/>
        </w:rPr>
        <w:tab/>
      </w:r>
      <w:r w:rsidR="00D32314">
        <w:rPr>
          <w:rFonts w:ascii="TH SarabunPSK" w:hAnsi="TH SarabunPSK" w:cs="TH SarabunPSK"/>
          <w:sz w:val="32"/>
          <w:szCs w:val="32"/>
        </w:rPr>
        <w:t xml:space="preserve">     </w:t>
      </w:r>
      <w:r w:rsidR="008451E0">
        <w:rPr>
          <w:rFonts w:ascii="TH SarabunPSK" w:hAnsi="TH SarabunPSK" w:cs="TH SarabunPSK" w:hint="cs"/>
          <w:sz w:val="32"/>
          <w:szCs w:val="32"/>
          <w:cs/>
        </w:rPr>
        <w:t>10</w:t>
      </w:r>
      <w:r w:rsidR="008451E0" w:rsidRPr="002840DA">
        <w:rPr>
          <w:rFonts w:ascii="TH SarabunPSK" w:hAnsi="TH SarabunPSK" w:cs="TH SarabunPSK"/>
          <w:sz w:val="32"/>
          <w:szCs w:val="32"/>
        </w:rPr>
        <w:t>.</w:t>
      </w:r>
      <w:r w:rsidR="008451E0">
        <w:rPr>
          <w:rFonts w:ascii="TH SarabunPSK" w:hAnsi="TH SarabunPSK" w:cs="TH SarabunPSK"/>
          <w:sz w:val="32"/>
          <w:szCs w:val="32"/>
        </w:rPr>
        <w:t xml:space="preserve"> </w:t>
      </w:r>
      <w:r w:rsidR="008451E0">
        <w:rPr>
          <w:rFonts w:ascii="TH SarabunPSK" w:hAnsi="TH SarabunPSK" w:cs="TH SarabunPSK" w:hint="cs"/>
          <w:sz w:val="32"/>
          <w:szCs w:val="32"/>
          <w:cs/>
        </w:rPr>
        <w:t>สาขาอื่น ๆ (ระบุ)</w:t>
      </w:r>
      <w:r w:rsidR="008451E0">
        <w:rPr>
          <w:rFonts w:ascii="TH SarabunPSK" w:hAnsi="TH SarabunPSK" w:cs="TH SarabunPSK"/>
          <w:sz w:val="32"/>
          <w:szCs w:val="32"/>
        </w:rPr>
        <w:t xml:space="preserve"> ……………………......</w:t>
      </w:r>
    </w:p>
    <w:p w:rsidR="006E0FE3" w:rsidRPr="00576920" w:rsidRDefault="00155EA9">
      <w:pPr>
        <w:rPr>
          <w:rFonts w:ascii="TH SarabunPSK" w:hAnsi="TH SarabunPSK" w:cs="TH SarabunPSK"/>
          <w:sz w:val="16"/>
          <w:szCs w:val="16"/>
        </w:rPr>
      </w:pPr>
      <w:r w:rsidRPr="00576920">
        <w:rPr>
          <w:rFonts w:ascii="TH SarabunPSK" w:hAnsi="TH SarabunPSK" w:cs="TH SarabunPSK"/>
          <w:sz w:val="16"/>
          <w:szCs w:val="16"/>
        </w:rPr>
        <w:tab/>
      </w:r>
      <w:r w:rsidR="003C742B" w:rsidRPr="00576920">
        <w:rPr>
          <w:rFonts w:ascii="TH SarabunPSK" w:hAnsi="TH SarabunPSK" w:cs="TH SarabunPSK"/>
          <w:sz w:val="16"/>
          <w:szCs w:val="16"/>
        </w:rPr>
        <w:t xml:space="preserve"> </w:t>
      </w:r>
    </w:p>
    <w:p w:rsidR="00A24AF1" w:rsidRPr="002840DA" w:rsidRDefault="00A24AF1" w:rsidP="00A24AF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ชื่อบิดา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............อาชีพ / ตำแหน่ง..........................</w:t>
      </w:r>
      <w:r w:rsidR="00A9295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A24AF1" w:rsidRDefault="00A24AF1" w:rsidP="00A24AF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ชื่อมารดา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............................................................อาชีพ / ตำแหน่ง</w:t>
      </w:r>
      <w:r w:rsidRPr="002840DA">
        <w:rPr>
          <w:rFonts w:ascii="TH SarabunPSK" w:hAnsi="TH SarabunPSK" w:cs="TH SarabunPSK"/>
          <w:sz w:val="32"/>
          <w:szCs w:val="32"/>
        </w:rPr>
        <w:t>…</w:t>
      </w:r>
      <w:r w:rsidRPr="002840DA">
        <w:rPr>
          <w:rFonts w:ascii="TH SarabunPSK" w:hAnsi="TH SarabunPSK" w:cs="TH SarabunPSK"/>
          <w:sz w:val="32"/>
          <w:szCs w:val="32"/>
          <w:cs/>
        </w:rPr>
        <w:t>........</w:t>
      </w:r>
      <w:r w:rsidR="00A9295C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A24AF1" w:rsidRPr="00576920" w:rsidRDefault="00A24AF1" w:rsidP="00A24AF1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A24AF1" w:rsidRPr="002840DA" w:rsidRDefault="00A24AF1" w:rsidP="00A24AF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ชื่อคู่สมรส</w:t>
      </w:r>
      <w:r w:rsidRPr="002840D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840DA">
        <w:rPr>
          <w:rFonts w:ascii="TH SarabunPSK" w:hAnsi="TH SarabunPSK" w:cs="TH SarabunPSK"/>
          <w:sz w:val="32"/>
          <w:szCs w:val="32"/>
          <w:cs/>
        </w:rPr>
        <w:t>...........นามสกุลเดิม...................</w:t>
      </w:r>
      <w:r w:rsidR="00A9295C">
        <w:rPr>
          <w:rFonts w:ascii="TH SarabunPSK" w:hAnsi="TH SarabunPSK" w:cs="TH SarabunPSK"/>
          <w:sz w:val="32"/>
          <w:szCs w:val="32"/>
          <w:cs/>
        </w:rPr>
        <w:t>...............</w:t>
      </w:r>
      <w:r w:rsidRPr="002840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840DA">
        <w:rPr>
          <w:rFonts w:ascii="TH SarabunPSK" w:hAnsi="TH SarabunPSK" w:cs="TH SarabunPSK"/>
          <w:sz w:val="32"/>
          <w:szCs w:val="32"/>
          <w:cs/>
        </w:rPr>
        <w:t>..</w:t>
      </w:r>
      <w:r w:rsidR="00397393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24AF1" w:rsidRPr="00576920" w:rsidRDefault="00A24AF1" w:rsidP="00B25EB5">
      <w:pPr>
        <w:tabs>
          <w:tab w:val="left" w:pos="426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155EA9" w:rsidRPr="00E23389" w:rsidRDefault="00A24AF1" w:rsidP="00B25EB5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155EA9" w:rsidRPr="00272A0E">
        <w:rPr>
          <w:rFonts w:ascii="TH SarabunPSK" w:hAnsi="TH SarabunPSK" w:cs="TH SarabunPSK"/>
          <w:sz w:val="32"/>
          <w:szCs w:val="32"/>
        </w:rPr>
        <w:t>.</w:t>
      </w:r>
      <w:r w:rsidR="00B25E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155EA9" w:rsidRPr="002840DA">
        <w:rPr>
          <w:rFonts w:ascii="TH SarabunPSK" w:hAnsi="TH SarabunPSK" w:cs="TH SarabunPSK"/>
          <w:b/>
          <w:bCs/>
          <w:sz w:val="32"/>
          <w:szCs w:val="32"/>
          <w:cs/>
        </w:rPr>
        <w:t>คุณวุฒิทางการศึกษา</w:t>
      </w:r>
      <w:r w:rsidR="00C91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5EA9"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gramEnd"/>
      <w:r w:rsidR="00DD35E6" w:rsidRPr="002840DA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="00DD35E6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155EA9" w:rsidRPr="002840DA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ประกาศนียบัตร)</w:t>
      </w:r>
      <w:r w:rsidR="00E233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75B8E" w:rsidRPr="00275B8E" w:rsidRDefault="00275B8E" w:rsidP="00155EA9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1668"/>
        <w:gridCol w:w="3010"/>
        <w:gridCol w:w="2834"/>
      </w:tblGrid>
      <w:tr w:rsidR="00275B8E" w:rsidTr="00E40D17">
        <w:tc>
          <w:tcPr>
            <w:tcW w:w="1701" w:type="dxa"/>
          </w:tcPr>
          <w:p w:rsidR="00275B8E" w:rsidRPr="00AE454E" w:rsidRDefault="00CC7014" w:rsidP="00275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7014">
              <w:rPr>
                <w:rFonts w:ascii="TH SarabunPSK" w:hAnsi="TH SarabunPSK" w:cs="TH SarabunPSK"/>
                <w:sz w:val="32"/>
                <w:szCs w:val="32"/>
                <w:cs/>
              </w:rPr>
              <w:t>ปี พ.ศ.*</w:t>
            </w:r>
          </w:p>
        </w:tc>
        <w:tc>
          <w:tcPr>
            <w:tcW w:w="1668" w:type="dxa"/>
          </w:tcPr>
          <w:p w:rsidR="00275B8E" w:rsidRPr="00AE454E" w:rsidRDefault="00275B8E" w:rsidP="00275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54E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เวลาที่ศึกษา</w:t>
            </w:r>
          </w:p>
        </w:tc>
        <w:tc>
          <w:tcPr>
            <w:tcW w:w="3010" w:type="dxa"/>
          </w:tcPr>
          <w:p w:rsidR="00275B8E" w:rsidRPr="00AE454E" w:rsidRDefault="00336CDC" w:rsidP="00336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5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ปริญญา</w:t>
            </w:r>
            <w:r w:rsidRPr="00AE45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</w:t>
            </w:r>
            <w:r w:rsidRPr="00AE45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ประกาศนียบัตร</w:t>
            </w:r>
            <w:r w:rsidRPr="00AE45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**</w:t>
            </w:r>
          </w:p>
        </w:tc>
        <w:tc>
          <w:tcPr>
            <w:tcW w:w="2834" w:type="dxa"/>
          </w:tcPr>
          <w:p w:rsidR="00275B8E" w:rsidRPr="00AE454E" w:rsidRDefault="00F51FFB" w:rsidP="00335364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51FF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="00336CDC" w:rsidRPr="00AE454E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275B8E" w:rsidTr="00E40D17">
        <w:tc>
          <w:tcPr>
            <w:tcW w:w="1701" w:type="dxa"/>
          </w:tcPr>
          <w:p w:rsidR="00275B8E" w:rsidRPr="00CD7BED" w:rsidRDefault="00D041B0" w:rsidP="00D041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25... - 25...</w:t>
            </w:r>
          </w:p>
        </w:tc>
        <w:tc>
          <w:tcPr>
            <w:tcW w:w="1668" w:type="dxa"/>
          </w:tcPr>
          <w:p w:rsidR="00275B8E" w:rsidRPr="00CD7BED" w:rsidRDefault="00275B8E" w:rsidP="00155E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0" w:type="dxa"/>
          </w:tcPr>
          <w:p w:rsidR="00275B8E" w:rsidRPr="00CD7BED" w:rsidRDefault="00275B8E" w:rsidP="00155E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:rsidR="00275B8E" w:rsidRPr="00CD7BED" w:rsidRDefault="00275B8E" w:rsidP="00155EA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B8E" w:rsidTr="00E40D17">
        <w:tc>
          <w:tcPr>
            <w:tcW w:w="1701" w:type="dxa"/>
          </w:tcPr>
          <w:p w:rsidR="00275B8E" w:rsidRDefault="00275B8E" w:rsidP="00155E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8" w:type="dxa"/>
          </w:tcPr>
          <w:p w:rsidR="00275B8E" w:rsidRDefault="00275B8E" w:rsidP="00155E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0" w:type="dxa"/>
          </w:tcPr>
          <w:p w:rsidR="00275B8E" w:rsidRDefault="00275B8E" w:rsidP="00155E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:rsidR="00275B8E" w:rsidRDefault="00275B8E" w:rsidP="00155E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C2831" w:rsidRPr="00724AE6" w:rsidRDefault="003B7A95" w:rsidP="003B7A95">
      <w:pPr>
        <w:tabs>
          <w:tab w:val="left" w:pos="426"/>
        </w:tabs>
        <w:ind w:firstLine="27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D93E81">
        <w:rPr>
          <w:rFonts w:ascii="TH SarabunPSK" w:hAnsi="TH SarabunPSK" w:cs="TH SarabunPSK"/>
        </w:rPr>
        <w:t>*</w:t>
      </w:r>
      <w:r w:rsidR="003343FF" w:rsidRPr="00674AEA">
        <w:rPr>
          <w:rFonts w:ascii="TH SarabunPSK" w:hAnsi="TH SarabunPSK" w:cs="TH SarabunPSK"/>
        </w:rPr>
        <w:t xml:space="preserve"> </w:t>
      </w:r>
      <w:proofErr w:type="gramStart"/>
      <w:r w:rsidR="003343FF" w:rsidRPr="00674AEA">
        <w:rPr>
          <w:rFonts w:ascii="TH SarabunPSK" w:hAnsi="TH SarabunPSK" w:cs="TH SarabunPSK" w:hint="cs"/>
          <w:cs/>
        </w:rPr>
        <w:t>ให้ระบุ</w:t>
      </w:r>
      <w:r w:rsidR="00023BFE">
        <w:rPr>
          <w:rFonts w:ascii="TH SarabunPSK" w:hAnsi="TH SarabunPSK" w:cs="TH SarabunPSK" w:hint="cs"/>
          <w:cs/>
        </w:rPr>
        <w:t>ปีที่</w:t>
      </w:r>
      <w:r w:rsidR="003343FF" w:rsidRPr="00674AEA">
        <w:rPr>
          <w:rFonts w:ascii="TH SarabunPSK" w:hAnsi="TH SarabunPSK" w:cs="TH SarabunPSK" w:hint="cs"/>
          <w:cs/>
        </w:rPr>
        <w:t>เริ่ม</w:t>
      </w:r>
      <w:r w:rsidR="00DF5FB7">
        <w:rPr>
          <w:rFonts w:ascii="TH SarabunPSK" w:hAnsi="TH SarabunPSK" w:cs="TH SarabunPSK" w:hint="cs"/>
          <w:cs/>
        </w:rPr>
        <w:t>เข้าศึกษา</w:t>
      </w:r>
      <w:r w:rsidR="00023BFE">
        <w:rPr>
          <w:rFonts w:ascii="TH SarabunPSK" w:hAnsi="TH SarabunPSK" w:cs="TH SarabunPSK" w:hint="cs"/>
          <w:cs/>
        </w:rPr>
        <w:t>และปีที่สำเร็จ</w:t>
      </w:r>
      <w:r w:rsidR="003343FF" w:rsidRPr="00674AEA">
        <w:rPr>
          <w:rFonts w:ascii="TH SarabunPSK" w:hAnsi="TH SarabunPSK" w:cs="TH SarabunPSK" w:hint="cs"/>
          <w:cs/>
        </w:rPr>
        <w:t>การศึกษา</w:t>
      </w:r>
      <w:r w:rsidR="00724AE6">
        <w:rPr>
          <w:rFonts w:ascii="TH SarabunPSK" w:hAnsi="TH SarabunPSK" w:cs="TH SarabunPSK"/>
        </w:rPr>
        <w:t xml:space="preserve">  </w:t>
      </w:r>
      <w:r w:rsidR="00724AE6">
        <w:rPr>
          <w:rFonts w:ascii="TH SarabunPSK" w:hAnsi="TH SarabunPSK" w:cs="TH SarabunPSK" w:hint="cs"/>
          <w:cs/>
        </w:rPr>
        <w:t>โดยระบุการศึกษาครั้ง</w:t>
      </w:r>
      <w:r w:rsidR="00F82E6B">
        <w:rPr>
          <w:rFonts w:ascii="TH SarabunPSK" w:hAnsi="TH SarabunPSK" w:cs="TH SarabunPSK" w:hint="cs"/>
          <w:cs/>
        </w:rPr>
        <w:t>หลังสุด</w:t>
      </w:r>
      <w:r w:rsidR="00724AE6">
        <w:rPr>
          <w:rFonts w:ascii="TH SarabunPSK" w:hAnsi="TH SarabunPSK" w:cs="TH SarabunPSK" w:hint="cs"/>
          <w:cs/>
        </w:rPr>
        <w:t>ไว้ลำดับแรก</w:t>
      </w:r>
      <w:proofErr w:type="gramEnd"/>
    </w:p>
    <w:p w:rsidR="009659F0" w:rsidRPr="00674AEA" w:rsidRDefault="003B7A95" w:rsidP="003B7A95">
      <w:pPr>
        <w:tabs>
          <w:tab w:val="left" w:pos="426"/>
        </w:tabs>
        <w:ind w:firstLine="27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701759" w:rsidRPr="00674AEA">
        <w:rPr>
          <w:rFonts w:ascii="TH SarabunPSK" w:hAnsi="TH SarabunPSK" w:cs="TH SarabunPSK" w:hint="cs"/>
          <w:cs/>
        </w:rPr>
        <w:t>*</w:t>
      </w:r>
      <w:r w:rsidR="009659F0" w:rsidRPr="00674AEA">
        <w:rPr>
          <w:rFonts w:ascii="TH SarabunPSK" w:hAnsi="TH SarabunPSK" w:cs="TH SarabunPSK" w:hint="cs"/>
          <w:cs/>
        </w:rPr>
        <w:t xml:space="preserve">* </w:t>
      </w:r>
      <w:r w:rsidR="00C75F9D" w:rsidRPr="00924E6F">
        <w:rPr>
          <w:rFonts w:ascii="TH SarabunPSK" w:hAnsi="TH SarabunPSK" w:cs="TH SarabunPSK" w:hint="cs"/>
          <w:spacing w:val="-4"/>
          <w:cs/>
        </w:rPr>
        <w:t>กรณี</w:t>
      </w:r>
      <w:r w:rsidR="00924E6F" w:rsidRPr="00924E6F">
        <w:rPr>
          <w:rFonts w:ascii="TH SarabunPSK" w:hAnsi="TH SarabunPSK" w:cs="TH SarabunPSK" w:hint="cs"/>
          <w:spacing w:val="-4"/>
          <w:cs/>
        </w:rPr>
        <w:t>สำเร็จ</w:t>
      </w:r>
      <w:r w:rsidR="00C75F9D" w:rsidRPr="00924E6F">
        <w:rPr>
          <w:rFonts w:ascii="TH SarabunPSK" w:hAnsi="TH SarabunPSK" w:cs="TH SarabunPSK" w:hint="cs"/>
          <w:spacing w:val="-4"/>
          <w:cs/>
        </w:rPr>
        <w:t>การศึกษาจากต่างประเทศ</w:t>
      </w:r>
      <w:r w:rsidR="009659F0" w:rsidRPr="00924E6F">
        <w:rPr>
          <w:rFonts w:ascii="TH SarabunPSK" w:hAnsi="TH SarabunPSK" w:cs="TH SarabunPSK" w:hint="cs"/>
          <w:spacing w:val="-4"/>
          <w:cs/>
        </w:rPr>
        <w:t>ให้ระบุชื่อ</w:t>
      </w:r>
      <w:r w:rsidR="00A30197" w:rsidRPr="00924E6F">
        <w:rPr>
          <w:rFonts w:ascii="TH SarabunPSK" w:hAnsi="TH SarabunPSK" w:cs="TH SarabunPSK" w:hint="cs"/>
          <w:spacing w:val="-4"/>
          <w:cs/>
        </w:rPr>
        <w:t>เต็มของ</w:t>
      </w:r>
      <w:r w:rsidR="009659F0" w:rsidRPr="00924E6F">
        <w:rPr>
          <w:rFonts w:ascii="TH SarabunPSK" w:hAnsi="TH SarabunPSK" w:cs="TH SarabunPSK" w:hint="cs"/>
          <w:spacing w:val="-4"/>
          <w:cs/>
        </w:rPr>
        <w:t>ปริญญา</w:t>
      </w:r>
      <w:r w:rsidR="00335364" w:rsidRPr="00924E6F">
        <w:rPr>
          <w:rFonts w:ascii="TH SarabunPSK" w:hAnsi="TH SarabunPSK" w:cs="TH SarabunPSK" w:hint="cs"/>
          <w:spacing w:val="-4"/>
          <w:cs/>
        </w:rPr>
        <w:t xml:space="preserve">หรือประกาศนียบัตร </w:t>
      </w:r>
      <w:r w:rsidR="00405830" w:rsidRPr="00924E6F">
        <w:rPr>
          <w:rFonts w:ascii="TH SarabunPSK" w:hAnsi="TH SarabunPSK" w:cs="TH SarabunPSK" w:hint="cs"/>
          <w:spacing w:val="-4"/>
          <w:cs/>
        </w:rPr>
        <w:t xml:space="preserve"> </w:t>
      </w:r>
      <w:r w:rsidR="002D1135" w:rsidRPr="00924E6F">
        <w:rPr>
          <w:rFonts w:ascii="TH SarabunPSK" w:hAnsi="TH SarabunPSK" w:cs="TH SarabunPSK" w:hint="cs"/>
          <w:spacing w:val="-4"/>
          <w:cs/>
        </w:rPr>
        <w:t>และ</w:t>
      </w:r>
      <w:r w:rsidR="001C606B" w:rsidRPr="00924E6F">
        <w:rPr>
          <w:rFonts w:ascii="TH SarabunPSK" w:hAnsi="TH SarabunPSK" w:cs="TH SarabunPSK" w:hint="cs"/>
          <w:spacing w:val="-4"/>
          <w:cs/>
        </w:rPr>
        <w:t>สถาบันการศึกษา</w:t>
      </w:r>
      <w:r w:rsidR="00405830" w:rsidRPr="00924E6F">
        <w:rPr>
          <w:rFonts w:ascii="TH SarabunPSK" w:hAnsi="TH SarabunPSK" w:cs="TH SarabunPSK" w:hint="cs"/>
          <w:spacing w:val="-4"/>
          <w:cs/>
        </w:rPr>
        <w:t xml:space="preserve">  </w:t>
      </w:r>
      <w:r w:rsidR="009659F0" w:rsidRPr="00924E6F">
        <w:rPr>
          <w:rFonts w:ascii="TH SarabunPSK" w:hAnsi="TH SarabunPSK" w:cs="TH SarabunPSK" w:hint="cs"/>
          <w:spacing w:val="-4"/>
          <w:cs/>
        </w:rPr>
        <w:t>เป็นภาษาอังกฤษ</w:t>
      </w:r>
    </w:p>
    <w:p w:rsidR="003343FF" w:rsidRDefault="004E469F" w:rsidP="004E469F">
      <w:pPr>
        <w:tabs>
          <w:tab w:val="left" w:pos="567"/>
        </w:tabs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cs/>
        </w:rPr>
        <w:t>สำหรับชื่อประเทศให้ระบุเป็นภาษาไทย</w:t>
      </w:r>
      <w:r w:rsidR="00A80FAA">
        <w:rPr>
          <w:rFonts w:ascii="TH SarabunPSK" w:hAnsi="TH SarabunPSK" w:cs="TH SarabunPSK" w:hint="cs"/>
          <w:cs/>
        </w:rPr>
        <w:t>ต่อจากชื่อสถาบันการศึกษา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AA5179" w:rsidRPr="00576920" w:rsidRDefault="00AA5179" w:rsidP="004E469F">
      <w:pPr>
        <w:tabs>
          <w:tab w:val="left" w:pos="567"/>
        </w:tabs>
        <w:ind w:firstLine="270"/>
        <w:rPr>
          <w:rFonts w:ascii="TH SarabunPSK" w:hAnsi="TH SarabunPSK" w:cs="TH SarabunPSK"/>
          <w:sz w:val="16"/>
          <w:szCs w:val="16"/>
        </w:rPr>
      </w:pPr>
    </w:p>
    <w:p w:rsidR="007C6FC7" w:rsidRDefault="00A24AF1" w:rsidP="00B25EB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7C6FC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83DCB" w:rsidRPr="00876598" w:rsidRDefault="00AE2A6A" w:rsidP="00AE2A6A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2551"/>
        <w:gridCol w:w="2835"/>
      </w:tblGrid>
      <w:tr w:rsidR="00876598" w:rsidTr="00E40D17">
        <w:tc>
          <w:tcPr>
            <w:tcW w:w="1701" w:type="dxa"/>
          </w:tcPr>
          <w:p w:rsidR="00876598" w:rsidRDefault="00876598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  <w:r w:rsidR="005839E0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2126" w:type="dxa"/>
          </w:tcPr>
          <w:p w:rsidR="00876598" w:rsidRDefault="00876598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</w:t>
            </w:r>
            <w:r w:rsidR="0038557D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F7464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551" w:type="dxa"/>
          </w:tcPr>
          <w:p w:rsidR="00876598" w:rsidRDefault="00876598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สาขาวิชา/ภาควิชา/คณะ</w:t>
            </w:r>
          </w:p>
        </w:tc>
        <w:tc>
          <w:tcPr>
            <w:tcW w:w="2835" w:type="dxa"/>
          </w:tcPr>
          <w:p w:rsidR="00876598" w:rsidRDefault="00876598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  <w:r w:rsidR="00F74648">
              <w:rPr>
                <w:rFonts w:ascii="TH SarabunPSK" w:hAnsi="TH SarabunPSK" w:cs="TH SarabunPSK" w:hint="cs"/>
                <w:sz w:val="32"/>
                <w:szCs w:val="32"/>
                <w:cs/>
              </w:rPr>
              <w:t>***</w:t>
            </w:r>
          </w:p>
        </w:tc>
      </w:tr>
      <w:tr w:rsidR="00AF4E6A" w:rsidTr="00E40D17">
        <w:tc>
          <w:tcPr>
            <w:tcW w:w="1701" w:type="dxa"/>
          </w:tcPr>
          <w:p w:rsidR="00AF4E6A" w:rsidRDefault="00D041B0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25... - 25...</w:t>
            </w:r>
          </w:p>
        </w:tc>
        <w:tc>
          <w:tcPr>
            <w:tcW w:w="2126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4E6A" w:rsidTr="00E40D17">
        <w:tc>
          <w:tcPr>
            <w:tcW w:w="1701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F4E6A" w:rsidRDefault="00AF4E6A" w:rsidP="00287A1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39E0" w:rsidRDefault="0038557D" w:rsidP="00AE2A6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39E0">
        <w:rPr>
          <w:rFonts w:ascii="TH SarabunPSK" w:hAnsi="TH SarabunPSK" w:cs="TH SarabunPSK"/>
          <w:sz w:val="32"/>
          <w:szCs w:val="32"/>
        </w:rPr>
        <w:t xml:space="preserve">* </w:t>
      </w:r>
      <w:proofErr w:type="gramStart"/>
      <w:r w:rsidR="005839E0" w:rsidRPr="005839E0">
        <w:rPr>
          <w:rFonts w:ascii="TH SarabunPSK" w:hAnsi="TH SarabunPSK" w:cs="TH SarabunPSK"/>
          <w:cs/>
        </w:rPr>
        <w:t>ให้ระบุ</w:t>
      </w:r>
      <w:r w:rsidR="00924E6F">
        <w:rPr>
          <w:rFonts w:ascii="TH SarabunPSK" w:hAnsi="TH SarabunPSK" w:cs="TH SarabunPSK" w:hint="cs"/>
          <w:cs/>
        </w:rPr>
        <w:t>ปีที่ได้รับแต่งตั้งให้</w:t>
      </w:r>
      <w:r w:rsidR="005839E0">
        <w:rPr>
          <w:rFonts w:ascii="TH SarabunPSK" w:hAnsi="TH SarabunPSK" w:cs="TH SarabunPSK" w:hint="cs"/>
          <w:cs/>
        </w:rPr>
        <w:t>ดำรงตำแหน่ง</w:t>
      </w:r>
      <w:r w:rsidR="00724AE6">
        <w:rPr>
          <w:rFonts w:ascii="TH SarabunPSK" w:hAnsi="TH SarabunPSK" w:cs="TH SarabunPSK"/>
          <w:sz w:val="32"/>
          <w:szCs w:val="32"/>
        </w:rPr>
        <w:t xml:space="preserve">  </w:t>
      </w:r>
      <w:r w:rsidR="00724AE6">
        <w:rPr>
          <w:rFonts w:ascii="TH SarabunPSK" w:hAnsi="TH SarabunPSK" w:cs="TH SarabunPSK" w:hint="cs"/>
          <w:cs/>
        </w:rPr>
        <w:t>โดยระบุการ</w:t>
      </w:r>
      <w:r w:rsidR="000C6EB8">
        <w:rPr>
          <w:rFonts w:ascii="TH SarabunPSK" w:hAnsi="TH SarabunPSK" w:cs="TH SarabunPSK" w:hint="cs"/>
          <w:cs/>
        </w:rPr>
        <w:t>ดำรงตำแหน่ง</w:t>
      </w:r>
      <w:r w:rsidR="00F82E6B">
        <w:rPr>
          <w:rFonts w:ascii="TH SarabunPSK" w:hAnsi="TH SarabunPSK" w:cs="TH SarabunPSK" w:hint="cs"/>
          <w:cs/>
        </w:rPr>
        <w:t>หลังสุด</w:t>
      </w:r>
      <w:r w:rsidR="00724AE6">
        <w:rPr>
          <w:rFonts w:ascii="TH SarabunPSK" w:hAnsi="TH SarabunPSK" w:cs="TH SarabunPSK" w:hint="cs"/>
          <w:cs/>
        </w:rPr>
        <w:t>ไว้ลำดับแรก</w:t>
      </w:r>
      <w:proofErr w:type="gramEnd"/>
    </w:p>
    <w:p w:rsidR="0056245B" w:rsidRPr="003B526B" w:rsidRDefault="005839E0" w:rsidP="00AE2A6A">
      <w:pPr>
        <w:tabs>
          <w:tab w:val="left" w:pos="42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557D">
        <w:rPr>
          <w:rFonts w:ascii="TH SarabunPSK" w:hAnsi="TH SarabunPSK" w:cs="TH SarabunPSK"/>
        </w:rPr>
        <w:t>*</w:t>
      </w:r>
      <w:r>
        <w:rPr>
          <w:rFonts w:ascii="TH SarabunPSK" w:hAnsi="TH SarabunPSK" w:cs="TH SarabunPSK"/>
        </w:rPr>
        <w:t>*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="0038557D">
        <w:rPr>
          <w:rFonts w:ascii="TH SarabunPSK" w:hAnsi="TH SarabunPSK" w:cs="TH SarabunPSK" w:hint="cs"/>
          <w:cs/>
        </w:rPr>
        <w:t xml:space="preserve">กรณีได้รับแต่งตั้งเป็นศาสตราจารย์กิตติคุณ </w:t>
      </w:r>
      <w:r w:rsidR="00415DAD">
        <w:rPr>
          <w:rFonts w:ascii="TH SarabunPSK" w:hAnsi="TH SarabunPSK" w:cs="TH SarabunPSK" w:hint="cs"/>
          <w:cs/>
        </w:rPr>
        <w:t xml:space="preserve"> </w:t>
      </w:r>
      <w:r w:rsidR="0038557D">
        <w:rPr>
          <w:rFonts w:ascii="TH SarabunPSK" w:hAnsi="TH SarabunPSK" w:cs="TH SarabunPSK" w:hint="cs"/>
          <w:cs/>
        </w:rPr>
        <w:t>ศาสตราจารย์เกียรติคุณ</w:t>
      </w:r>
      <w:proofErr w:type="gramEnd"/>
      <w:r w:rsidR="003B5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26B">
        <w:rPr>
          <w:rFonts w:ascii="TH SarabunPSK" w:hAnsi="TH SarabunPSK" w:cs="TH SarabunPSK" w:hint="cs"/>
          <w:cs/>
        </w:rPr>
        <w:t>ศาสตราจารย์คลินิก</w:t>
      </w:r>
      <w:r w:rsidR="00415DAD">
        <w:rPr>
          <w:rFonts w:ascii="TH SarabunPSK" w:hAnsi="TH SarabunPSK" w:cs="TH SarabunPSK" w:hint="cs"/>
          <w:cs/>
        </w:rPr>
        <w:t xml:space="preserve"> </w:t>
      </w:r>
      <w:r w:rsidR="002C0301">
        <w:rPr>
          <w:rFonts w:ascii="TH SarabunPSK" w:hAnsi="TH SarabunPSK" w:cs="TH SarabunPSK" w:hint="cs"/>
          <w:cs/>
        </w:rPr>
        <w:t xml:space="preserve"> </w:t>
      </w:r>
      <w:r w:rsidR="001D191D">
        <w:rPr>
          <w:rFonts w:ascii="TH SarabunPSK" w:hAnsi="TH SarabunPSK" w:cs="TH SarabunPSK" w:hint="cs"/>
          <w:cs/>
        </w:rPr>
        <w:t>ขอ</w:t>
      </w:r>
      <w:r w:rsidR="002C0301">
        <w:rPr>
          <w:rFonts w:ascii="TH SarabunPSK" w:hAnsi="TH SarabunPSK" w:cs="TH SarabunPSK" w:hint="cs"/>
          <w:cs/>
        </w:rPr>
        <w:t>ให้ระบุด้วย</w:t>
      </w:r>
    </w:p>
    <w:p w:rsidR="00AE2A6A" w:rsidRDefault="00F74648" w:rsidP="00F74648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t>**</w:t>
      </w:r>
      <w:r>
        <w:rPr>
          <w:rFonts w:ascii="TH SarabunPSK" w:hAnsi="TH SarabunPSK" w:cs="TH SarabunPSK" w:hint="cs"/>
          <w:cs/>
        </w:rPr>
        <w:t xml:space="preserve">* </w:t>
      </w:r>
      <w:r w:rsidR="000A49B0">
        <w:rPr>
          <w:rFonts w:ascii="TH SarabunPSK" w:hAnsi="TH SarabunPSK" w:cs="TH SarabunPSK" w:hint="cs"/>
          <w:cs/>
        </w:rPr>
        <w:t>สถาบันที่แต่งตั้งให้ดำรงตำแหน่งทางวิชาการ</w:t>
      </w:r>
    </w:p>
    <w:p w:rsidR="00576920" w:rsidRDefault="00576920" w:rsidP="00AE2A6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2A6A" w:rsidRPr="002840DA" w:rsidRDefault="00AE2A6A" w:rsidP="00AE2A6A">
      <w:pPr>
        <w:jc w:val="center"/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EB1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>2</w:t>
      </w:r>
      <w:r w:rsidR="00EB1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>-</w:t>
      </w:r>
    </w:p>
    <w:p w:rsidR="0056245B" w:rsidRPr="002840DA" w:rsidRDefault="002419C4" w:rsidP="00FC0386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FC0386" w:rsidRPr="002840DA">
        <w:rPr>
          <w:rFonts w:ascii="TH SarabunPSK" w:hAnsi="TH SarabunPSK" w:cs="TH SarabunPSK"/>
          <w:sz w:val="32"/>
          <w:szCs w:val="32"/>
          <w:cs/>
        </w:rPr>
        <w:t>.</w:t>
      </w:r>
      <w:r w:rsidR="00FC0386">
        <w:rPr>
          <w:rFonts w:ascii="TH SarabunPSK" w:hAnsi="TH SarabunPSK" w:cs="TH SarabunPSK"/>
          <w:sz w:val="32"/>
          <w:szCs w:val="32"/>
          <w:cs/>
        </w:rPr>
        <w:tab/>
      </w:r>
      <w:r w:rsidR="00FC0386"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ประวัติการทำงาน </w:t>
      </w:r>
      <w:r w:rsidR="00DA2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386" w:rsidRPr="002840D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F463D">
        <w:rPr>
          <w:rFonts w:ascii="TH SarabunPSK" w:hAnsi="TH SarabunPSK" w:cs="TH SarabunPSK" w:hint="cs"/>
          <w:b/>
          <w:bCs/>
          <w:sz w:val="32"/>
          <w:szCs w:val="32"/>
          <w:cs/>
        </w:rPr>
        <w:t>เฉ</w:t>
      </w:r>
      <w:r w:rsidR="00FC0386" w:rsidRPr="002840DA">
        <w:rPr>
          <w:rFonts w:ascii="TH SarabunPSK" w:hAnsi="TH SarabunPSK" w:cs="TH SarabunPSK"/>
          <w:b/>
          <w:bCs/>
          <w:sz w:val="32"/>
          <w:szCs w:val="32"/>
          <w:cs/>
        </w:rPr>
        <w:t>พาะที่สำคัญ)</w:t>
      </w:r>
    </w:p>
    <w:p w:rsidR="000703CA" w:rsidRPr="00AE2A6A" w:rsidRDefault="004768AA" w:rsidP="004768AA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3827"/>
      </w:tblGrid>
      <w:tr w:rsidR="000703CA" w:rsidTr="00800C6F">
        <w:tc>
          <w:tcPr>
            <w:tcW w:w="1417" w:type="dxa"/>
          </w:tcPr>
          <w:p w:rsidR="000703CA" w:rsidRDefault="000703CA" w:rsidP="008645A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F83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3DC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1216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3969" w:type="dxa"/>
          </w:tcPr>
          <w:p w:rsidR="000703CA" w:rsidRDefault="007C6FC7" w:rsidP="008645A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27" w:type="dxa"/>
          </w:tcPr>
          <w:p w:rsidR="000703CA" w:rsidRDefault="008645A1" w:rsidP="008645A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0703CA" w:rsidTr="00800C6F">
        <w:tc>
          <w:tcPr>
            <w:tcW w:w="1417" w:type="dxa"/>
          </w:tcPr>
          <w:p w:rsidR="000703CA" w:rsidRPr="001B544F" w:rsidRDefault="001B544F" w:rsidP="00295FB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25... - 25...</w:t>
            </w:r>
          </w:p>
        </w:tc>
        <w:tc>
          <w:tcPr>
            <w:tcW w:w="3969" w:type="dxa"/>
          </w:tcPr>
          <w:p w:rsidR="000703CA" w:rsidRDefault="000703CA" w:rsidP="004768A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703CA" w:rsidRDefault="000703CA" w:rsidP="004768A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CA" w:rsidTr="00800C6F">
        <w:tc>
          <w:tcPr>
            <w:tcW w:w="1417" w:type="dxa"/>
          </w:tcPr>
          <w:p w:rsidR="000703CA" w:rsidRDefault="000703CA" w:rsidP="004768A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703CA" w:rsidRDefault="000703CA" w:rsidP="004768A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703CA" w:rsidRDefault="000703CA" w:rsidP="004768A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55EF" w:rsidRDefault="00121642" w:rsidP="00121642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642">
        <w:rPr>
          <w:rFonts w:ascii="TH SarabunPSK" w:hAnsi="TH SarabunPSK" w:cs="TH SarabunPSK"/>
        </w:rPr>
        <w:t xml:space="preserve">* </w:t>
      </w:r>
      <w:proofErr w:type="gramStart"/>
      <w:r w:rsidRPr="00121642">
        <w:rPr>
          <w:rFonts w:ascii="TH SarabunPSK" w:hAnsi="TH SarabunPSK" w:cs="TH SarabunPSK"/>
          <w:cs/>
        </w:rPr>
        <w:t>ให้ระบุ</w:t>
      </w:r>
      <w:r w:rsidR="00916B0B">
        <w:rPr>
          <w:rFonts w:ascii="TH SarabunPSK" w:hAnsi="TH SarabunPSK" w:cs="TH SarabunPSK" w:hint="cs"/>
          <w:cs/>
        </w:rPr>
        <w:t>ปีที่</w:t>
      </w:r>
      <w:r w:rsidRPr="00121642">
        <w:rPr>
          <w:rFonts w:ascii="TH SarabunPSK" w:hAnsi="TH SarabunPSK" w:cs="TH SarabunPSK"/>
          <w:cs/>
        </w:rPr>
        <w:t>ดำรงตำแหน่ง</w:t>
      </w:r>
      <w:r w:rsidR="00D20863">
        <w:rPr>
          <w:rFonts w:ascii="TH SarabunPSK" w:hAnsi="TH SarabunPSK" w:cs="TH SarabunPSK"/>
        </w:rPr>
        <w:t xml:space="preserve">  </w:t>
      </w:r>
      <w:r w:rsidR="00D20863">
        <w:rPr>
          <w:rFonts w:ascii="TH SarabunPSK" w:hAnsi="TH SarabunPSK" w:cs="TH SarabunPSK" w:hint="cs"/>
          <w:cs/>
        </w:rPr>
        <w:t>โดยระบุการดำรงตำแหน่งปัจจุบันไว้ลำดับแรก</w:t>
      </w:r>
      <w:proofErr w:type="gramEnd"/>
    </w:p>
    <w:p w:rsidR="00121642" w:rsidRPr="00576920" w:rsidRDefault="00121642" w:rsidP="00121642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F56C8A" w:rsidRPr="002840DA" w:rsidRDefault="00F56C8A" w:rsidP="00F56C8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840D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3E2" w:rsidRPr="00E313E2">
        <w:rPr>
          <w:rFonts w:ascii="TH SarabunPSK" w:hAnsi="TH SarabunPSK" w:cs="TH SarabunPSK"/>
          <w:b/>
          <w:bCs/>
          <w:sz w:val="32"/>
          <w:szCs w:val="32"/>
          <w:cs/>
        </w:rPr>
        <w:t>วุฒิบัตรในการฝึกอบรม</w:t>
      </w:r>
      <w:r w:rsidR="00ED0AF3">
        <w:rPr>
          <w:rFonts w:ascii="TH SarabunPSK" w:hAnsi="TH SarabunPSK" w:cs="TH SarabunPSK"/>
          <w:sz w:val="32"/>
          <w:szCs w:val="32"/>
        </w:rPr>
        <w:t xml:space="preserve">  </w:t>
      </w:r>
      <w:r w:rsidR="00ED0AF3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(ในประเทศ </w:t>
      </w:r>
      <w:r w:rsidR="00ED0AF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ED0AF3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ต่างประเทศ)</w:t>
      </w:r>
    </w:p>
    <w:p w:rsidR="00F56C8A" w:rsidRPr="00AE2A6A" w:rsidRDefault="00F56C8A" w:rsidP="00F56C8A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3827"/>
      </w:tblGrid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เดือน/</w:t>
            </w:r>
            <w:r w:rsidRPr="00E313E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วุฒิบัตรด้าน</w:t>
            </w:r>
          </w:p>
        </w:tc>
        <w:tc>
          <w:tcPr>
            <w:tcW w:w="3827" w:type="dxa"/>
          </w:tcPr>
          <w:p w:rsidR="00BC75AC" w:rsidRDefault="00BC75AC" w:rsidP="007E75A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สถาบัน/</w:t>
            </w:r>
            <w:r w:rsidR="007E75A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ศึกษา/</w:t>
            </w:r>
            <w:r w:rsidRPr="00E313E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</w:t>
            </w:r>
          </w:p>
        </w:tc>
      </w:tr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C8A" w:rsidRPr="00576920" w:rsidRDefault="00F56C8A" w:rsidP="005044BD">
      <w:pPr>
        <w:rPr>
          <w:rFonts w:ascii="TH SarabunPSK" w:hAnsi="TH SarabunPSK" w:cs="TH SarabunPSK"/>
          <w:sz w:val="16"/>
          <w:szCs w:val="16"/>
        </w:rPr>
      </w:pPr>
    </w:p>
    <w:p w:rsidR="00F56C8A" w:rsidRPr="002840DA" w:rsidRDefault="00F56C8A" w:rsidP="00F56C8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2840D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3E2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การดูงาน </w:t>
      </w:r>
      <w:r w:rsidR="00DA2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13E2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(ในประเทศ </w:t>
      </w:r>
      <w:r w:rsidR="00E313E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E313E2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ต่างประเทศ)</w:t>
      </w:r>
    </w:p>
    <w:p w:rsidR="00F56C8A" w:rsidRPr="00AE2A6A" w:rsidRDefault="00F56C8A" w:rsidP="00F56C8A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3827"/>
      </w:tblGrid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E85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ดูงานด้าน/</w:t>
            </w:r>
            <w:r w:rsidRPr="00E313E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827" w:type="dxa"/>
          </w:tcPr>
          <w:p w:rsidR="00BC75AC" w:rsidRDefault="00BC75AC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E85">
              <w:rPr>
                <w:rFonts w:ascii="TH SarabunPSK" w:hAnsi="TH SarabunPSK" w:cs="TH SarabunPSK"/>
                <w:sz w:val="32"/>
                <w:szCs w:val="32"/>
                <w:cs/>
              </w:rPr>
              <w:t>สถาบัน/</w:t>
            </w:r>
            <w:r w:rsidR="007E75A1" w:rsidRPr="007E75A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A91E85">
              <w:rPr>
                <w:rFonts w:ascii="TH SarabunPSK" w:hAnsi="TH SarabunPSK" w:cs="TH SarabunPSK"/>
                <w:sz w:val="32"/>
                <w:szCs w:val="32"/>
                <w:cs/>
              </w:rPr>
              <w:t>/องค์การ</w:t>
            </w:r>
          </w:p>
        </w:tc>
      </w:tr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5AC" w:rsidTr="00BC75AC">
        <w:tc>
          <w:tcPr>
            <w:tcW w:w="141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C75AC" w:rsidRDefault="00BC75AC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C8A" w:rsidRPr="00576920" w:rsidRDefault="00F56C8A" w:rsidP="005044BD">
      <w:pPr>
        <w:rPr>
          <w:rFonts w:ascii="TH SarabunPSK" w:hAnsi="TH SarabunPSK" w:cs="TH SarabunPSK"/>
          <w:sz w:val="16"/>
          <w:szCs w:val="16"/>
        </w:rPr>
      </w:pPr>
    </w:p>
    <w:p w:rsidR="00195A5A" w:rsidRDefault="00195A5A" w:rsidP="004C0B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2840D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รางวัลที่ได้รับ</w:t>
      </w:r>
      <w:r w:rsidR="000B4FE7">
        <w:rPr>
          <w:rFonts w:ascii="TH SarabunPSK" w:hAnsi="TH SarabunPSK" w:cs="TH SarabunPSK"/>
          <w:sz w:val="32"/>
          <w:szCs w:val="32"/>
        </w:rPr>
        <w:t xml:space="preserve">  </w:t>
      </w:r>
      <w:r w:rsidR="000B4FE7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(ในประเทศ </w:t>
      </w:r>
      <w:r w:rsidR="000B4F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B4FE7"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ต่างประเทศ)</w:t>
      </w:r>
    </w:p>
    <w:p w:rsidR="00653D38" w:rsidRPr="00653D38" w:rsidRDefault="00653D38" w:rsidP="004C0B9E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3827"/>
      </w:tblGrid>
      <w:tr w:rsidR="00653D38" w:rsidRPr="004C0B9E" w:rsidTr="008D79A5">
        <w:tc>
          <w:tcPr>
            <w:tcW w:w="1417" w:type="dxa"/>
          </w:tcPr>
          <w:p w:rsidR="00653D38" w:rsidRDefault="00653D38" w:rsidP="00D2082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พ.ศ. </w:t>
            </w:r>
          </w:p>
        </w:tc>
        <w:tc>
          <w:tcPr>
            <w:tcW w:w="3969" w:type="dxa"/>
          </w:tcPr>
          <w:p w:rsidR="00653D38" w:rsidRDefault="00653D38" w:rsidP="008D79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3827" w:type="dxa"/>
          </w:tcPr>
          <w:p w:rsidR="00653D38" w:rsidRPr="004C0B9E" w:rsidRDefault="00653D38" w:rsidP="008D79A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653D38" w:rsidTr="008D79A5">
        <w:tc>
          <w:tcPr>
            <w:tcW w:w="1417" w:type="dxa"/>
          </w:tcPr>
          <w:p w:rsidR="00653D38" w:rsidRDefault="00653D38" w:rsidP="00D2082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25... </w:t>
            </w:r>
          </w:p>
        </w:tc>
        <w:tc>
          <w:tcPr>
            <w:tcW w:w="3969" w:type="dxa"/>
          </w:tcPr>
          <w:p w:rsidR="00653D38" w:rsidRDefault="00653D38" w:rsidP="008D79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653D38" w:rsidRDefault="00653D38" w:rsidP="008D79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D38" w:rsidTr="008D79A5">
        <w:tc>
          <w:tcPr>
            <w:tcW w:w="1417" w:type="dxa"/>
          </w:tcPr>
          <w:p w:rsidR="00653D38" w:rsidRDefault="00653D38" w:rsidP="008D79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653D38" w:rsidRDefault="00653D38" w:rsidP="008D79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653D38" w:rsidRDefault="00653D38" w:rsidP="008D79A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5A5A" w:rsidRPr="00576920" w:rsidRDefault="00195A5A" w:rsidP="004C0B9E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4C0B9E" w:rsidRDefault="000C1A2B" w:rsidP="004C0B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C0B9E" w:rsidRPr="002840DA">
        <w:rPr>
          <w:rFonts w:ascii="TH SarabunPSK" w:hAnsi="TH SarabunPSK" w:cs="TH SarabunPSK"/>
          <w:sz w:val="32"/>
          <w:szCs w:val="32"/>
          <w:cs/>
        </w:rPr>
        <w:t>.</w:t>
      </w:r>
      <w:r w:rsidR="004C0B9E">
        <w:rPr>
          <w:rFonts w:ascii="TH SarabunPSK" w:hAnsi="TH SarabunPSK" w:cs="TH SarabunPSK"/>
          <w:sz w:val="32"/>
          <w:szCs w:val="32"/>
          <w:cs/>
        </w:rPr>
        <w:tab/>
      </w:r>
      <w:r w:rsidR="006C41E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ตำแหน่งที่</w:t>
      </w:r>
      <w:r w:rsidR="004C0B9E" w:rsidRPr="00D2086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ได้รับแต่งตั้งเป็นพิเศษนอกเหนือจากงานประจำ</w:t>
      </w:r>
      <w:r w:rsidR="001A6F31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ตามข้อ  11</w:t>
      </w:r>
      <w:r w:rsidR="004C0B9E" w:rsidRPr="00D2086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DA2CFB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C0B9E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เช่น</w:t>
      </w:r>
      <w:r w:rsidR="00DA2CFB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C0B9E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C0B9E" w:rsidRPr="00D2086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ตำแหน่งกรรมการต่าง</w:t>
      </w:r>
      <w:r w:rsidR="004C0B9E" w:rsidRPr="00D2086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C0B9E" w:rsidRPr="00D2086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ๆ ที่สำคัญ</w:t>
      </w:r>
    </w:p>
    <w:p w:rsidR="00AD5CA9" w:rsidRPr="002840DA" w:rsidRDefault="00AD5CA9" w:rsidP="004C0B9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(ในประเทศ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313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ต่างประเทศ)</w:t>
      </w:r>
    </w:p>
    <w:p w:rsidR="004C0B9E" w:rsidRPr="00AE2A6A" w:rsidRDefault="004C0B9E" w:rsidP="004C0B9E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3827"/>
      </w:tblGrid>
      <w:tr w:rsidR="00D93005" w:rsidTr="009400A3">
        <w:tc>
          <w:tcPr>
            <w:tcW w:w="1417" w:type="dxa"/>
          </w:tcPr>
          <w:p w:rsidR="00D93005" w:rsidRDefault="00D93005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  <w:r w:rsidR="006C0F96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D93005" w:rsidRDefault="00D93005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0B9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ตำแหน่งที่ได้รับแต่งตั้ง</w:t>
            </w:r>
          </w:p>
        </w:tc>
        <w:tc>
          <w:tcPr>
            <w:tcW w:w="3827" w:type="dxa"/>
          </w:tcPr>
          <w:p w:rsidR="00D93005" w:rsidRPr="004C0B9E" w:rsidRDefault="00D93005" w:rsidP="009E290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3005" w:rsidTr="009400A3">
        <w:tc>
          <w:tcPr>
            <w:tcW w:w="1417" w:type="dxa"/>
          </w:tcPr>
          <w:p w:rsidR="00D93005" w:rsidRDefault="00295FB8" w:rsidP="00295FB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25... - 25...</w:t>
            </w:r>
          </w:p>
        </w:tc>
        <w:tc>
          <w:tcPr>
            <w:tcW w:w="3969" w:type="dxa"/>
          </w:tcPr>
          <w:p w:rsidR="00D93005" w:rsidRDefault="00D93005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3005" w:rsidRDefault="00D93005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3005" w:rsidTr="009400A3">
        <w:tc>
          <w:tcPr>
            <w:tcW w:w="1417" w:type="dxa"/>
          </w:tcPr>
          <w:p w:rsidR="00D93005" w:rsidRDefault="00D93005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93005" w:rsidRDefault="00D93005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3005" w:rsidRDefault="00D93005" w:rsidP="009E290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0B9E" w:rsidRDefault="00A94BBE" w:rsidP="00A94BBE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21642">
        <w:rPr>
          <w:rFonts w:ascii="TH SarabunPSK" w:hAnsi="TH SarabunPSK" w:cs="TH SarabunPSK"/>
        </w:rPr>
        <w:t xml:space="preserve">* </w:t>
      </w:r>
      <w:proofErr w:type="gramStart"/>
      <w:r w:rsidR="00B92C39" w:rsidRPr="00121642">
        <w:rPr>
          <w:rFonts w:ascii="TH SarabunPSK" w:hAnsi="TH SarabunPSK" w:cs="TH SarabunPSK"/>
          <w:cs/>
        </w:rPr>
        <w:t>ให้ระบุ</w:t>
      </w:r>
      <w:r w:rsidR="00B92C39">
        <w:rPr>
          <w:rFonts w:ascii="TH SarabunPSK" w:hAnsi="TH SarabunPSK" w:cs="TH SarabunPSK" w:hint="cs"/>
          <w:cs/>
        </w:rPr>
        <w:t>ปีที่</w:t>
      </w:r>
      <w:r w:rsidRPr="00121642">
        <w:rPr>
          <w:rFonts w:ascii="TH SarabunPSK" w:hAnsi="TH SarabunPSK" w:cs="TH SarabunPSK"/>
          <w:cs/>
        </w:rPr>
        <w:t>ดำรงตำแหน่ง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โดยระบุการดำรงตำแหน่งปัจจุบันไว้ลำดับแรก</w:t>
      </w:r>
      <w:proofErr w:type="gramEnd"/>
    </w:p>
    <w:p w:rsidR="00A94BBE" w:rsidRPr="00576920" w:rsidRDefault="00A94BBE" w:rsidP="00A94BBE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976827" w:rsidRPr="002840DA" w:rsidRDefault="00B40A5D" w:rsidP="00976827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="00976827" w:rsidRPr="002840DA">
        <w:rPr>
          <w:rFonts w:ascii="TH SarabunPSK" w:hAnsi="TH SarabunPSK" w:cs="TH SarabunPSK"/>
          <w:sz w:val="32"/>
          <w:szCs w:val="32"/>
          <w:cs/>
        </w:rPr>
        <w:t>.</w:t>
      </w:r>
      <w:r w:rsidR="00976827">
        <w:rPr>
          <w:rFonts w:ascii="TH SarabunPSK" w:hAnsi="TH SarabunPSK" w:cs="TH SarabunPSK"/>
          <w:sz w:val="32"/>
          <w:szCs w:val="32"/>
          <w:cs/>
        </w:rPr>
        <w:tab/>
      </w:r>
      <w:r w:rsidR="00976827" w:rsidRPr="00477FF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ผลงานในอดีต </w:t>
      </w:r>
      <w:r w:rsidR="0079228C" w:rsidRPr="00477FF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="00976827" w:rsidRPr="00477FF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(ผลงานวิจัย ตำรา ฯลฯ </w:t>
      </w:r>
      <w:r w:rsidR="000557A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477FFD" w:rsidRPr="00477FF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ที่สำคัญ</w:t>
      </w:r>
      <w:r w:rsidR="002872A2" w:rsidRPr="00477FF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477FF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976827" w:rsidRPr="00477FF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ซึ่งไม่ใช่ผลงานที่เสนอให้พิจารณาเพื่อเสนอขอพระราชทาน</w:t>
      </w:r>
      <w:r w:rsidR="00477FF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477FF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="00976827" w:rsidRPr="00976827">
        <w:rPr>
          <w:rFonts w:ascii="TH SarabunPSK" w:hAnsi="TH SarabunPSK" w:cs="TH SarabunPSK"/>
          <w:b/>
          <w:bCs/>
          <w:sz w:val="32"/>
          <w:szCs w:val="32"/>
          <w:cs/>
        </w:rPr>
        <w:t>เหรียญดุษฎีมาลา</w:t>
      </w:r>
      <w:r w:rsidR="00287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6827" w:rsidRPr="009768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เข็มศิลปวิทยา) </w:t>
      </w:r>
    </w:p>
    <w:p w:rsidR="00394C00" w:rsidRPr="00394C00" w:rsidRDefault="00394C00" w:rsidP="00394C00">
      <w:pPr>
        <w:tabs>
          <w:tab w:val="left" w:pos="426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6827" w:rsidRPr="002840DA" w:rsidRDefault="00894BFB" w:rsidP="00394C0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</w:t>
      </w:r>
      <w:r w:rsidR="001061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1061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EA6B90" w:rsidRDefault="00566BB8" w:rsidP="00A6519F">
      <w:pPr>
        <w:rPr>
          <w:rFonts w:ascii="TH SarabunPSK" w:hAnsi="TH SarabunPSK" w:cs="TH SarabunPSK"/>
          <w:sz w:val="20"/>
          <w:szCs w:val="20"/>
        </w:rPr>
      </w:pPr>
      <w:r w:rsidRPr="002840DA">
        <w:rPr>
          <w:rFonts w:ascii="TH SarabunPSK" w:hAnsi="TH SarabunPSK" w:cs="TH SarabunPSK"/>
          <w:sz w:val="20"/>
          <w:szCs w:val="20"/>
        </w:rPr>
        <w:tab/>
      </w:r>
      <w:r w:rsidR="00A6519F" w:rsidRPr="002840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71E21" w:rsidRPr="002840DA">
        <w:rPr>
          <w:rFonts w:ascii="TH SarabunPSK" w:hAnsi="TH SarabunPSK" w:cs="TH SarabunPSK"/>
          <w:sz w:val="32"/>
          <w:szCs w:val="32"/>
          <w:cs/>
        </w:rPr>
        <w:tab/>
      </w:r>
    </w:p>
    <w:p w:rsidR="00576920" w:rsidRDefault="00576920" w:rsidP="00A6519F">
      <w:pPr>
        <w:rPr>
          <w:rFonts w:ascii="TH SarabunPSK" w:hAnsi="TH SarabunPSK" w:cs="TH SarabunPSK"/>
          <w:sz w:val="20"/>
          <w:szCs w:val="20"/>
        </w:rPr>
      </w:pPr>
    </w:p>
    <w:p w:rsidR="00576920" w:rsidRDefault="00576920" w:rsidP="00A6519F">
      <w:pPr>
        <w:rPr>
          <w:rFonts w:ascii="TH SarabunPSK" w:hAnsi="TH SarabunPSK" w:cs="TH SarabunPSK"/>
          <w:sz w:val="20"/>
          <w:szCs w:val="20"/>
        </w:rPr>
      </w:pPr>
    </w:p>
    <w:p w:rsidR="00576920" w:rsidRDefault="00576920" w:rsidP="00A6519F">
      <w:pPr>
        <w:rPr>
          <w:rFonts w:ascii="TH SarabunPSK" w:hAnsi="TH SarabunPSK" w:cs="TH SarabunPSK"/>
          <w:sz w:val="20"/>
          <w:szCs w:val="20"/>
        </w:rPr>
      </w:pPr>
    </w:p>
    <w:p w:rsidR="00576920" w:rsidRPr="00AD5CA9" w:rsidRDefault="00576920" w:rsidP="00A6519F">
      <w:pPr>
        <w:rPr>
          <w:rFonts w:ascii="TH SarabunPSK" w:hAnsi="TH SarabunPSK" w:cs="TH SarabunPSK"/>
          <w:sz w:val="20"/>
          <w:szCs w:val="20"/>
        </w:rPr>
      </w:pPr>
    </w:p>
    <w:p w:rsidR="00271E21" w:rsidRPr="002840DA" w:rsidRDefault="00E43B8A" w:rsidP="00E43B8A">
      <w:pPr>
        <w:jc w:val="center"/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180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>3</w:t>
      </w:r>
      <w:r w:rsidR="00180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>-</w:t>
      </w:r>
    </w:p>
    <w:p w:rsidR="00E43B8A" w:rsidRPr="002840DA" w:rsidRDefault="00E43B8A" w:rsidP="00E43B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0A62" w:rsidRPr="002840DA" w:rsidRDefault="00610A62" w:rsidP="001E4CFD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40DA">
        <w:rPr>
          <w:rFonts w:ascii="TH SarabunPSK" w:hAnsi="TH SarabunPSK" w:cs="TH SarabunPSK"/>
          <w:b/>
          <w:bCs/>
          <w:sz w:val="36"/>
          <w:szCs w:val="36"/>
          <w:cs/>
        </w:rPr>
        <w:t>ผลงานสำคัญที่เสนอให้พิจารณาเพื่อขอพระราชทานเหรียญดุษฎีมาลา</w:t>
      </w:r>
      <w:r w:rsidR="00F00A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40DA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เข็ม</w:t>
      </w:r>
      <w:r w:rsidR="00EB6F53" w:rsidRPr="002840DA">
        <w:rPr>
          <w:rFonts w:ascii="TH SarabunPSK" w:hAnsi="TH SarabunPSK" w:cs="TH SarabunPSK"/>
          <w:b/>
          <w:bCs/>
          <w:sz w:val="36"/>
          <w:szCs w:val="36"/>
          <w:cs/>
        </w:rPr>
        <w:t>ศิล</w:t>
      </w:r>
      <w:r w:rsidRPr="002840DA">
        <w:rPr>
          <w:rFonts w:ascii="TH SarabunPSK" w:hAnsi="TH SarabunPSK" w:cs="TH SarabunPSK"/>
          <w:b/>
          <w:bCs/>
          <w:sz w:val="36"/>
          <w:szCs w:val="36"/>
          <w:cs/>
        </w:rPr>
        <w:t>ปวิทยา</w:t>
      </w:r>
    </w:p>
    <w:p w:rsidR="00494FC4" w:rsidRPr="002840DA" w:rsidRDefault="00494FC4" w:rsidP="009007CA">
      <w:pPr>
        <w:rPr>
          <w:rFonts w:ascii="TH SarabunPSK" w:hAnsi="TH SarabunPSK" w:cs="TH SarabunPSK"/>
          <w:sz w:val="32"/>
          <w:szCs w:val="32"/>
        </w:rPr>
      </w:pPr>
    </w:p>
    <w:p w:rsidR="00EC6F85" w:rsidRDefault="00EB6F53" w:rsidP="004A535F">
      <w:pPr>
        <w:tabs>
          <w:tab w:val="left" w:pos="426"/>
        </w:tabs>
        <w:ind w:right="-567"/>
        <w:rPr>
          <w:rFonts w:ascii="TH SarabunPSK" w:hAnsi="TH SarabunPSK" w:cs="TH SarabunPSK"/>
          <w:b/>
          <w:bCs/>
          <w:sz w:val="32"/>
          <w:szCs w:val="32"/>
        </w:rPr>
      </w:pPr>
      <w:r w:rsidRPr="001776C6">
        <w:rPr>
          <w:rFonts w:ascii="TH SarabunPSK" w:hAnsi="TH SarabunPSK" w:cs="TH SarabunPSK"/>
          <w:sz w:val="32"/>
          <w:szCs w:val="32"/>
        </w:rPr>
        <w:t>1</w:t>
      </w:r>
      <w:r w:rsidR="00B40A5D">
        <w:rPr>
          <w:rFonts w:ascii="TH SarabunPSK" w:hAnsi="TH SarabunPSK" w:cs="TH SarabunPSK"/>
          <w:sz w:val="32"/>
          <w:szCs w:val="32"/>
        </w:rPr>
        <w:t>7</w:t>
      </w:r>
      <w:r w:rsidRPr="001776C6">
        <w:rPr>
          <w:rFonts w:ascii="TH SarabunPSK" w:hAnsi="TH SarabunPSK" w:cs="TH SarabunPSK"/>
          <w:sz w:val="32"/>
          <w:szCs w:val="32"/>
        </w:rPr>
        <w:t>.</w:t>
      </w:r>
      <w:r w:rsidR="004A5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C900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ผลงานอยู่ใน</w:t>
      </w:r>
      <w:r w:rsidR="00313853" w:rsidRPr="00C900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</w:t>
      </w:r>
      <w:r w:rsidRPr="00C900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เกณฑ์</w:t>
      </w:r>
      <w:r w:rsidR="00C90008" w:rsidRPr="00C9000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ตามระเบียบว่าด้วยการขอพระราชทานเหรียญดุษฎีมาลา  เข็มศิลปวิทยา</w:t>
      </w:r>
      <w:proofErr w:type="gramEnd"/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6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1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2521  </w:t>
      </w:r>
    </w:p>
    <w:p w:rsidR="00D645CF" w:rsidRPr="002840DA" w:rsidRDefault="00EC6F85" w:rsidP="004A535F">
      <w:pPr>
        <w:tabs>
          <w:tab w:val="left" w:pos="426"/>
        </w:tabs>
        <w:ind w:righ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F53" w:rsidRPr="002840DA">
        <w:rPr>
          <w:rFonts w:ascii="TH SarabunPSK" w:hAnsi="TH SarabunPSK" w:cs="TH SarabunPSK"/>
          <w:b/>
          <w:bCs/>
          <w:sz w:val="32"/>
          <w:szCs w:val="32"/>
          <w:cs/>
        </w:rPr>
        <w:t>คือ  (อาจเข้าหลักเกณฑ์ได้หลาย</w:t>
      </w:r>
      <w:r w:rsidR="002355C0"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13853" w:rsidRPr="002840DA">
        <w:rPr>
          <w:rFonts w:ascii="TH SarabunPSK" w:hAnsi="TH SarabunPSK" w:cs="TH SarabunPSK"/>
          <w:b/>
          <w:bCs/>
          <w:sz w:val="32"/>
          <w:szCs w:val="32"/>
          <w:cs/>
        </w:rPr>
        <w:t>ให้ระบุ</w:t>
      </w:r>
      <w:r w:rsidR="00D645CF" w:rsidRPr="002840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45CF" w:rsidRPr="002840D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D645CF" w:rsidRPr="002840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45CF" w:rsidRPr="002840DA">
        <w:rPr>
          <w:rFonts w:ascii="TH SarabunPSK" w:hAnsi="TH SarabunPSK" w:cs="TH SarabunPSK"/>
          <w:b/>
          <w:bCs/>
          <w:sz w:val="32"/>
          <w:szCs w:val="32"/>
          <w:cs/>
        </w:rPr>
        <w:t>หน้าข้อ)</w:t>
      </w:r>
    </w:p>
    <w:p w:rsidR="00EB6F53" w:rsidRPr="002840DA" w:rsidRDefault="004A535F" w:rsidP="004A535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B3327" wp14:editId="1996491F">
                <wp:simplePos x="0" y="0"/>
                <wp:positionH relativeFrom="column">
                  <wp:posOffset>278765</wp:posOffset>
                </wp:positionH>
                <wp:positionV relativeFrom="paragraph">
                  <wp:posOffset>49736</wp:posOffset>
                </wp:positionV>
                <wp:extent cx="158750" cy="152400"/>
                <wp:effectExtent l="0" t="0" r="1270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0F655D" id="สี่เหลี่ยมผืนผ้า 17" o:spid="_x0000_s1026" style="position:absolute;margin-left:21.95pt;margin-top:3.9pt;width:12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HYyAIAAKwFAAAOAAAAZHJzL2Uyb0RvYy54bWysVM1uEzEQviPxDpbvdHejhELUTRW1KkKq&#10;2ooW9ex6vc1KXo+xnWzCiSM8AhIXkLjADQmxfZt9FMben0Sl4oDIYTPjmfnmfw4O16UkK2FsASql&#10;yV5MiVAcskLdpvT11cmTZ5RYx1TGJCiR0o2w9HD2+NFBpadiBAuQmTAEQZSdVjqlC+f0NIosX4iS&#10;2T3QQqEwB1Myh6y5jTLDKkQvZTSK46dRBSbTBriwFl+PWyGdBfw8F9yd57kVjsiUYmwufE343vhv&#10;NDtg01vD9KLgXRjsH6IoWaHQ6QB1zBwjS1P8AVUW3ICF3O1xKCPI84KLkANmk8T3srlcMC1CLlgc&#10;q4cy2f8Hy89WF4YUGfZunxLFSuxRU39r6p/N3fvm7l1Tf2/qrx1bf2nqz039qal/NfVHT9x9aOof&#10;BE2xjpW2U4S71Bem4yySvijr3JT+H9Ml61D7zVB7sXaE42MyebY/wQ5xFCWT0TgOvYm2xtpY90JA&#10;STyRUoOtDRVnq1Pr0CGq9irel4KTQsrQXqn8gwVZZP4tMH6+xJE0ZMVwMtw68RkgxI4Wct4y8nm1&#10;mQTKbaTwEFK9EjlWDmMfhUDCzG4xGedCuaQVLVgmWleTGH+9sz6K4DoAeuQcgxywO4BeswXpsduY&#10;O31vKsLID8bx3wJrjQeL4BmUG4zLQoF5CEBiVp3nVr8vUlsaX6UbyDY4VwbahbOanxTYtlNm3QUz&#10;uGHYabwa7hw/uYQqpdBRlCzAvH3o3evj4KOUkgo3NqX2zZIZQYl8qXAlnifjsV/xwIwn+yNkzK7k&#10;ZleiluURYOsTvE+aB9LrO9mTuYHyGo/L3HtFEVMcfaeUO9MzR669JHieuJjPgxqutWbuVF1q7sF9&#10;Vf1YXq2vmdHd7Doc+jPot5tN741wq+stFcyXDvIizPe2rl298SSEwenOl785u3zQ2h7Z2W8AAAD/&#10;/wMAUEsDBBQABgAIAAAAIQApd0QM3gAAAAYBAAAPAAAAZHJzL2Rvd25yZXYueG1sTI9BS8NAFITv&#10;gv9heYKXYjexUmPMSxFF6aEIVj1422SfSWz2bchu2/jvfZ70OMww802xmlyvDjSGzjNCOk9AEdfe&#10;dtwgvL0+XmSgQjRsTe+ZEL4pwKo8PSlMbv2RX+iwjY2SEg65QWhjHHKtQ92SM2HuB2LxPv3oTBQ5&#10;NtqO5ijlrteXSbLUznQsC60Z6L6lerfdO4SP9RSbr/QpbnZm9j5bt1X9/FAhnp9Nd7egIk3xLwy/&#10;+IIOpTBVfs82qB7hanEjSYRrOSD2MhNZISzSDHRZ6P/45Q8AAAD//wMAUEsBAi0AFAAGAAgAAAAh&#10;ALaDOJL+AAAA4QEAABMAAAAAAAAAAAAAAAAAAAAAAFtDb250ZW50X1R5cGVzXS54bWxQSwECLQAU&#10;AAYACAAAACEAOP0h/9YAAACUAQAACwAAAAAAAAAAAAAAAAAvAQAAX3JlbHMvLnJlbHNQSwECLQAU&#10;AAYACAAAACEAx/Jh2MgCAACsBQAADgAAAAAAAAAAAAAAAAAuAgAAZHJzL2Uyb0RvYy54bWxQSwEC&#10;LQAUAAYACAAAACEAKXdEDN4AAAAGAQAADwAAAAAAAAAAAAAAAAAiBQAAZHJzL2Rvd25yZXYueG1s&#10;UEsFBgAAAAAEAAQA8wAAAC0GAAAAAA==&#10;" filled="f" strokecolor="black [3213]" strokeweight="1pt"/>
            </w:pict>
          </mc:Fallback>
        </mc:AlternateConten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ab/>
        <w:t xml:space="preserve">1. คิดค้นความรู้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>ระบบ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 xml:space="preserve"> กรรมวิธี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>หรือประดิษฐ์สิ่งใหม่เป็นผลสำเร็จ</w:t>
      </w:r>
    </w:p>
    <w:p w:rsidR="00EB6F53" w:rsidRPr="002840DA" w:rsidRDefault="004A535F" w:rsidP="004A535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DD7E2E" wp14:editId="473E8E11">
                <wp:simplePos x="0" y="0"/>
                <wp:positionH relativeFrom="column">
                  <wp:posOffset>280035</wp:posOffset>
                </wp:positionH>
                <wp:positionV relativeFrom="paragraph">
                  <wp:posOffset>50371</wp:posOffset>
                </wp:positionV>
                <wp:extent cx="158750" cy="152400"/>
                <wp:effectExtent l="0" t="0" r="1270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A8CD74" id="สี่เหลี่ยมผืนผ้า 18" o:spid="_x0000_s1026" style="position:absolute;margin-left:22.05pt;margin-top:3.95pt;width:12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1rxwIAAKwFAAAOAAAAZHJzL2Uyb0RvYy54bWysVM1u1DAQviPxDpbvNMlql8Kq2WrVqgip&#10;aita1LPrOE0kx2Ns7x8njvAISFxA4gI3JET6NnkUxs7PrkrFAbGH7Ixn5pv/OThcV5IshbElqJQm&#10;ezElQnHISnWb0tdXJ0+eUWIdUxmToERKN8LSw9njRwcrPRUjKEBmwhAEUXa60iktnNPTKLK8EBWz&#10;e6CFQmEOpmIOWXMbZYatEL2S0SiOn0YrMJk2wIW1+HrcCuks4Oe54O48z61wRKYUY3Pha8L3xn+j&#10;2QGb3hqmi5J3YbB/iKJipUKnA9Qxc4wsTPkHVFVyAxZyt8ehiiDPSy5CDphNEt/L5rJgWoRcsDhW&#10;D2Wy/w+Wny0vDCkz7B12SrEKe9TU35r6Z3P3vrl719Tfm/prx9ZfmvpzU39q6l9N/dETdx+a+gdB&#10;U6zjStspwl3qC9NxFklflHVuKv+P6ZJ1qP1mqL1YO8LxMZk8259ghziKksloHIfeRFtjbax7IaAi&#10;nkipwdaGirPlqXXoEFV7Fe9LwUkpZWivVP7Bgiwz/xYYP1/iSBqyZDgZbp34DBBiRws5bxn5vNpM&#10;AuU2UngIqV6JHCuHsY9CIGFmt5iMc6Fc0ooKlonW1STGX++sjyK4DoAeOccgB+wOoNdsQXrsNuZO&#10;35uKMPKDcfy3wFrjwSJ4BuUG46pUYB4CkJhV57nV74vUlsZX6QayDc6VgXbhrOYnJbbtlFl3wQxu&#10;GHYar4Y7x08uYZVS6ChKCjBvH3r3+jj4KKVkhRubUvtmwYygRL5UuBLPk/HYr3hgxpP9ETJmV3Kz&#10;K1GL6giw9QneJ80D6fWd7MncQHWNx2XuvaKIKY6+U8qd6Zkj114SPE9czOdBDddaM3eqLjX34L6q&#10;fiyv1tfM6G52HQ79GfTbzab3RrjV9ZYK5gsHeRnme1vXrt54EsLgdOfL35xdPmhtj+zsNwAAAP//&#10;AwBQSwMEFAAGAAgAAAAhADk5ntDdAAAABgEAAA8AAABkcnMvZG93bnJldi54bWxMjkFLw0AQhe+C&#10;/2EZwUuxm2ipJmZSRFF6KIJVD94m2TGJze6G7LaN/97xpMfHe3zvK1aT7dWBx9B5h5DOE1Dsam86&#10;1yC8vT5e3IAKkZyh3jtG+OYAq/L0pKDc+KN74cM2NkogLuSE0MY45FqHumVLYe4HdtJ9+tFSlDg2&#10;2ox0FLjt9WWSLLWlzslDSwPft1zvtnuL8LGeYvOVPsXNjmbvs3Vb1c8PFeL52XR3CyryFP/G8Ksv&#10;6lCKU+X3zgTVIywWqSwRrjNQUi8ziRXCVZqBLgv9X7/8AQAA//8DAFBLAQItABQABgAIAAAAIQC2&#10;gziS/gAAAOEBAAATAAAAAAAAAAAAAAAAAAAAAABbQ29udGVudF9UeXBlc10ueG1sUEsBAi0AFAAG&#10;AAgAAAAhADj9If/WAAAAlAEAAAsAAAAAAAAAAAAAAAAALwEAAF9yZWxzLy5yZWxzUEsBAi0AFAAG&#10;AAgAAAAhALsBXWvHAgAArAUAAA4AAAAAAAAAAAAAAAAALgIAAGRycy9lMm9Eb2MueG1sUEsBAi0A&#10;FAAGAAgAAAAhADk5ntDdAAAABgEAAA8AAAAAAAAAAAAAAAAAIQUAAGRycy9kb3ducmV2LnhtbFBL&#10;BQYAAAAABAAEAPMAAAArBgAAAAA=&#10;" filled="f" strokecolor="black [3213]" strokeweight="1pt"/>
            </w:pict>
          </mc:Fallback>
        </mc:AlternateConten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ab/>
        <w:t>2. ปรับปรุงความรู้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F53" w:rsidRPr="002840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 xml:space="preserve">กรรมวิธี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หรือสิ่งประดิษฐ์</w:t>
      </w:r>
      <w:r w:rsidR="00313853" w:rsidRPr="002840DA">
        <w:rPr>
          <w:rFonts w:ascii="TH SarabunPSK" w:hAnsi="TH SarabunPSK" w:cs="TH SarabunPSK"/>
          <w:sz w:val="32"/>
          <w:szCs w:val="32"/>
          <w:cs/>
        </w:rPr>
        <w:t>ให้ดีขึ้นกว่าเดิมเป็นอันมาก</w:t>
      </w:r>
    </w:p>
    <w:p w:rsidR="009E30FC" w:rsidRDefault="004A535F" w:rsidP="004A535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06C41C" wp14:editId="4B9E18AC">
                <wp:simplePos x="0" y="0"/>
                <wp:positionH relativeFrom="column">
                  <wp:posOffset>284319</wp:posOffset>
                </wp:positionH>
                <wp:positionV relativeFrom="paragraph">
                  <wp:posOffset>41275</wp:posOffset>
                </wp:positionV>
                <wp:extent cx="158750" cy="152400"/>
                <wp:effectExtent l="0" t="0" r="1270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D49FF9" id="สี่เหลี่ยมผืนผ้า 19" o:spid="_x0000_s1026" style="position:absolute;margin-left:22.4pt;margin-top:3.25pt;width:12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B3yAIAAKwFAAAOAAAAZHJzL2Uyb0RvYy54bWysVM1uEzEQviPxDpbvdHejhLZRN1XUqgip&#10;aitS1LPrtbsreW1jO9mEE0d4BCQuIHGBGxJi+zb7KIy9P4lKxQGRw2bGM/PN/xwdr0uBVszYQskU&#10;J3sxRkxSlRXyLsWvr8+eHWBkHZEZEUqyFG+Yxcezp0+OKj1lI5UrkTGDAETaaaVTnDunp1Fkac5K&#10;YveUZhKEXJmSOGDNXZQZUgF6KaJRHD+PKmUybRRl1sLraSvEs4DPOaPuknPLHBIphthc+JrwvfXf&#10;aHZEpneG6LygXRjkH6IoSSHB6QB1ShxBS1P8AVUW1CiruNujqowU5wVlIQfIJokfZLPIiWYhFyiO&#10;1UOZ7P+DpRerK4OKDHp3iJEkJfSoqb819c/m/n1z/66pvzf1146tvzT156b+1NS/mvqjJ+4/NPUP&#10;BKZQx0rbKcAt9JXpOAukL8qam9L/Q7poHWq/GWrP1g5ReEwmB/sT6BAFUTIZjePQm2hrrI11L5gq&#10;kSdSbKC1oeJkdW4dOATVXsX7kuqsECK0V0j/YJUoMv8WGD9f7EQYtCIwGW6d+AwAYkcLOG8Z+bza&#10;TALlNoJ5CCFfMQ6Vg9hHIZAws1tMQimTLmlFOclY62oSw6931kcRXAdAj8whyAG7A+g1W5Aeu425&#10;0/emLIz8YBz/LbDWeLAInpV0g3FZSGUeAxCQVee51e+L1JbGV+lWZRuYK6PahbOanhXQtnNi3RUx&#10;sGHQabga7hI+XKgqxaqjMMqVefvYu9eHwQcpRhVsbIrtmyUxDCPxUsJKHCbjsV/xwIwn+yNgzK7k&#10;dlcil+WJgtYncJ80DaTXd6InuVHlDRyXufcKIiIp+E4xdaZnTlx7SeA8UTafBzVYa03cuVxo6sF9&#10;Vf1YXq9viNHd7DoY+gvVbzeZPhjhVtdbSjVfOsWLMN/bunb1hpMQBqc7X/7m7PJBa3tkZ78BAAD/&#10;/wMAUEsDBBQABgAIAAAAIQC4STOG3gAAAAYBAAAPAAAAZHJzL2Rvd25yZXYueG1sTM5BS8NAEAXg&#10;u+B/WEbwUtpNtQ0asymiKD0UwVYP3ibZMYnNzobsto3/3vGkx8cb3nz5anSdOtIQWs8G5rMEFHHl&#10;bcu1gbfd0/QGVIjIFjvPZOCbAqyK87McM+tP/ErHbayVjHDI0EATY59pHaqGHIaZ74ml+/SDwyhx&#10;qLUd8CTjrtNXSZJqhy3LhwZ7emio2m8PzsDHeoz11/w5bvY4eZ+sm7J6eSyNubwY7+9ARRrj3zH8&#10;8oUOhZhKf2AbVGdgsRB5NJAuQUmd3kosDVwnS9BFrv/zix8AAAD//wMAUEsBAi0AFAAGAAgAAAAh&#10;ALaDOJL+AAAA4QEAABMAAAAAAAAAAAAAAAAAAAAAAFtDb250ZW50X1R5cGVzXS54bWxQSwECLQAU&#10;AAYACAAAACEAOP0h/9YAAACUAQAACwAAAAAAAAAAAAAAAAAvAQAAX3JlbHMvLnJlbHNQSwECLQAU&#10;AAYACAAAACEAf4jAd8gCAACsBQAADgAAAAAAAAAAAAAAAAAuAgAAZHJzL2Uyb0RvYy54bWxQSwEC&#10;LQAUAAYACAAAACEAuEkzht4AAAAGAQAADwAAAAAAAAAAAAAAAAAiBQAAZHJzL2Rvd25yZXYueG1s&#10;UEsFBgAAAAAEAAQA8wAAAC0GAAAAAA==&#10;" filled="f" strokecolor="black [3213]" strokeweight="1pt"/>
            </w:pict>
          </mc:Fallback>
        </mc:AlternateConten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ab/>
        <w:t>3. ได้แสดงให้เป็นที</w:t>
      </w:r>
      <w:r w:rsidR="003E21C1">
        <w:rPr>
          <w:rFonts w:ascii="TH SarabunPSK" w:hAnsi="TH SarabunPSK" w:cs="TH SarabunPSK" w:hint="cs"/>
          <w:sz w:val="32"/>
          <w:szCs w:val="32"/>
          <w:cs/>
        </w:rPr>
        <w:t>่</w:t>
      </w:r>
      <w:r w:rsidR="003E21C1">
        <w:rPr>
          <w:rFonts w:ascii="TH SarabunPSK" w:hAnsi="TH SarabunPSK" w:cs="TH SarabunPSK"/>
          <w:sz w:val="32"/>
          <w:szCs w:val="32"/>
          <w:cs/>
        </w:rPr>
        <w:t>ปรากฏว่ามีฝีมือ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และชื่อเสียงยอดเยี่ยมในทางศิลปวิทยา</w:t>
      </w:r>
      <w:r w:rsidR="00660678" w:rsidRPr="002840D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CD6659" w:rsidRPr="002840DA" w:rsidRDefault="00CD6659" w:rsidP="004A535F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p w:rsidR="00EB6F53" w:rsidRPr="002840DA" w:rsidRDefault="002355C0" w:rsidP="00EB46B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76C6">
        <w:rPr>
          <w:rFonts w:ascii="TH SarabunPSK" w:hAnsi="TH SarabunPSK" w:cs="TH SarabunPSK"/>
          <w:sz w:val="32"/>
          <w:szCs w:val="32"/>
          <w:cs/>
        </w:rPr>
        <w:t>1</w:t>
      </w:r>
      <w:r w:rsidR="00B40A5D">
        <w:rPr>
          <w:rFonts w:ascii="TH SarabunPSK" w:hAnsi="TH SarabunPSK" w:cs="TH SarabunPSK"/>
          <w:sz w:val="32"/>
          <w:szCs w:val="32"/>
          <w:cs/>
        </w:rPr>
        <w:t>8</w:t>
      </w:r>
      <w:r w:rsidRPr="001776C6">
        <w:rPr>
          <w:rFonts w:ascii="TH SarabunPSK" w:hAnsi="TH SarabunPSK" w:cs="TH SarabunPSK"/>
          <w:sz w:val="32"/>
          <w:szCs w:val="32"/>
          <w:cs/>
        </w:rPr>
        <w:t>.</w:t>
      </w:r>
      <w:r w:rsidR="00EB4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ชื่อโครงการหรือผลงาน</w:t>
      </w:r>
      <w:r w:rsidR="00287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(ชื่อโครงการและผลงานที่สำคัญทั้งหมด</w:t>
      </w:r>
      <w:r w:rsidR="00F60D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ที่เสนอให้คณะกรรมการพิจารณา</w:t>
      </w:r>
      <w:r w:rsidR="00EB46BE">
        <w:rPr>
          <w:rFonts w:ascii="TH SarabunPSK" w:hAnsi="TH SarabunPSK" w:cs="TH SarabunPSK"/>
          <w:b/>
          <w:bCs/>
          <w:sz w:val="32"/>
          <w:szCs w:val="32"/>
          <w:cs/>
        </w:rPr>
        <w:t>วินิจฉั</w:t>
      </w:r>
      <w:r w:rsidR="00EB46B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EB4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เพื่อขอรับพระราชทานเหรียญดุษฎีมาลา </w:t>
      </w:r>
      <w:r w:rsidR="00467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เข็มศิลปวิทยา)</w:t>
      </w:r>
    </w:p>
    <w:p w:rsidR="00A6519F" w:rsidRDefault="00F07238" w:rsidP="00F07238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 w:rsidR="00B5353C"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F07238" w:rsidRDefault="00F07238" w:rsidP="00F07238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353C"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F07238" w:rsidRDefault="00F07238" w:rsidP="00F07238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353C"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42520" w:rsidRDefault="00B5353C" w:rsidP="00F07238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18</w:t>
      </w:r>
      <w:r w:rsidR="00442520">
        <w:rPr>
          <w:rFonts w:ascii="TH SarabunPSK" w:hAnsi="TH SarabunPSK" w:cs="TH SarabunPSK"/>
          <w:sz w:val="32"/>
          <w:szCs w:val="32"/>
        </w:rPr>
        <w:t>.4</w:t>
      </w:r>
      <w:r w:rsidR="00442520">
        <w:rPr>
          <w:rFonts w:ascii="TH SarabunPSK" w:hAnsi="TH SarabunPSK" w:cs="TH SarabunPSK"/>
          <w:sz w:val="32"/>
          <w:szCs w:val="32"/>
        </w:rPr>
        <w:tab/>
      </w:r>
      <w:r w:rsidR="004425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7E2C1E" w:rsidRDefault="00B5353C" w:rsidP="00F07238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18</w:t>
      </w:r>
      <w:r w:rsidR="0040437E">
        <w:rPr>
          <w:rFonts w:ascii="TH SarabunPSK" w:hAnsi="TH SarabunPSK" w:cs="TH SarabunPSK"/>
          <w:sz w:val="32"/>
          <w:szCs w:val="32"/>
        </w:rPr>
        <w:t>.5</w:t>
      </w:r>
      <w:r w:rsidR="007E2C1E">
        <w:rPr>
          <w:rFonts w:ascii="TH SarabunPSK" w:hAnsi="TH SarabunPSK" w:cs="TH SarabunPSK"/>
          <w:sz w:val="32"/>
          <w:szCs w:val="32"/>
        </w:rPr>
        <w:tab/>
      </w:r>
      <w:r w:rsidR="007E2C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855A9" w:rsidRDefault="00A03F3C" w:rsidP="00A03F3C">
      <w:pPr>
        <w:tabs>
          <w:tab w:val="left" w:pos="426"/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03F3C" w:rsidRPr="00F07238" w:rsidRDefault="00A03F3C" w:rsidP="00A03F3C">
      <w:pPr>
        <w:tabs>
          <w:tab w:val="left" w:pos="426"/>
          <w:tab w:val="left" w:pos="99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355C0" w:rsidRPr="002840DA" w:rsidRDefault="002355C0" w:rsidP="0090432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7B6">
        <w:rPr>
          <w:rFonts w:ascii="TH SarabunPSK" w:hAnsi="TH SarabunPSK" w:cs="TH SarabunPSK"/>
          <w:sz w:val="32"/>
          <w:szCs w:val="32"/>
        </w:rPr>
        <w:t>1</w:t>
      </w:r>
      <w:r w:rsidR="00B40A5D">
        <w:rPr>
          <w:rFonts w:ascii="TH SarabunPSK" w:hAnsi="TH SarabunPSK" w:cs="TH SarabunPSK"/>
          <w:sz w:val="32"/>
          <w:szCs w:val="32"/>
        </w:rPr>
        <w:t>9</w:t>
      </w:r>
      <w:r w:rsidRPr="000F27B6">
        <w:rPr>
          <w:rFonts w:ascii="TH SarabunPSK" w:hAnsi="TH SarabunPSK" w:cs="TH SarabunPSK"/>
          <w:sz w:val="32"/>
          <w:szCs w:val="32"/>
        </w:rPr>
        <w:t>.</w:t>
      </w:r>
      <w:r w:rsidR="009043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5D9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รายละเอียดของโครงการหรือ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6D5D93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</w:t>
      </w:r>
      <w:r w:rsidR="00CA5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</w:t>
      </w:r>
      <w:proofErr w:type="gramStart"/>
      <w:r w:rsidR="00CA5324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7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ให้อธิบายโครงการ</w:t>
      </w:r>
      <w:r w:rsidR="00BA375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</w:t>
      </w:r>
      <w:r w:rsidR="0090432D">
        <w:rPr>
          <w:rFonts w:ascii="TH SarabunPSK" w:hAnsi="TH SarabunPSK" w:cs="TH SarabunPSK"/>
          <w:b/>
          <w:bCs/>
          <w:sz w:val="32"/>
          <w:szCs w:val="32"/>
          <w:cs/>
        </w:rPr>
        <w:t>แต่ละโครงการ</w:t>
      </w:r>
      <w:r w:rsidR="0060445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</w:t>
      </w:r>
      <w:r w:rsidR="006044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ตามหัวข้อ</w:t>
      </w:r>
      <w:r w:rsidR="009043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4454">
        <w:rPr>
          <w:rFonts w:ascii="TH SarabunPSK" w:hAnsi="TH SarabunPSK" w:cs="TH SarabunPSK" w:hint="cs"/>
          <w:b/>
          <w:bCs/>
          <w:sz w:val="32"/>
          <w:szCs w:val="32"/>
          <w:cs/>
        </w:rPr>
        <w:t>ดัง</w:t>
      </w:r>
      <w:r w:rsidRPr="002840DA">
        <w:rPr>
          <w:rFonts w:ascii="TH SarabunPSK" w:hAnsi="TH SarabunPSK" w:cs="TH SarabunPSK"/>
          <w:b/>
          <w:bCs/>
          <w:sz w:val="32"/>
          <w:szCs w:val="32"/>
          <w:cs/>
        </w:rPr>
        <w:t>ต่อไปนี้</w:t>
      </w:r>
      <w:r w:rsidR="006554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355C0" w:rsidRPr="002840DA" w:rsidRDefault="00644890" w:rsidP="001C401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1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)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00046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2805A1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2355C0" w:rsidRPr="002840DA" w:rsidRDefault="002355C0" w:rsidP="001C401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  <w:cs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Pr="002840DA">
        <w:rPr>
          <w:rFonts w:ascii="TH SarabunPSK" w:hAnsi="TH SarabunPSK" w:cs="TH SarabunPSK"/>
          <w:sz w:val="32"/>
          <w:szCs w:val="32"/>
          <w:cs/>
        </w:rPr>
        <w:t>2</w:t>
      </w:r>
      <w:r w:rsidR="001C401A">
        <w:rPr>
          <w:rFonts w:ascii="TH SarabunPSK" w:hAnsi="TH SarabunPSK" w:cs="TH SarabunPSK"/>
          <w:sz w:val="32"/>
          <w:szCs w:val="32"/>
          <w:cs/>
        </w:rPr>
        <w:t>)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Pr="002840DA">
        <w:rPr>
          <w:rFonts w:ascii="TH SarabunPSK" w:hAnsi="TH SarabunPSK" w:cs="TH SarabunPSK"/>
          <w:sz w:val="32"/>
          <w:szCs w:val="32"/>
          <w:cs/>
        </w:rPr>
        <w:t xml:space="preserve">ที่มา หรือเหตุผลที่ศึกษา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 xml:space="preserve">คิดค้น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  <w:cs/>
        </w:rPr>
        <w:t>หรือปรับปรุงความรู้</w:t>
      </w:r>
    </w:p>
    <w:p w:rsidR="00404ABF" w:rsidRPr="002840DA" w:rsidRDefault="00CE7804" w:rsidP="001C401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3</w:t>
      </w:r>
      <w:r w:rsidR="001C401A">
        <w:rPr>
          <w:rFonts w:ascii="TH SarabunPSK" w:hAnsi="TH SarabunPSK" w:cs="TH SarabunPSK"/>
          <w:sz w:val="32"/>
          <w:szCs w:val="32"/>
          <w:cs/>
        </w:rPr>
        <w:t>)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 xml:space="preserve">วัตถุประสงค์ในการศึกษา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วิจัย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 xml:space="preserve"> คิดค้น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br/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4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="002355C0" w:rsidRPr="002840DA">
        <w:rPr>
          <w:rFonts w:ascii="TH SarabunPSK" w:hAnsi="TH SarabunPSK" w:cs="TH SarabunPSK"/>
          <w:sz w:val="32"/>
          <w:szCs w:val="32"/>
          <w:cs/>
        </w:rPr>
        <w:t>วิธีการและขอบเขต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ในการคิดค้น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ปรับปรุงคว</w:t>
      </w:r>
      <w:r w:rsidR="00F93EF4">
        <w:rPr>
          <w:rFonts w:ascii="TH SarabunPSK" w:hAnsi="TH SarabunPSK" w:cs="TH SarabunPSK"/>
          <w:sz w:val="32"/>
          <w:szCs w:val="32"/>
          <w:cs/>
        </w:rPr>
        <w:t>ามรู้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EF4">
        <w:rPr>
          <w:rFonts w:ascii="TH SarabunPSK" w:hAnsi="TH SarabunPSK" w:cs="TH SarabunPSK"/>
          <w:sz w:val="32"/>
          <w:szCs w:val="32"/>
          <w:cs/>
        </w:rPr>
        <w:t xml:space="preserve"> ให้อธิบายวิธีการ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805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F93EF4">
        <w:rPr>
          <w:rFonts w:ascii="TH SarabunPSK" w:hAnsi="TH SarabunPSK" w:cs="TH SarabunPSK"/>
          <w:sz w:val="32"/>
          <w:szCs w:val="32"/>
          <w:cs/>
        </w:rPr>
        <w:t xml:space="preserve">บวนการ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กรรมวิธี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ออกแบบ</w:t>
      </w:r>
    </w:p>
    <w:p w:rsidR="00404ABF" w:rsidRPr="002840DA" w:rsidRDefault="001C401A" w:rsidP="001C401A">
      <w:pPr>
        <w:tabs>
          <w:tab w:val="left" w:pos="85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เครื่องมือทดลอง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การรวบรวมข้อมูล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ระยะเวลาในการดำเนินงาน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ปัญหา</w:t>
      </w:r>
      <w:r w:rsidR="00F93EF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 เจ้าหน้าที่</w:t>
      </w:r>
    </w:p>
    <w:p w:rsidR="002355C0" w:rsidRPr="002840DA" w:rsidRDefault="001C401A" w:rsidP="001C401A">
      <w:pPr>
        <w:ind w:left="851" w:hanging="1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ผู้ร่วมงาน </w:t>
      </w:r>
      <w:r w:rsidR="00672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ค่าใช้จ่าย ฯลฯ</w:t>
      </w:r>
    </w:p>
    <w:p w:rsidR="002355C0" w:rsidRPr="002840DA" w:rsidRDefault="00CE7804" w:rsidP="001C401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="00404ABF" w:rsidRPr="002840DA">
        <w:rPr>
          <w:rFonts w:ascii="TH SarabunPSK" w:hAnsi="TH SarabunPSK" w:cs="TH SarabunPSK"/>
          <w:sz w:val="32"/>
          <w:szCs w:val="32"/>
        </w:rPr>
        <w:t>5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ผลของการคิดค้นหรือปร</w:t>
      </w:r>
      <w:r w:rsidR="00C330CD">
        <w:rPr>
          <w:rFonts w:ascii="TH SarabunPSK" w:hAnsi="TH SarabunPSK" w:cs="TH SarabunPSK" w:hint="cs"/>
          <w:sz w:val="32"/>
          <w:szCs w:val="32"/>
          <w:cs/>
        </w:rPr>
        <w:t>ั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บปรุงหลังจากการทดลองคิดค้นได้ก่อให้เกิดการเปลี่ยนแปลงอย่างไร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2355C0" w:rsidRPr="002840DA" w:rsidRDefault="00E67EA4" w:rsidP="001C40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ประสิทธิภาพในการทำงาน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สามารถใช้งานได</w:t>
      </w:r>
      <w:r w:rsidR="00EA2115">
        <w:rPr>
          <w:rFonts w:ascii="TH SarabunPSK" w:hAnsi="TH SarabunPSK" w:cs="TH SarabunPSK" w:hint="cs"/>
          <w:sz w:val="32"/>
          <w:szCs w:val="32"/>
          <w:cs/>
        </w:rPr>
        <w:t>้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2872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ABF" w:rsidRPr="002840DA">
        <w:rPr>
          <w:rFonts w:ascii="TH SarabunPSK" w:hAnsi="TH SarabunPSK" w:cs="TH SarabunPSK"/>
          <w:sz w:val="32"/>
          <w:szCs w:val="32"/>
          <w:cs/>
        </w:rPr>
        <w:t>ฯลฯ</w:t>
      </w:r>
    </w:p>
    <w:p w:rsidR="00377AFB" w:rsidRPr="002840DA" w:rsidRDefault="00CE7804" w:rsidP="00DB4135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(</w:t>
      </w:r>
      <w:r w:rsidR="004C32B9" w:rsidRPr="002840DA">
        <w:rPr>
          <w:rFonts w:ascii="TH SarabunPSK" w:hAnsi="TH SarabunPSK" w:cs="TH SarabunPSK"/>
          <w:sz w:val="32"/>
          <w:szCs w:val="32"/>
        </w:rPr>
        <w:t>6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401A">
        <w:rPr>
          <w:rFonts w:ascii="TH SarabunPSK" w:hAnsi="TH SarabunPSK" w:cs="TH SarabunPSK"/>
          <w:sz w:val="32"/>
          <w:szCs w:val="32"/>
          <w:cs/>
        </w:rPr>
        <w:tab/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>ประโยชน์ที่ได้รับ ผลของการคิดค้น</w:t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 xml:space="preserve"> การใช้ศิลปวิทยา</w:t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 xml:space="preserve"> ก่อให้เกิดประโยชน์</w:t>
      </w:r>
      <w:r w:rsidR="00DB4135" w:rsidRPr="00793AB2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793AB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93AB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93AB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>ต่อ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 xml:space="preserve">ประเทศชาติ </w:t>
      </w:r>
      <w:r w:rsidR="002872A2" w:rsidRPr="00793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>จำนวนประชาชนที่ได้รับประโยชน์</w:t>
      </w:r>
      <w:r w:rsidR="00AB0FB1" w:rsidRPr="00793A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32B9" w:rsidRPr="00793AB2">
        <w:rPr>
          <w:rFonts w:ascii="TH SarabunPSK" w:hAnsi="TH SarabunPSK" w:cs="TH SarabunPSK"/>
          <w:sz w:val="32"/>
          <w:szCs w:val="32"/>
          <w:cs/>
        </w:rPr>
        <w:t>จำนวนเงินงบปร</w:t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>ะมาณที่ประหยัด</w:t>
      </w:r>
      <w:r w:rsidR="00AB0FB1" w:rsidRPr="00793A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7AFB" w:rsidRPr="00793AB2">
        <w:rPr>
          <w:rFonts w:ascii="TH SarabunPSK" w:hAnsi="TH SarabunPSK" w:cs="TH SarabunPSK"/>
          <w:sz w:val="32"/>
          <w:szCs w:val="32"/>
          <w:cs/>
        </w:rPr>
        <w:t>การทำงานได้ดี</w:t>
      </w:r>
    </w:p>
    <w:p w:rsidR="004C32B9" w:rsidRPr="002840DA" w:rsidRDefault="001C401A" w:rsidP="001C40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7AFB" w:rsidRPr="002840DA">
        <w:rPr>
          <w:rFonts w:ascii="TH SarabunPSK" w:hAnsi="TH SarabunPSK" w:cs="TH SarabunPSK"/>
          <w:sz w:val="32"/>
          <w:szCs w:val="32"/>
          <w:cs/>
        </w:rPr>
        <w:t>มี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ประสิทธิภาพถูกนำไปใช้ที่ใดบ้าง </w:t>
      </w:r>
      <w:r w:rsidR="00306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มากน้อยเพียงไร</w:t>
      </w:r>
      <w:r w:rsidR="00306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 ชีวิตความเป็นอยู่ของประชาชนที่ดีขึ้นทั้งด้าน </w:t>
      </w:r>
    </w:p>
    <w:p w:rsidR="00602550" w:rsidRPr="002840DA" w:rsidRDefault="001C401A" w:rsidP="001C401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 xml:space="preserve">ร่างกายและจิตใจ </w:t>
      </w:r>
      <w:r w:rsidR="00306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2B9" w:rsidRPr="002840DA">
        <w:rPr>
          <w:rFonts w:ascii="TH SarabunPSK" w:hAnsi="TH SarabunPSK" w:cs="TH SarabunPSK"/>
          <w:sz w:val="32"/>
          <w:szCs w:val="32"/>
          <w:cs/>
        </w:rPr>
        <w:t>ความมั่นคงของประเทศชาติและการพัฒนาทางระบบเศรษฐกิจและสังคม ฯลฯ</w:t>
      </w:r>
    </w:p>
    <w:p w:rsidR="003F3B60" w:rsidRPr="00EA2115" w:rsidRDefault="00E4150C" w:rsidP="00EA2115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840DA">
        <w:rPr>
          <w:rFonts w:ascii="TH SarabunPSK" w:hAnsi="TH SarabunPSK" w:cs="TH SarabunPSK"/>
          <w:sz w:val="32"/>
          <w:szCs w:val="32"/>
          <w:cs/>
        </w:rPr>
        <w:t xml:space="preserve">7) </w:t>
      </w:r>
      <w:r w:rsidR="009B15F9">
        <w:rPr>
          <w:rFonts w:ascii="TH SarabunPSK" w:hAnsi="TH SarabunPSK" w:cs="TH SarabunPSK"/>
          <w:sz w:val="32"/>
          <w:szCs w:val="32"/>
          <w:cs/>
        </w:rPr>
        <w:tab/>
      </w:r>
      <w:r w:rsidRPr="00E4150C">
        <w:rPr>
          <w:rFonts w:ascii="TH SarabunPSK" w:hAnsi="TH SarabunPSK" w:cs="TH SarabunPSK"/>
          <w:spacing w:val="-8"/>
          <w:sz w:val="32"/>
          <w:szCs w:val="32"/>
          <w:cs/>
        </w:rPr>
        <w:t>ประเด็นอื่น</w:t>
      </w:r>
      <w:r w:rsidRPr="00E415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4150C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="003068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4150C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ที่เห็นควรให้คณะกรรมการพิจารณาการขอพระราชทานเหรียญดุษฎีมาลา </w:t>
      </w:r>
      <w:r w:rsidRPr="00E415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4150C">
        <w:rPr>
          <w:rFonts w:ascii="TH SarabunPSK" w:hAnsi="TH SarabunPSK" w:cs="TH SarabunPSK"/>
          <w:spacing w:val="-8"/>
          <w:sz w:val="32"/>
          <w:szCs w:val="32"/>
          <w:cs/>
        </w:rPr>
        <w:t>เข็มศิลปวิทยา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21F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4150C">
        <w:rPr>
          <w:rFonts w:ascii="TH SarabunPSK" w:hAnsi="TH SarabunPSK" w:cs="TH SarabunPSK"/>
          <w:spacing w:val="-8"/>
          <w:sz w:val="32"/>
          <w:szCs w:val="32"/>
          <w:cs/>
        </w:rPr>
        <w:t>ทราบ</w:t>
      </w:r>
    </w:p>
    <w:p w:rsidR="00977DDC" w:rsidRPr="00023AA6" w:rsidRDefault="002F6F2E" w:rsidP="00AF71E0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2F6F2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23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23AA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23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F06" w:rsidRPr="00023AA6">
        <w:rPr>
          <w:rFonts w:ascii="TH SarabunPSK" w:hAnsi="TH SarabunPSK" w:cs="TH SarabunPSK"/>
          <w:sz w:val="32"/>
          <w:szCs w:val="32"/>
          <w:cs/>
        </w:rPr>
        <w:t>อาจ</w:t>
      </w:r>
      <w:r w:rsidR="00530E9A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7D4F06" w:rsidRPr="00023AA6">
        <w:rPr>
          <w:rFonts w:ascii="TH SarabunPSK" w:hAnsi="TH SarabunPSK" w:cs="TH SarabunPSK"/>
          <w:sz w:val="32"/>
          <w:szCs w:val="32"/>
          <w:cs/>
        </w:rPr>
        <w:t>แปลง</w:t>
      </w:r>
      <w:r w:rsidR="006F2F2E" w:rsidRPr="00023A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E9A">
        <w:rPr>
          <w:rFonts w:ascii="TH SarabunPSK" w:hAnsi="TH SarabunPSK" w:cs="TH SarabunPSK"/>
          <w:sz w:val="32"/>
          <w:szCs w:val="32"/>
          <w:cs/>
        </w:rPr>
        <w:t xml:space="preserve"> ตัดหรือ</w:t>
      </w:r>
      <w:r w:rsidR="007D4F06" w:rsidRPr="00023AA6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30E9A">
        <w:rPr>
          <w:rFonts w:ascii="TH SarabunPSK" w:hAnsi="TH SarabunPSK" w:cs="TH SarabunPSK" w:hint="cs"/>
          <w:sz w:val="32"/>
          <w:szCs w:val="32"/>
          <w:cs/>
        </w:rPr>
        <w:t>หัวข้อหรือ</w:t>
      </w:r>
      <w:r w:rsidR="007D4F06" w:rsidRPr="00023AA6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3B2869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7D4F06" w:rsidRPr="00023AA6">
        <w:rPr>
          <w:rFonts w:ascii="TH SarabunPSK" w:hAnsi="TH SarabunPSK" w:cs="TH SarabunPSK"/>
          <w:sz w:val="32"/>
          <w:szCs w:val="32"/>
          <w:cs/>
        </w:rPr>
        <w:t xml:space="preserve">ได้ตามความเหมาะสม </w:t>
      </w:r>
      <w:r w:rsidR="007D4F06" w:rsidRPr="00023A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FD" w:rsidRDefault="005D4AFD" w:rsidP="0031385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4150C" w:rsidRDefault="00E4150C" w:rsidP="0031385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313853" w:rsidRPr="002840DA" w:rsidRDefault="00313853" w:rsidP="0031385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</w:rPr>
        <w:lastRenderedPageBreak/>
        <w:t>-</w:t>
      </w:r>
      <w:r w:rsidR="00D86D12">
        <w:rPr>
          <w:rFonts w:ascii="TH SarabunPSK" w:hAnsi="TH SarabunPSK" w:cs="TH SarabunPSK"/>
          <w:sz w:val="32"/>
          <w:szCs w:val="32"/>
        </w:rPr>
        <w:t xml:space="preserve"> </w:t>
      </w:r>
      <w:r w:rsidRPr="002840DA">
        <w:rPr>
          <w:rFonts w:ascii="TH SarabunPSK" w:hAnsi="TH SarabunPSK" w:cs="TH SarabunPSK"/>
          <w:sz w:val="32"/>
          <w:szCs w:val="32"/>
        </w:rPr>
        <w:t>4 -</w:t>
      </w:r>
    </w:p>
    <w:p w:rsidR="00643D8C" w:rsidRPr="002840DA" w:rsidRDefault="00643D8C" w:rsidP="004C32B9">
      <w:pPr>
        <w:rPr>
          <w:rFonts w:ascii="TH SarabunPSK" w:hAnsi="TH SarabunPSK" w:cs="TH SarabunPSK"/>
          <w:sz w:val="32"/>
          <w:szCs w:val="32"/>
        </w:rPr>
      </w:pPr>
    </w:p>
    <w:p w:rsidR="004B3560" w:rsidRDefault="00B40A5D" w:rsidP="004B356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20</w:t>
      </w:r>
      <w:r w:rsidR="004B3560" w:rsidRPr="00F75881">
        <w:rPr>
          <w:rFonts w:ascii="TH SarabunPSK" w:hAnsi="TH SarabunPSK" w:cs="TH SarabunPSK"/>
          <w:sz w:val="32"/>
          <w:szCs w:val="32"/>
          <w:cs/>
        </w:rPr>
        <w:t>.</w:t>
      </w:r>
      <w:r w:rsidR="004B3560" w:rsidRPr="004B35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65F4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รายชื่อเอกสารประกอบการพิจ</w:t>
      </w:r>
      <w:r w:rsidR="00A16123">
        <w:rPr>
          <w:rFonts w:ascii="TH SarabunPSK" w:hAnsi="TH SarabunPSK" w:cs="TH SarabunPSK" w:hint="cs"/>
          <w:b/>
          <w:bCs/>
          <w:sz w:val="32"/>
          <w:szCs w:val="32"/>
          <w:cs/>
        </w:rPr>
        <w:t>ารณาตามโครงการหรือผลงานตามข้อ 18</w:t>
      </w:r>
      <w:r w:rsidR="00DD3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6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65F4" w:rsidRDefault="005565F4" w:rsidP="004B356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F2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 </w:t>
      </w:r>
      <w:r w:rsidR="000F2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2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0F2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0F2F33"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  <w:r w:rsidR="00BB765D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D726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3D8C" w:rsidRDefault="00D72694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0A5D">
        <w:rPr>
          <w:rFonts w:ascii="TH SarabunPSK" w:hAnsi="TH SarabunPSK" w:cs="TH SarabunPSK"/>
          <w:sz w:val="32"/>
          <w:szCs w:val="32"/>
        </w:rPr>
        <w:t>20</w:t>
      </w:r>
      <w:r w:rsidR="006D309D" w:rsidRPr="006D309D">
        <w:rPr>
          <w:rFonts w:ascii="TH SarabunPSK" w:hAnsi="TH SarabunPSK" w:cs="TH SarabunPSK"/>
          <w:sz w:val="32"/>
          <w:szCs w:val="32"/>
        </w:rPr>
        <w:t>.1</w:t>
      </w:r>
      <w:r w:rsidR="006D309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…………………………………………………………………………………………………………………………………………………..</w:t>
      </w:r>
    </w:p>
    <w:p w:rsidR="00847B25" w:rsidRDefault="00B40A5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20</w:t>
      </w:r>
      <w:r w:rsidR="00847B25">
        <w:rPr>
          <w:rFonts w:ascii="TH SarabunPSK" w:hAnsi="TH SarabunPSK" w:cs="TH SarabunPSK"/>
          <w:sz w:val="32"/>
          <w:szCs w:val="32"/>
        </w:rPr>
        <w:t>.2</w:t>
      </w:r>
      <w:r w:rsidR="00847B2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…………………………………………………………………………………………………………………………………………………..</w:t>
      </w:r>
    </w:p>
    <w:p w:rsidR="00847B25" w:rsidRDefault="00B40A5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20</w:t>
      </w:r>
      <w:r w:rsidR="00847B25">
        <w:rPr>
          <w:rFonts w:ascii="TH SarabunPSK" w:hAnsi="TH SarabunPSK" w:cs="TH SarabunPSK"/>
          <w:sz w:val="32"/>
          <w:szCs w:val="32"/>
        </w:rPr>
        <w:t>.3</w:t>
      </w:r>
      <w:r w:rsidR="00847B2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…………………………………………………………………………………………………………………………………………………..</w:t>
      </w:r>
    </w:p>
    <w:p w:rsidR="00847B25" w:rsidRDefault="00B40A5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20</w:t>
      </w:r>
      <w:r w:rsidR="00847B25">
        <w:rPr>
          <w:rFonts w:ascii="TH SarabunPSK" w:hAnsi="TH SarabunPSK" w:cs="TH SarabunPSK"/>
          <w:sz w:val="32"/>
          <w:szCs w:val="32"/>
        </w:rPr>
        <w:t>.4</w:t>
      </w:r>
      <w:r w:rsidR="00847B2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…………………………………………………………………………………………………………………………………………………..</w:t>
      </w:r>
    </w:p>
    <w:p w:rsidR="00847B25" w:rsidRDefault="00B40A5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20</w:t>
      </w:r>
      <w:r w:rsidR="00847B25">
        <w:rPr>
          <w:rFonts w:ascii="TH SarabunPSK" w:hAnsi="TH SarabunPSK" w:cs="TH SarabunPSK"/>
          <w:sz w:val="32"/>
          <w:szCs w:val="32"/>
        </w:rPr>
        <w:t>.5</w:t>
      </w:r>
      <w:r w:rsidR="00847B2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…………………………………………………………………………………………………………………………………………………..</w:t>
      </w:r>
    </w:p>
    <w:p w:rsidR="00F21BA1" w:rsidRDefault="00F21BA1" w:rsidP="00F21BA1">
      <w:pPr>
        <w:tabs>
          <w:tab w:val="left" w:pos="426"/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47B25" w:rsidRDefault="0068172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65D" w:rsidRPr="00BB765D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กรณีเป็นเรื่องปกปิด</w:t>
      </w:r>
      <w:r w:rsidR="00113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หรือเรื่องลับขอให้ระบุด้วย</w:t>
      </w:r>
    </w:p>
    <w:p w:rsidR="0068172D" w:rsidRPr="006D309D" w:rsidRDefault="0068172D" w:rsidP="006D309D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</w:p>
    <w:p w:rsidR="00566BB8" w:rsidRPr="004E03B6" w:rsidRDefault="00257BBC" w:rsidP="004E03B6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21</w:t>
      </w:r>
      <w:r w:rsidR="00EF1709" w:rsidRPr="00F75881">
        <w:rPr>
          <w:rFonts w:ascii="TH SarabunPSK" w:hAnsi="TH SarabunPSK" w:cs="TH SarabunPSK"/>
          <w:sz w:val="32"/>
          <w:szCs w:val="32"/>
        </w:rPr>
        <w:t>.</w:t>
      </w:r>
      <w:r w:rsidR="00EF170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566BB8" w:rsidRPr="004E03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คำรับรองของส่วนราชการ</w:t>
      </w:r>
      <w:r w:rsidR="00EF1709" w:rsidRPr="004E03B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374CB5" w:rsidRPr="004E03B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EF1709" w:rsidRPr="004E03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หน่วยงาน</w:t>
      </w:r>
      <w:proofErr w:type="gramEnd"/>
      <w:r w:rsidR="00087405" w:rsidRPr="004E03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หรือบุคคล</w:t>
      </w:r>
      <w:r w:rsidR="00566BB8" w:rsidRPr="004E03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ผู้เสนอ</w:t>
      </w:r>
      <w:r w:rsidR="00FE23AA" w:rsidRPr="004E03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ขอพระราชทาน</w:t>
      </w:r>
      <w:r w:rsidR="004E03B6" w:rsidRPr="004E03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ตามระเบียบว่าด้วยการขอพระราชทาน</w:t>
      </w:r>
      <w:r w:rsidR="004E03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4E03B6" w:rsidRPr="00C9000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เหรียญดุษฎีมาลา  เข็มศิลปวิทยา</w:t>
      </w:r>
      <w:r w:rsidR="004E03B6" w:rsidRPr="002840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0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2521</w:t>
      </w:r>
      <w:r w:rsidR="004E03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0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และที่แก้ไขเพิ่มเติม</w:t>
      </w:r>
    </w:p>
    <w:p w:rsidR="00FD2687" w:rsidRPr="004822C3" w:rsidRDefault="00FD2687">
      <w:pPr>
        <w:rPr>
          <w:rFonts w:ascii="TH SarabunPSK" w:hAnsi="TH SarabunPSK" w:cs="TH SarabunPSK"/>
          <w:sz w:val="12"/>
          <w:szCs w:val="12"/>
        </w:rPr>
      </w:pPr>
    </w:p>
    <w:p w:rsidR="00566BB8" w:rsidRPr="002840DA" w:rsidRDefault="0095585F" w:rsidP="007D6E0E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64805" w:rsidRPr="0060446B">
        <w:rPr>
          <w:rFonts w:ascii="TH SarabunPSK" w:hAnsi="TH SarabunPSK" w:cs="TH SarabunPSK"/>
          <w:spacing w:val="-8"/>
          <w:sz w:val="32"/>
          <w:szCs w:val="32"/>
          <w:cs/>
        </w:rPr>
        <w:t xml:space="preserve">ขอรับรองว่า  </w:t>
      </w:r>
      <w:r w:rsidR="00004D8D" w:rsidRPr="0060446B">
        <w:rPr>
          <w:rFonts w:ascii="TH SarabunPSK" w:hAnsi="TH SarabunPSK" w:cs="TH SarabunPSK"/>
          <w:spacing w:val="-8"/>
          <w:sz w:val="32"/>
          <w:szCs w:val="32"/>
          <w:cs/>
        </w:rPr>
        <w:t>ประวัติและผลงาน</w:t>
      </w:r>
      <w:r w:rsidR="00566BB8" w:rsidRPr="0060446B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="00B75D10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566BB8" w:rsidRPr="0060446B">
        <w:rPr>
          <w:rFonts w:ascii="TH SarabunPSK" w:hAnsi="TH SarabunPSK" w:cs="TH SarabunPSK"/>
          <w:spacing w:val="-8"/>
          <w:sz w:val="32"/>
          <w:szCs w:val="32"/>
        </w:rPr>
        <w:t>(</w:t>
      </w:r>
      <w:r w:rsidR="007D6E0E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>ชื่อ</w:t>
      </w:r>
      <w:r w:rsidR="00004D8D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D6E0E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004D8D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>ชื่อ</w:t>
      </w:r>
      <w:r w:rsidR="007D6E0E" w:rsidRPr="0060446B">
        <w:rPr>
          <w:rFonts w:ascii="TH SarabunPSK" w:hAnsi="TH SarabunPSK" w:cs="TH SarabunPSK" w:hint="cs"/>
          <w:spacing w:val="-8"/>
          <w:sz w:val="32"/>
          <w:szCs w:val="32"/>
          <w:cs/>
        </w:rPr>
        <w:t>สกุล</w:t>
      </w:r>
      <w:r w:rsidR="00566BB8" w:rsidRPr="0060446B">
        <w:rPr>
          <w:rFonts w:ascii="TH SarabunPSK" w:hAnsi="TH SarabunPSK" w:cs="TH SarabunPSK"/>
          <w:spacing w:val="-8"/>
          <w:sz w:val="32"/>
          <w:szCs w:val="32"/>
        </w:rPr>
        <w:t>)</w:t>
      </w:r>
      <w:r w:rsidR="007D6E0E" w:rsidRPr="0060446B">
        <w:rPr>
          <w:rFonts w:ascii="TH SarabunPSK" w:hAnsi="TH SarabunPSK" w:cs="TH SarabunPSK"/>
          <w:spacing w:val="-8"/>
          <w:sz w:val="32"/>
          <w:szCs w:val="32"/>
        </w:rPr>
        <w:t>…………</w:t>
      </w:r>
      <w:r w:rsidR="002B66C3" w:rsidRPr="0060446B">
        <w:rPr>
          <w:rFonts w:ascii="TH SarabunPSK" w:hAnsi="TH SarabunPSK" w:cs="TH SarabunPSK"/>
          <w:spacing w:val="-8"/>
          <w:sz w:val="32"/>
          <w:szCs w:val="32"/>
        </w:rPr>
        <w:t>…………</w:t>
      </w:r>
      <w:r w:rsidRPr="0060446B">
        <w:rPr>
          <w:rFonts w:ascii="TH SarabunPSK" w:hAnsi="TH SarabunPSK" w:cs="TH SarabunPSK"/>
          <w:spacing w:val="-8"/>
          <w:sz w:val="32"/>
          <w:szCs w:val="32"/>
        </w:rPr>
        <w:t>…………………………</w:t>
      </w:r>
      <w:r w:rsidR="0060446B" w:rsidRPr="0060446B">
        <w:rPr>
          <w:rFonts w:ascii="TH SarabunPSK" w:hAnsi="TH SarabunPSK" w:cs="TH SarabunPSK"/>
          <w:spacing w:val="-8"/>
          <w:sz w:val="32"/>
          <w:szCs w:val="32"/>
        </w:rPr>
        <w:t>……..</w:t>
      </w:r>
      <w:r w:rsidRPr="0060446B">
        <w:rPr>
          <w:rFonts w:ascii="TH SarabunPSK" w:hAnsi="TH SarabunPSK" w:cs="TH SarabunPSK"/>
          <w:spacing w:val="-8"/>
          <w:sz w:val="32"/>
          <w:szCs w:val="32"/>
        </w:rPr>
        <w:t>………....</w:t>
      </w:r>
      <w:r w:rsidR="002B66C3" w:rsidRPr="0060446B">
        <w:rPr>
          <w:rFonts w:ascii="TH SarabunPSK" w:hAnsi="TH SarabunPSK" w:cs="TH SarabunPSK"/>
          <w:spacing w:val="-8"/>
          <w:sz w:val="32"/>
          <w:szCs w:val="32"/>
        </w:rPr>
        <w:t>…………</w:t>
      </w:r>
      <w:r w:rsidR="00CB0F8C" w:rsidRPr="0060446B">
        <w:rPr>
          <w:rFonts w:ascii="TH SarabunPSK" w:hAnsi="TH SarabunPSK" w:cs="TH SarabunPSK"/>
          <w:spacing w:val="-8"/>
          <w:sz w:val="32"/>
          <w:szCs w:val="32"/>
        </w:rPr>
        <w:t>.</w:t>
      </w:r>
      <w:r w:rsidR="002B66C3" w:rsidRPr="0060446B">
        <w:rPr>
          <w:rFonts w:ascii="TH SarabunPSK" w:hAnsi="TH SarabunPSK" w:cs="TH SarabunPSK"/>
          <w:spacing w:val="-8"/>
          <w:sz w:val="32"/>
          <w:szCs w:val="32"/>
        </w:rPr>
        <w:t>…</w:t>
      </w:r>
      <w:r w:rsidR="001D3157" w:rsidRPr="0060446B">
        <w:rPr>
          <w:rFonts w:ascii="TH SarabunPSK" w:hAnsi="TH SarabunPSK" w:cs="TH SarabunPSK"/>
          <w:spacing w:val="-8"/>
          <w:sz w:val="32"/>
          <w:szCs w:val="32"/>
        </w:rPr>
        <w:t>……</w:t>
      </w:r>
      <w:r w:rsidR="00464805" w:rsidRPr="0060446B">
        <w:rPr>
          <w:rFonts w:ascii="TH SarabunPSK" w:hAnsi="TH SarabunPSK" w:cs="TH SarabunPSK"/>
          <w:spacing w:val="-8"/>
          <w:sz w:val="32"/>
          <w:szCs w:val="32"/>
        </w:rPr>
        <w:t>…..</w:t>
      </w:r>
      <w:r w:rsidR="001D3157" w:rsidRPr="0060446B">
        <w:rPr>
          <w:rFonts w:ascii="TH SarabunPSK" w:hAnsi="TH SarabunPSK" w:cs="TH SarabunPSK"/>
          <w:spacing w:val="-8"/>
          <w:sz w:val="32"/>
          <w:szCs w:val="32"/>
        </w:rPr>
        <w:t>…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="00566BB8" w:rsidRPr="002840DA">
        <w:rPr>
          <w:rFonts w:ascii="TH SarabunPSK" w:hAnsi="TH SarabunPSK" w:cs="TH SarabunPSK"/>
          <w:sz w:val="32"/>
          <w:szCs w:val="32"/>
          <w:cs/>
        </w:rPr>
        <w:t>ที่กล่าวมาข้างต้นเป็นความจริง</w:t>
      </w:r>
      <w:r w:rsidR="007951F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33D7" w:rsidRPr="002840DA">
        <w:rPr>
          <w:rFonts w:ascii="TH SarabunPSK" w:hAnsi="TH SarabunPSK" w:cs="TH SarabunPSK"/>
          <w:sz w:val="32"/>
          <w:szCs w:val="32"/>
          <w:cs/>
        </w:rPr>
        <w:t>ถูกต้องทุกประกา</w:t>
      </w:r>
      <w:r w:rsidR="00B721D7" w:rsidRPr="002840DA">
        <w:rPr>
          <w:rFonts w:ascii="TH SarabunPSK" w:hAnsi="TH SarabunPSK" w:cs="TH SarabunPSK"/>
          <w:sz w:val="32"/>
          <w:szCs w:val="32"/>
          <w:cs/>
        </w:rPr>
        <w:t>ร</w:t>
      </w:r>
      <w:r w:rsidR="007F38CC">
        <w:rPr>
          <w:rFonts w:ascii="TH SarabunPSK" w:hAnsi="TH SarabunPSK" w:cs="TH SarabunPSK"/>
          <w:sz w:val="32"/>
          <w:szCs w:val="32"/>
        </w:rPr>
        <w:t xml:space="preserve"> </w:t>
      </w:r>
    </w:p>
    <w:p w:rsidR="00AF75D3" w:rsidRPr="002840DA" w:rsidRDefault="00AF75D3" w:rsidP="00B662A5">
      <w:pPr>
        <w:rPr>
          <w:rFonts w:ascii="TH SarabunPSK" w:hAnsi="TH SarabunPSK" w:cs="TH SarabunPSK"/>
          <w:sz w:val="32"/>
          <w:szCs w:val="32"/>
          <w:cs/>
        </w:rPr>
      </w:pPr>
    </w:p>
    <w:p w:rsidR="00597EBD" w:rsidRPr="002840DA" w:rsidRDefault="00597EBD">
      <w:pPr>
        <w:rPr>
          <w:rFonts w:ascii="TH SarabunPSK" w:hAnsi="TH SarabunPSK" w:cs="TH SarabunPSK"/>
          <w:sz w:val="32"/>
          <w:szCs w:val="32"/>
        </w:rPr>
      </w:pPr>
    </w:p>
    <w:p w:rsidR="007B451F" w:rsidRDefault="00FE23AA" w:rsidP="00F001E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D0313A">
        <w:rPr>
          <w:rFonts w:ascii="TH SarabunPSK" w:hAnsi="TH SarabunPSK" w:cs="TH SarabunPSK" w:hint="cs"/>
          <w:sz w:val="32"/>
          <w:szCs w:val="32"/>
          <w:cs/>
        </w:rPr>
        <w:t>ลง</w:t>
      </w:r>
      <w:r w:rsidR="003244FA" w:rsidRPr="002840DA">
        <w:rPr>
          <w:rFonts w:ascii="TH SarabunPSK" w:hAnsi="TH SarabunPSK" w:cs="TH SarabunPSK"/>
          <w:sz w:val="32"/>
          <w:szCs w:val="32"/>
          <w:cs/>
        </w:rPr>
        <w:t>ชื่อ</w:t>
      </w:r>
      <w:r w:rsidR="00566BB8" w:rsidRPr="002840DA">
        <w:rPr>
          <w:rFonts w:ascii="TH SarabunPSK" w:hAnsi="TH SarabunPSK" w:cs="TH SarabunPSK"/>
          <w:sz w:val="32"/>
          <w:szCs w:val="32"/>
        </w:rPr>
        <w:t>…</w:t>
      </w:r>
      <w:r w:rsidR="00D0313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566BB8" w:rsidRPr="002840DA">
        <w:rPr>
          <w:rFonts w:ascii="TH SarabunPSK" w:hAnsi="TH SarabunPSK" w:cs="TH SarabunPSK"/>
          <w:sz w:val="32"/>
          <w:szCs w:val="32"/>
        </w:rPr>
        <w:t>……………</w:t>
      </w:r>
      <w:r w:rsidR="00602550" w:rsidRPr="002840DA">
        <w:rPr>
          <w:rFonts w:ascii="TH SarabunPSK" w:hAnsi="TH SarabunPSK" w:cs="TH SarabunPSK"/>
          <w:sz w:val="32"/>
          <w:szCs w:val="32"/>
        </w:rPr>
        <w:t>….</w:t>
      </w:r>
      <w:r w:rsidR="00566BB8" w:rsidRPr="002840DA">
        <w:rPr>
          <w:rFonts w:ascii="TH SarabunPSK" w:hAnsi="TH SarabunPSK" w:cs="TH SarabunPSK"/>
          <w:sz w:val="32"/>
          <w:szCs w:val="32"/>
        </w:rPr>
        <w:t>…</w:t>
      </w:r>
      <w:r w:rsidR="00D0313A">
        <w:rPr>
          <w:rFonts w:ascii="TH SarabunPSK" w:hAnsi="TH SarabunPSK" w:cs="TH SarabunPSK"/>
          <w:sz w:val="32"/>
          <w:szCs w:val="32"/>
        </w:rPr>
        <w:t>…..</w:t>
      </w:r>
      <w:r w:rsidR="00566BB8" w:rsidRPr="002840DA">
        <w:rPr>
          <w:rFonts w:ascii="TH SarabunPSK" w:hAnsi="TH SarabunPSK" w:cs="TH SarabunPSK"/>
          <w:sz w:val="32"/>
          <w:szCs w:val="32"/>
        </w:rPr>
        <w:t>…</w:t>
      </w:r>
      <w:r w:rsidR="00D0313A">
        <w:rPr>
          <w:rFonts w:ascii="TH SarabunPSK" w:hAnsi="TH SarabunPSK" w:cs="TH SarabunPSK"/>
          <w:sz w:val="32"/>
          <w:szCs w:val="32"/>
        </w:rPr>
        <w:t>….</w:t>
      </w:r>
      <w:r w:rsidR="00566BB8" w:rsidRPr="002840DA">
        <w:rPr>
          <w:rFonts w:ascii="TH SarabunPSK" w:hAnsi="TH SarabunPSK" w:cs="TH SarabunPSK"/>
          <w:sz w:val="32"/>
          <w:szCs w:val="32"/>
        </w:rPr>
        <w:t>…………</w:t>
      </w:r>
      <w:r w:rsidR="00D0313A" w:rsidRPr="00D0313A">
        <w:rPr>
          <w:rFonts w:ascii="TH SarabunPSK" w:hAnsi="TH SarabunPSK" w:cs="TH SarabunPSK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ขอพระราชทาน</w:t>
      </w:r>
      <w:r w:rsidR="00DE781A" w:rsidRPr="002840DA">
        <w:rPr>
          <w:rFonts w:ascii="TH SarabunPSK" w:hAnsi="TH SarabunPSK" w:cs="TH SarabunPSK"/>
          <w:sz w:val="32"/>
          <w:szCs w:val="32"/>
        </w:rPr>
        <w:tab/>
      </w:r>
      <w:r w:rsidR="00DE781A" w:rsidRPr="002840DA">
        <w:rPr>
          <w:rFonts w:ascii="TH SarabunPSK" w:hAnsi="TH SarabunPSK" w:cs="TH SarabunPSK"/>
          <w:sz w:val="32"/>
          <w:szCs w:val="32"/>
        </w:rPr>
        <w:tab/>
      </w:r>
      <w:r w:rsidR="00DE781A" w:rsidRPr="002840DA">
        <w:rPr>
          <w:rFonts w:ascii="TH SarabunPSK" w:hAnsi="TH SarabunPSK" w:cs="TH SarabunPSK"/>
          <w:sz w:val="32"/>
          <w:szCs w:val="32"/>
        </w:rPr>
        <w:tab/>
      </w:r>
      <w:r w:rsidR="007B451F" w:rsidRPr="002840DA">
        <w:rPr>
          <w:rFonts w:ascii="TH SarabunPSK" w:hAnsi="TH SarabunPSK" w:cs="TH SarabunPSK"/>
          <w:sz w:val="29"/>
          <w:szCs w:val="29"/>
        </w:rPr>
        <w:tab/>
      </w:r>
      <w:r w:rsidR="007B451F" w:rsidRPr="002840DA">
        <w:rPr>
          <w:rFonts w:ascii="TH SarabunPSK" w:hAnsi="TH SarabunPSK" w:cs="TH SarabunPSK"/>
          <w:sz w:val="29"/>
          <w:szCs w:val="29"/>
        </w:rPr>
        <w:tab/>
      </w:r>
      <w:r>
        <w:rPr>
          <w:rFonts w:ascii="TH SarabunPSK" w:hAnsi="TH SarabunPSK" w:cs="TH SarabunPSK"/>
          <w:sz w:val="29"/>
          <w:szCs w:val="29"/>
        </w:rPr>
        <w:t xml:space="preserve">    </w:t>
      </w:r>
      <w:r w:rsidR="007B451F" w:rsidRPr="002840DA">
        <w:rPr>
          <w:rFonts w:ascii="TH SarabunPSK" w:hAnsi="TH SarabunPSK" w:cs="TH SarabunPSK"/>
          <w:sz w:val="31"/>
          <w:szCs w:val="31"/>
          <w:cs/>
        </w:rPr>
        <w:t>(</w:t>
      </w:r>
      <w:r w:rsidR="00F001E1">
        <w:rPr>
          <w:rFonts w:ascii="TH SarabunPSK" w:hAnsi="TH SarabunPSK" w:cs="TH SarabunPSK"/>
          <w:sz w:val="31"/>
          <w:szCs w:val="31"/>
        </w:rPr>
        <w:t>……………………………………………………….</w:t>
      </w:r>
      <w:r w:rsidR="00F001E1">
        <w:rPr>
          <w:rFonts w:ascii="TH SarabunPSK" w:hAnsi="TH SarabunPSK" w:cs="TH SarabunPSK" w:hint="cs"/>
          <w:sz w:val="31"/>
          <w:szCs w:val="31"/>
          <w:cs/>
        </w:rPr>
        <w:t>)</w:t>
      </w:r>
    </w:p>
    <w:p w:rsidR="007E6781" w:rsidRPr="002840DA" w:rsidRDefault="00FE23AA" w:rsidP="00FE23AA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  <w:t xml:space="preserve">               </w:t>
      </w:r>
      <w:r w:rsidR="00F001E1">
        <w:rPr>
          <w:rFonts w:ascii="TH SarabunPSK" w:hAnsi="TH SarabunPSK" w:cs="TH SarabunPSK" w:hint="cs"/>
          <w:sz w:val="31"/>
          <w:szCs w:val="31"/>
          <w:cs/>
        </w:rPr>
        <w:t>ตำแหน่ง....................................................................</w:t>
      </w:r>
    </w:p>
    <w:p w:rsidR="00B406D2" w:rsidRPr="002840DA" w:rsidRDefault="00966245">
      <w:pPr>
        <w:rPr>
          <w:rFonts w:ascii="TH SarabunPSK" w:hAnsi="TH SarabunPSK" w:cs="TH SarabunPSK"/>
          <w:sz w:val="32"/>
          <w:szCs w:val="32"/>
        </w:rPr>
      </w:pPr>
      <w:r w:rsidRPr="002840DA">
        <w:rPr>
          <w:rFonts w:ascii="TH SarabunPSK" w:hAnsi="TH SarabunPSK" w:cs="TH SarabunPSK"/>
          <w:sz w:val="32"/>
          <w:szCs w:val="32"/>
        </w:rPr>
        <w:tab/>
      </w:r>
      <w:r w:rsidRPr="002840DA">
        <w:rPr>
          <w:rFonts w:ascii="TH SarabunPSK" w:hAnsi="TH SarabunPSK" w:cs="TH SarabunPSK"/>
          <w:sz w:val="32"/>
          <w:szCs w:val="32"/>
        </w:rPr>
        <w:tab/>
      </w:r>
      <w:r w:rsidRPr="002840DA">
        <w:rPr>
          <w:rFonts w:ascii="TH SarabunPSK" w:hAnsi="TH SarabunPSK" w:cs="TH SarabunPSK"/>
          <w:sz w:val="32"/>
          <w:szCs w:val="32"/>
        </w:rPr>
        <w:tab/>
      </w:r>
      <w:r w:rsidRPr="002840DA">
        <w:rPr>
          <w:rFonts w:ascii="TH SarabunPSK" w:hAnsi="TH SarabunPSK" w:cs="TH SarabunPSK"/>
          <w:sz w:val="32"/>
          <w:szCs w:val="32"/>
        </w:rPr>
        <w:tab/>
      </w:r>
      <w:r w:rsidR="00FE23AA">
        <w:rPr>
          <w:rFonts w:ascii="TH SarabunPSK" w:hAnsi="TH SarabunPSK" w:cs="TH SarabunPSK"/>
          <w:sz w:val="32"/>
          <w:szCs w:val="32"/>
        </w:rPr>
        <w:t xml:space="preserve">     </w:t>
      </w:r>
      <w:r w:rsidR="00566BB8" w:rsidRPr="002840DA">
        <w:rPr>
          <w:rFonts w:ascii="TH SarabunPSK" w:hAnsi="TH SarabunPSK" w:cs="TH SarabunPSK"/>
          <w:sz w:val="31"/>
          <w:szCs w:val="31"/>
          <w:cs/>
        </w:rPr>
        <w:t>วันที่</w:t>
      </w:r>
      <w:r w:rsidR="00DE781A" w:rsidRPr="002840DA">
        <w:rPr>
          <w:rFonts w:ascii="TH SarabunPSK" w:hAnsi="TH SarabunPSK" w:cs="TH SarabunPSK"/>
          <w:sz w:val="31"/>
          <w:szCs w:val="31"/>
        </w:rPr>
        <w:t>…………..</w:t>
      </w:r>
      <w:r w:rsidR="00F001E1">
        <w:rPr>
          <w:rFonts w:ascii="TH SarabunPSK" w:hAnsi="TH SarabunPSK" w:cs="TH SarabunPSK"/>
          <w:sz w:val="31"/>
          <w:szCs w:val="31"/>
        </w:rPr>
        <w:t xml:space="preserve"> </w:t>
      </w:r>
      <w:r w:rsidR="00DE781A" w:rsidRPr="002840DA">
        <w:rPr>
          <w:rFonts w:ascii="TH SarabunPSK" w:hAnsi="TH SarabunPSK" w:cs="TH SarabunPSK"/>
          <w:sz w:val="31"/>
          <w:szCs w:val="31"/>
          <w:cs/>
        </w:rPr>
        <w:t>เดือน.....</w:t>
      </w:r>
      <w:r w:rsidR="007E6781" w:rsidRPr="002840DA">
        <w:rPr>
          <w:rFonts w:ascii="TH SarabunPSK" w:hAnsi="TH SarabunPSK" w:cs="TH SarabunPSK"/>
          <w:sz w:val="31"/>
          <w:szCs w:val="31"/>
          <w:cs/>
        </w:rPr>
        <w:t>........</w:t>
      </w:r>
      <w:r w:rsidR="00DE781A" w:rsidRPr="002840DA">
        <w:rPr>
          <w:rFonts w:ascii="TH SarabunPSK" w:hAnsi="TH SarabunPSK" w:cs="TH SarabunPSK"/>
          <w:sz w:val="31"/>
          <w:szCs w:val="31"/>
          <w:cs/>
        </w:rPr>
        <w:t>..........</w:t>
      </w:r>
      <w:r w:rsidR="007B451F" w:rsidRPr="002840DA">
        <w:rPr>
          <w:rFonts w:ascii="TH SarabunPSK" w:hAnsi="TH SarabunPSK" w:cs="TH SarabunPSK"/>
          <w:sz w:val="31"/>
          <w:szCs w:val="31"/>
          <w:cs/>
        </w:rPr>
        <w:t>..</w:t>
      </w:r>
      <w:r w:rsidR="00DE781A" w:rsidRPr="002840DA">
        <w:rPr>
          <w:rFonts w:ascii="TH SarabunPSK" w:hAnsi="TH SarabunPSK" w:cs="TH SarabunPSK"/>
          <w:sz w:val="31"/>
          <w:szCs w:val="31"/>
          <w:cs/>
        </w:rPr>
        <w:t>..</w:t>
      </w:r>
      <w:r w:rsidR="00F001E1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04CE3" w:rsidRPr="002840DA">
        <w:rPr>
          <w:rFonts w:ascii="TH SarabunPSK" w:hAnsi="TH SarabunPSK" w:cs="TH SarabunPSK"/>
          <w:sz w:val="31"/>
          <w:szCs w:val="31"/>
          <w:cs/>
        </w:rPr>
        <w:t>พ.ศ</w:t>
      </w:r>
      <w:r w:rsidR="00DE781A" w:rsidRPr="002840DA">
        <w:rPr>
          <w:rFonts w:ascii="TH SarabunPSK" w:hAnsi="TH SarabunPSK" w:cs="TH SarabunPSK"/>
          <w:sz w:val="31"/>
          <w:szCs w:val="31"/>
          <w:cs/>
        </w:rPr>
        <w:t>.</w:t>
      </w:r>
      <w:r w:rsidR="00F001E1">
        <w:rPr>
          <w:rFonts w:ascii="TH SarabunPSK" w:hAnsi="TH SarabunPSK" w:cs="TH SarabunPSK" w:hint="cs"/>
          <w:sz w:val="31"/>
          <w:szCs w:val="31"/>
          <w:cs/>
        </w:rPr>
        <w:t xml:space="preserve"> ...................</w:t>
      </w:r>
      <w:r w:rsidR="00DE781A" w:rsidRPr="002840DA">
        <w:rPr>
          <w:rFonts w:ascii="TH SarabunPSK" w:hAnsi="TH SarabunPSK" w:cs="TH SarabunPSK"/>
          <w:sz w:val="31"/>
          <w:szCs w:val="31"/>
          <w:cs/>
        </w:rPr>
        <w:t xml:space="preserve">             </w:t>
      </w:r>
    </w:p>
    <w:p w:rsidR="00643D8C" w:rsidRPr="002840DA" w:rsidRDefault="00643D8C">
      <w:pPr>
        <w:rPr>
          <w:rFonts w:ascii="TH SarabunPSK" w:hAnsi="TH SarabunPSK" w:cs="TH SarabunPSK"/>
          <w:sz w:val="32"/>
          <w:szCs w:val="32"/>
        </w:rPr>
      </w:pPr>
    </w:p>
    <w:p w:rsidR="007E6781" w:rsidRDefault="007E6781">
      <w:pPr>
        <w:rPr>
          <w:rFonts w:ascii="TH SarabunPSK" w:hAnsi="TH SarabunPSK" w:cs="TH SarabunPSK"/>
          <w:sz w:val="32"/>
          <w:szCs w:val="32"/>
        </w:rPr>
      </w:pPr>
    </w:p>
    <w:p w:rsidR="00D11A94" w:rsidRDefault="00D11A94">
      <w:pPr>
        <w:rPr>
          <w:rFonts w:ascii="TH SarabunPSK" w:hAnsi="TH SarabunPSK" w:cs="TH SarabunPSK"/>
          <w:sz w:val="32"/>
          <w:szCs w:val="32"/>
        </w:rPr>
      </w:pPr>
    </w:p>
    <w:p w:rsidR="00CB5969" w:rsidRDefault="00CB5969">
      <w:pPr>
        <w:rPr>
          <w:rFonts w:ascii="TH SarabunPSK" w:hAnsi="TH SarabunPSK" w:cs="TH SarabunPSK"/>
          <w:sz w:val="32"/>
          <w:szCs w:val="32"/>
        </w:rPr>
      </w:pPr>
    </w:p>
    <w:p w:rsidR="00201899" w:rsidRDefault="00201899">
      <w:pPr>
        <w:rPr>
          <w:rFonts w:ascii="TH SarabunPSK" w:hAnsi="TH SarabunPSK" w:cs="TH SarabunPSK"/>
          <w:sz w:val="32"/>
          <w:szCs w:val="32"/>
        </w:rPr>
      </w:pPr>
    </w:p>
    <w:p w:rsidR="00FE23AA" w:rsidRDefault="00FE23AA">
      <w:pPr>
        <w:rPr>
          <w:rFonts w:ascii="TH SarabunPSK" w:hAnsi="TH SarabunPSK" w:cs="TH SarabunPSK"/>
          <w:sz w:val="32"/>
          <w:szCs w:val="32"/>
        </w:rPr>
      </w:pPr>
    </w:p>
    <w:p w:rsidR="00093C54" w:rsidRPr="002840DA" w:rsidRDefault="00093C54">
      <w:pPr>
        <w:rPr>
          <w:rFonts w:ascii="TH SarabunPSK" w:hAnsi="TH SarabunPSK" w:cs="TH SarabunPSK"/>
          <w:sz w:val="32"/>
          <w:szCs w:val="32"/>
        </w:rPr>
      </w:pPr>
    </w:p>
    <w:p w:rsidR="00DB4FE0" w:rsidRDefault="00A10F77" w:rsidP="00A10F77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76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11735" w:rsidRPr="00F7588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โครงการหรือผลงาน </w:t>
      </w:r>
      <w:r w:rsidR="00A161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ตำรา หรือเอกสารอื่น ๆ  ตามข้อ 19 และ ข้อ 20</w:t>
      </w:r>
      <w:r w:rsidR="00F11735" w:rsidRPr="00F7588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F117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F11735" w:rsidRPr="00F7588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กรณีเป็นภาษาต่างประเทศ</w:t>
      </w:r>
      <w:r w:rsidR="00F11735" w:rsidRPr="00F758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F11735" w:rsidRPr="00F758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F11735" w:rsidRPr="00F758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F11735" w:rsidRPr="00F75881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ให้แปลเป็นภาษาไทย</w:t>
      </w:r>
      <w:r w:rsidR="00F11735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เสนอไป</w:t>
      </w:r>
      <w:r w:rsidR="00F11735" w:rsidRPr="00F75881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</w:p>
    <w:p w:rsidR="000208C5" w:rsidRDefault="00A14337" w:rsidP="000208C5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0208C5">
        <w:rPr>
          <w:rFonts w:ascii="TH SarabunPSK" w:hAnsi="TH SarabunPSK" w:cs="TH SarabunPSK" w:hint="cs"/>
          <w:b/>
          <w:bCs/>
          <w:sz w:val="32"/>
          <w:szCs w:val="32"/>
          <w:cs/>
        </w:rPr>
        <w:t>ส่งแบบคำขอพระราชทานเหรียญดุษฎีมาลา  เข็มศิลปวิทยา</w:t>
      </w:r>
      <w:proofErr w:type="gramEnd"/>
      <w:r w:rsidR="0002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5  ชุด</w:t>
      </w:r>
    </w:p>
    <w:p w:rsidR="000208C5" w:rsidRDefault="000208C5" w:rsidP="000208C5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เป็นต้นฉบับ 1 ชุด  และสำเนา 4 ชุด  พร้อมส่งไฟล์ข้อมูลโดยให้จัดทำข้อมูล</w:t>
      </w:r>
    </w:p>
    <w:p w:rsidR="000208C5" w:rsidRPr="00F75881" w:rsidRDefault="000208C5" w:rsidP="000208C5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ในรูปแบบโปรแกรม </w:t>
      </w:r>
      <w:r w:rsidR="002018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Microsoft 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1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7542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790EAD">
        <w:rPr>
          <w:rFonts w:ascii="TH SarabunPSK" w:hAnsi="TH SarabunPSK" w:cs="TH SarabunPSK"/>
          <w:b/>
          <w:bCs/>
          <w:sz w:val="32"/>
          <w:szCs w:val="32"/>
          <w:cs/>
        </w:rPr>
        <w:t>ไปรษณีย์อิเล็กทรอนิกส์</w:t>
      </w:r>
      <w:r w:rsidRPr="00F75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6" w:history="1">
        <w:r w:rsidRPr="00F75881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decora@soc.go.th</w:t>
        </w:r>
      </w:hyperlink>
    </w:p>
    <w:p w:rsidR="000208C5" w:rsidRPr="00F75881" w:rsidRDefault="00BE74D5" w:rsidP="000208C5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881">
        <w:rPr>
          <w:rFonts w:ascii="TH SarabunPSK" w:hAnsi="TH SarabunPSK" w:cs="TH SarabunPSK"/>
          <w:sz w:val="32"/>
          <w:szCs w:val="32"/>
        </w:rPr>
        <w:tab/>
      </w:r>
      <w:r w:rsidR="005B221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588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5881">
        <w:rPr>
          <w:rFonts w:ascii="TH SarabunPSK" w:hAnsi="TH SarabunPSK" w:cs="TH SarabunPSK"/>
          <w:b/>
          <w:bCs/>
          <w:sz w:val="32"/>
          <w:szCs w:val="32"/>
        </w:rPr>
        <w:tab/>
      </w:r>
      <w:r w:rsidR="000208C5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="000208C5" w:rsidRPr="00A1433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เอกสารประกอบการพิจารณาตามโครงการหรือผลงาน</w:t>
      </w:r>
      <w:r w:rsidR="00FA0A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ตามข้อ </w:t>
      </w:r>
      <w:proofErr w:type="gramStart"/>
      <w:r w:rsidR="00FA0A9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02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</w:t>
      </w:r>
      <w:proofErr w:type="gramEnd"/>
      <w:r w:rsidR="0002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  ชุด</w:t>
      </w:r>
    </w:p>
    <w:p w:rsidR="001516D9" w:rsidRPr="00F75881" w:rsidRDefault="001516D9" w:rsidP="000208C5">
      <w:pPr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1516D9" w:rsidRPr="00F75881" w:rsidSect="00A9295C">
      <w:pgSz w:w="11906" w:h="16838"/>
      <w:pgMar w:top="709" w:right="99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E49"/>
    <w:multiLevelType w:val="hybridMultilevel"/>
    <w:tmpl w:val="9948F0A4"/>
    <w:lvl w:ilvl="0" w:tplc="7EA04EEE">
      <w:start w:val="3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22E6"/>
    <w:multiLevelType w:val="hybridMultilevel"/>
    <w:tmpl w:val="0CA46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4732"/>
    <w:multiLevelType w:val="hybridMultilevel"/>
    <w:tmpl w:val="3BFA4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47BA"/>
    <w:multiLevelType w:val="hybridMultilevel"/>
    <w:tmpl w:val="DE12E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0AC7"/>
    <w:multiLevelType w:val="hybridMultilevel"/>
    <w:tmpl w:val="4924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7C7A"/>
    <w:multiLevelType w:val="hybridMultilevel"/>
    <w:tmpl w:val="4410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7B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6B6E6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20598B"/>
    <w:multiLevelType w:val="hybridMultilevel"/>
    <w:tmpl w:val="1046AD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3"/>
    <w:rsid w:val="00000465"/>
    <w:rsid w:val="000013BE"/>
    <w:rsid w:val="00004D8D"/>
    <w:rsid w:val="00010495"/>
    <w:rsid w:val="00012030"/>
    <w:rsid w:val="00013D3D"/>
    <w:rsid w:val="00014269"/>
    <w:rsid w:val="000204AE"/>
    <w:rsid w:val="000208C5"/>
    <w:rsid w:val="00020CCE"/>
    <w:rsid w:val="00022AD3"/>
    <w:rsid w:val="00023AA6"/>
    <w:rsid w:val="00023BFE"/>
    <w:rsid w:val="00027525"/>
    <w:rsid w:val="00043DB9"/>
    <w:rsid w:val="00045C89"/>
    <w:rsid w:val="00051ABC"/>
    <w:rsid w:val="000537F7"/>
    <w:rsid w:val="000557A0"/>
    <w:rsid w:val="000572CA"/>
    <w:rsid w:val="000703CA"/>
    <w:rsid w:val="000743E5"/>
    <w:rsid w:val="0007646F"/>
    <w:rsid w:val="00087405"/>
    <w:rsid w:val="0009006F"/>
    <w:rsid w:val="00093B89"/>
    <w:rsid w:val="00093C54"/>
    <w:rsid w:val="000A0A15"/>
    <w:rsid w:val="000A29EA"/>
    <w:rsid w:val="000A49B0"/>
    <w:rsid w:val="000A6C59"/>
    <w:rsid w:val="000B0DAD"/>
    <w:rsid w:val="000B4FE7"/>
    <w:rsid w:val="000B5E89"/>
    <w:rsid w:val="000C1A2B"/>
    <w:rsid w:val="000C6EB8"/>
    <w:rsid w:val="000E3F5F"/>
    <w:rsid w:val="000F1556"/>
    <w:rsid w:val="000F1F2A"/>
    <w:rsid w:val="000F27B6"/>
    <w:rsid w:val="000F2F33"/>
    <w:rsid w:val="00104AF2"/>
    <w:rsid w:val="0010616E"/>
    <w:rsid w:val="001108F8"/>
    <w:rsid w:val="00112702"/>
    <w:rsid w:val="00113A62"/>
    <w:rsid w:val="0011567C"/>
    <w:rsid w:val="00121642"/>
    <w:rsid w:val="00130916"/>
    <w:rsid w:val="001309B0"/>
    <w:rsid w:val="00133ECC"/>
    <w:rsid w:val="00137E4E"/>
    <w:rsid w:val="00145739"/>
    <w:rsid w:val="00150AD6"/>
    <w:rsid w:val="001516D9"/>
    <w:rsid w:val="00155EA9"/>
    <w:rsid w:val="0015768E"/>
    <w:rsid w:val="00157800"/>
    <w:rsid w:val="0016037D"/>
    <w:rsid w:val="00164E5D"/>
    <w:rsid w:val="001662AE"/>
    <w:rsid w:val="001776C6"/>
    <w:rsid w:val="001804F7"/>
    <w:rsid w:val="00180AB9"/>
    <w:rsid w:val="00180D27"/>
    <w:rsid w:val="001817BB"/>
    <w:rsid w:val="0018352C"/>
    <w:rsid w:val="00195A5A"/>
    <w:rsid w:val="00196C75"/>
    <w:rsid w:val="001A3322"/>
    <w:rsid w:val="001A375B"/>
    <w:rsid w:val="001A6F31"/>
    <w:rsid w:val="001B4051"/>
    <w:rsid w:val="001B544F"/>
    <w:rsid w:val="001B6B7E"/>
    <w:rsid w:val="001C2851"/>
    <w:rsid w:val="001C401A"/>
    <w:rsid w:val="001C606B"/>
    <w:rsid w:val="001D0373"/>
    <w:rsid w:val="001D191D"/>
    <w:rsid w:val="001D3157"/>
    <w:rsid w:val="001E4CFD"/>
    <w:rsid w:val="001E5D1D"/>
    <w:rsid w:val="001F1148"/>
    <w:rsid w:val="001F3474"/>
    <w:rsid w:val="001F7FAD"/>
    <w:rsid w:val="00200EB4"/>
    <w:rsid w:val="0020138A"/>
    <w:rsid w:val="0020184C"/>
    <w:rsid w:val="00201899"/>
    <w:rsid w:val="0020395F"/>
    <w:rsid w:val="00231443"/>
    <w:rsid w:val="00233C82"/>
    <w:rsid w:val="002355C0"/>
    <w:rsid w:val="00236700"/>
    <w:rsid w:val="002376DD"/>
    <w:rsid w:val="002419C4"/>
    <w:rsid w:val="0024687B"/>
    <w:rsid w:val="00257BBC"/>
    <w:rsid w:val="00260E7E"/>
    <w:rsid w:val="00264D8E"/>
    <w:rsid w:val="00271E21"/>
    <w:rsid w:val="00272A0E"/>
    <w:rsid w:val="00275B8E"/>
    <w:rsid w:val="002805A1"/>
    <w:rsid w:val="002840DA"/>
    <w:rsid w:val="002872A2"/>
    <w:rsid w:val="00287A18"/>
    <w:rsid w:val="00291A9E"/>
    <w:rsid w:val="00292571"/>
    <w:rsid w:val="002956E0"/>
    <w:rsid w:val="00295FB8"/>
    <w:rsid w:val="002B24F6"/>
    <w:rsid w:val="002B66C3"/>
    <w:rsid w:val="002C0301"/>
    <w:rsid w:val="002D1135"/>
    <w:rsid w:val="002E4A8E"/>
    <w:rsid w:val="002F1C92"/>
    <w:rsid w:val="002F2D5D"/>
    <w:rsid w:val="002F36FB"/>
    <w:rsid w:val="002F3A5A"/>
    <w:rsid w:val="002F537F"/>
    <w:rsid w:val="002F6F2E"/>
    <w:rsid w:val="003009AB"/>
    <w:rsid w:val="00306805"/>
    <w:rsid w:val="00306B47"/>
    <w:rsid w:val="003078BA"/>
    <w:rsid w:val="00313853"/>
    <w:rsid w:val="003153F4"/>
    <w:rsid w:val="00317953"/>
    <w:rsid w:val="003233ED"/>
    <w:rsid w:val="003244FA"/>
    <w:rsid w:val="00327630"/>
    <w:rsid w:val="003276BD"/>
    <w:rsid w:val="003302C3"/>
    <w:rsid w:val="00333B07"/>
    <w:rsid w:val="003343FF"/>
    <w:rsid w:val="00335364"/>
    <w:rsid w:val="00336CDC"/>
    <w:rsid w:val="003427E4"/>
    <w:rsid w:val="0035086E"/>
    <w:rsid w:val="0035170C"/>
    <w:rsid w:val="00353D24"/>
    <w:rsid w:val="00354D96"/>
    <w:rsid w:val="00374CB5"/>
    <w:rsid w:val="00377AFB"/>
    <w:rsid w:val="00380176"/>
    <w:rsid w:val="003820FD"/>
    <w:rsid w:val="0038557D"/>
    <w:rsid w:val="00392F4A"/>
    <w:rsid w:val="00393FDF"/>
    <w:rsid w:val="00394C00"/>
    <w:rsid w:val="00394F62"/>
    <w:rsid w:val="00397393"/>
    <w:rsid w:val="003A44A1"/>
    <w:rsid w:val="003A7B48"/>
    <w:rsid w:val="003A7F44"/>
    <w:rsid w:val="003B2869"/>
    <w:rsid w:val="003B306A"/>
    <w:rsid w:val="003B526B"/>
    <w:rsid w:val="003B7A95"/>
    <w:rsid w:val="003C742B"/>
    <w:rsid w:val="003E21C1"/>
    <w:rsid w:val="003E30BE"/>
    <w:rsid w:val="003E5A40"/>
    <w:rsid w:val="003F3B60"/>
    <w:rsid w:val="00403621"/>
    <w:rsid w:val="0040437E"/>
    <w:rsid w:val="00404ABF"/>
    <w:rsid w:val="00404CE3"/>
    <w:rsid w:val="00405830"/>
    <w:rsid w:val="00412A99"/>
    <w:rsid w:val="00415DAD"/>
    <w:rsid w:val="00431ABC"/>
    <w:rsid w:val="00431F2D"/>
    <w:rsid w:val="00432E65"/>
    <w:rsid w:val="00434622"/>
    <w:rsid w:val="00441083"/>
    <w:rsid w:val="00442520"/>
    <w:rsid w:val="0045278B"/>
    <w:rsid w:val="00462E7D"/>
    <w:rsid w:val="00464805"/>
    <w:rsid w:val="0046609D"/>
    <w:rsid w:val="0046710F"/>
    <w:rsid w:val="0047283A"/>
    <w:rsid w:val="004768AA"/>
    <w:rsid w:val="00477FFD"/>
    <w:rsid w:val="004822C3"/>
    <w:rsid w:val="00485835"/>
    <w:rsid w:val="00492F06"/>
    <w:rsid w:val="00494FC4"/>
    <w:rsid w:val="00497105"/>
    <w:rsid w:val="004A1C91"/>
    <w:rsid w:val="004A535F"/>
    <w:rsid w:val="004A7476"/>
    <w:rsid w:val="004B1203"/>
    <w:rsid w:val="004B2CD3"/>
    <w:rsid w:val="004B3560"/>
    <w:rsid w:val="004C0B9E"/>
    <w:rsid w:val="004C32B9"/>
    <w:rsid w:val="004D6131"/>
    <w:rsid w:val="004E03B6"/>
    <w:rsid w:val="004E469F"/>
    <w:rsid w:val="004F2CC6"/>
    <w:rsid w:val="004F6C0D"/>
    <w:rsid w:val="00501923"/>
    <w:rsid w:val="00501CA2"/>
    <w:rsid w:val="00503BB3"/>
    <w:rsid w:val="005044BD"/>
    <w:rsid w:val="005071F1"/>
    <w:rsid w:val="00511F49"/>
    <w:rsid w:val="005256B2"/>
    <w:rsid w:val="00527457"/>
    <w:rsid w:val="00530E9A"/>
    <w:rsid w:val="005505A9"/>
    <w:rsid w:val="005565F4"/>
    <w:rsid w:val="0056245B"/>
    <w:rsid w:val="00564A5A"/>
    <w:rsid w:val="00566BB8"/>
    <w:rsid w:val="00571E6A"/>
    <w:rsid w:val="00576920"/>
    <w:rsid w:val="00577E6E"/>
    <w:rsid w:val="00581754"/>
    <w:rsid w:val="00582E27"/>
    <w:rsid w:val="005839E0"/>
    <w:rsid w:val="005869B5"/>
    <w:rsid w:val="00590953"/>
    <w:rsid w:val="00593D5A"/>
    <w:rsid w:val="0059776B"/>
    <w:rsid w:val="00597EBD"/>
    <w:rsid w:val="005B02C6"/>
    <w:rsid w:val="005B2217"/>
    <w:rsid w:val="005B69A8"/>
    <w:rsid w:val="005D4AFD"/>
    <w:rsid w:val="005E0A50"/>
    <w:rsid w:val="005E4A43"/>
    <w:rsid w:val="005E6BA2"/>
    <w:rsid w:val="005F643A"/>
    <w:rsid w:val="00602550"/>
    <w:rsid w:val="00604454"/>
    <w:rsid w:val="0060446B"/>
    <w:rsid w:val="00610A62"/>
    <w:rsid w:val="00613526"/>
    <w:rsid w:val="00620E8E"/>
    <w:rsid w:val="00643D8C"/>
    <w:rsid w:val="00644890"/>
    <w:rsid w:val="00644AAD"/>
    <w:rsid w:val="00653D38"/>
    <w:rsid w:val="0065545F"/>
    <w:rsid w:val="00655B45"/>
    <w:rsid w:val="00660678"/>
    <w:rsid w:val="00664ACF"/>
    <w:rsid w:val="006659EE"/>
    <w:rsid w:val="00672192"/>
    <w:rsid w:val="00672328"/>
    <w:rsid w:val="00674AEA"/>
    <w:rsid w:val="0068172D"/>
    <w:rsid w:val="006825D9"/>
    <w:rsid w:val="006A46D5"/>
    <w:rsid w:val="006B1D75"/>
    <w:rsid w:val="006B7EB9"/>
    <w:rsid w:val="006C0F96"/>
    <w:rsid w:val="006C41EF"/>
    <w:rsid w:val="006C7E5A"/>
    <w:rsid w:val="006D309D"/>
    <w:rsid w:val="006D4769"/>
    <w:rsid w:val="006D5D93"/>
    <w:rsid w:val="006D6DAC"/>
    <w:rsid w:val="006E0FE3"/>
    <w:rsid w:val="006E20C2"/>
    <w:rsid w:val="006E5C18"/>
    <w:rsid w:val="006F050A"/>
    <w:rsid w:val="006F2F2E"/>
    <w:rsid w:val="006F5E71"/>
    <w:rsid w:val="00701759"/>
    <w:rsid w:val="00721FA4"/>
    <w:rsid w:val="00724AE6"/>
    <w:rsid w:val="00725AA9"/>
    <w:rsid w:val="0072635D"/>
    <w:rsid w:val="00730EE3"/>
    <w:rsid w:val="007340F1"/>
    <w:rsid w:val="00757F77"/>
    <w:rsid w:val="00764EBC"/>
    <w:rsid w:val="00775E1A"/>
    <w:rsid w:val="00777C02"/>
    <w:rsid w:val="00790EAD"/>
    <w:rsid w:val="0079228C"/>
    <w:rsid w:val="00793AB2"/>
    <w:rsid w:val="007951F1"/>
    <w:rsid w:val="007A4819"/>
    <w:rsid w:val="007A5B3E"/>
    <w:rsid w:val="007B2CBB"/>
    <w:rsid w:val="007B451F"/>
    <w:rsid w:val="007C0AC4"/>
    <w:rsid w:val="007C2831"/>
    <w:rsid w:val="007C6311"/>
    <w:rsid w:val="007C6FC7"/>
    <w:rsid w:val="007C7542"/>
    <w:rsid w:val="007D4F06"/>
    <w:rsid w:val="007D6E0E"/>
    <w:rsid w:val="007E2C1E"/>
    <w:rsid w:val="007E6781"/>
    <w:rsid w:val="007E75A1"/>
    <w:rsid w:val="007F0B4B"/>
    <w:rsid w:val="007F38CC"/>
    <w:rsid w:val="00800C6F"/>
    <w:rsid w:val="00810172"/>
    <w:rsid w:val="008148D4"/>
    <w:rsid w:val="00822464"/>
    <w:rsid w:val="00823C32"/>
    <w:rsid w:val="0083182D"/>
    <w:rsid w:val="00834870"/>
    <w:rsid w:val="0084073A"/>
    <w:rsid w:val="00842827"/>
    <w:rsid w:val="008451E0"/>
    <w:rsid w:val="00845A98"/>
    <w:rsid w:val="00847B25"/>
    <w:rsid w:val="0085218D"/>
    <w:rsid w:val="00857DF7"/>
    <w:rsid w:val="008645A1"/>
    <w:rsid w:val="0087219C"/>
    <w:rsid w:val="008735FB"/>
    <w:rsid w:val="0087452B"/>
    <w:rsid w:val="00874F51"/>
    <w:rsid w:val="00876598"/>
    <w:rsid w:val="00886B9D"/>
    <w:rsid w:val="00894BFB"/>
    <w:rsid w:val="00895E28"/>
    <w:rsid w:val="008B0FDE"/>
    <w:rsid w:val="008B4332"/>
    <w:rsid w:val="008B47AB"/>
    <w:rsid w:val="008C067C"/>
    <w:rsid w:val="008C4D5A"/>
    <w:rsid w:val="008C604C"/>
    <w:rsid w:val="008C6AAC"/>
    <w:rsid w:val="008D30D8"/>
    <w:rsid w:val="008E3858"/>
    <w:rsid w:val="008F276C"/>
    <w:rsid w:val="008F4342"/>
    <w:rsid w:val="008F45B2"/>
    <w:rsid w:val="009007CA"/>
    <w:rsid w:val="0090432D"/>
    <w:rsid w:val="00906154"/>
    <w:rsid w:val="00916B0B"/>
    <w:rsid w:val="00920003"/>
    <w:rsid w:val="00924E6F"/>
    <w:rsid w:val="00925780"/>
    <w:rsid w:val="00927C50"/>
    <w:rsid w:val="0093575A"/>
    <w:rsid w:val="009400A3"/>
    <w:rsid w:val="0095585F"/>
    <w:rsid w:val="00955E66"/>
    <w:rsid w:val="00960C6E"/>
    <w:rsid w:val="0096271D"/>
    <w:rsid w:val="009659F0"/>
    <w:rsid w:val="00966245"/>
    <w:rsid w:val="00966D75"/>
    <w:rsid w:val="00976827"/>
    <w:rsid w:val="00977DDC"/>
    <w:rsid w:val="0098469E"/>
    <w:rsid w:val="00986A68"/>
    <w:rsid w:val="00994562"/>
    <w:rsid w:val="009B15F9"/>
    <w:rsid w:val="009B54E4"/>
    <w:rsid w:val="009B67C0"/>
    <w:rsid w:val="009C05A4"/>
    <w:rsid w:val="009C3500"/>
    <w:rsid w:val="009E2900"/>
    <w:rsid w:val="009E30FC"/>
    <w:rsid w:val="009F1D8B"/>
    <w:rsid w:val="009F463D"/>
    <w:rsid w:val="00A03F3C"/>
    <w:rsid w:val="00A10F77"/>
    <w:rsid w:val="00A14337"/>
    <w:rsid w:val="00A16123"/>
    <w:rsid w:val="00A24AF1"/>
    <w:rsid w:val="00A30197"/>
    <w:rsid w:val="00A45EEE"/>
    <w:rsid w:val="00A55ED3"/>
    <w:rsid w:val="00A64A57"/>
    <w:rsid w:val="00A6519F"/>
    <w:rsid w:val="00A659D8"/>
    <w:rsid w:val="00A667C9"/>
    <w:rsid w:val="00A672D0"/>
    <w:rsid w:val="00A80FAA"/>
    <w:rsid w:val="00A83139"/>
    <w:rsid w:val="00A855A9"/>
    <w:rsid w:val="00A91E85"/>
    <w:rsid w:val="00A9295C"/>
    <w:rsid w:val="00A945EA"/>
    <w:rsid w:val="00A94BBE"/>
    <w:rsid w:val="00AA048E"/>
    <w:rsid w:val="00AA04A2"/>
    <w:rsid w:val="00AA5179"/>
    <w:rsid w:val="00AA571F"/>
    <w:rsid w:val="00AB0D32"/>
    <w:rsid w:val="00AB0FB1"/>
    <w:rsid w:val="00AB1B23"/>
    <w:rsid w:val="00AC56CB"/>
    <w:rsid w:val="00AD1267"/>
    <w:rsid w:val="00AD1840"/>
    <w:rsid w:val="00AD219A"/>
    <w:rsid w:val="00AD3718"/>
    <w:rsid w:val="00AD4051"/>
    <w:rsid w:val="00AD5CA9"/>
    <w:rsid w:val="00AE2A6A"/>
    <w:rsid w:val="00AE454E"/>
    <w:rsid w:val="00AF1DE2"/>
    <w:rsid w:val="00AF4E6A"/>
    <w:rsid w:val="00AF71E0"/>
    <w:rsid w:val="00AF75D3"/>
    <w:rsid w:val="00B03B9A"/>
    <w:rsid w:val="00B112D4"/>
    <w:rsid w:val="00B14321"/>
    <w:rsid w:val="00B1569B"/>
    <w:rsid w:val="00B16071"/>
    <w:rsid w:val="00B24D08"/>
    <w:rsid w:val="00B25EB5"/>
    <w:rsid w:val="00B406D2"/>
    <w:rsid w:val="00B40A5D"/>
    <w:rsid w:val="00B46B7A"/>
    <w:rsid w:val="00B5353C"/>
    <w:rsid w:val="00B574D6"/>
    <w:rsid w:val="00B57C82"/>
    <w:rsid w:val="00B6124F"/>
    <w:rsid w:val="00B62197"/>
    <w:rsid w:val="00B63D9B"/>
    <w:rsid w:val="00B662A5"/>
    <w:rsid w:val="00B70F7D"/>
    <w:rsid w:val="00B721D7"/>
    <w:rsid w:val="00B72D4B"/>
    <w:rsid w:val="00B75688"/>
    <w:rsid w:val="00B75D10"/>
    <w:rsid w:val="00B8550C"/>
    <w:rsid w:val="00B85C2F"/>
    <w:rsid w:val="00B9234F"/>
    <w:rsid w:val="00B92C39"/>
    <w:rsid w:val="00B97D5F"/>
    <w:rsid w:val="00BA375F"/>
    <w:rsid w:val="00BA46AE"/>
    <w:rsid w:val="00BA6FE5"/>
    <w:rsid w:val="00BB28D9"/>
    <w:rsid w:val="00BB5EE7"/>
    <w:rsid w:val="00BB765D"/>
    <w:rsid w:val="00BC719A"/>
    <w:rsid w:val="00BC75AC"/>
    <w:rsid w:val="00BC7FD1"/>
    <w:rsid w:val="00BD22AE"/>
    <w:rsid w:val="00BD3AEF"/>
    <w:rsid w:val="00BE5176"/>
    <w:rsid w:val="00BE74D5"/>
    <w:rsid w:val="00BF77E0"/>
    <w:rsid w:val="00C201F5"/>
    <w:rsid w:val="00C24B89"/>
    <w:rsid w:val="00C330CD"/>
    <w:rsid w:val="00C35F3E"/>
    <w:rsid w:val="00C4213B"/>
    <w:rsid w:val="00C42C09"/>
    <w:rsid w:val="00C5203F"/>
    <w:rsid w:val="00C607F1"/>
    <w:rsid w:val="00C75F9D"/>
    <w:rsid w:val="00C80F62"/>
    <w:rsid w:val="00C90008"/>
    <w:rsid w:val="00C91328"/>
    <w:rsid w:val="00C92D7E"/>
    <w:rsid w:val="00C93AED"/>
    <w:rsid w:val="00C94B2F"/>
    <w:rsid w:val="00CA0374"/>
    <w:rsid w:val="00CA504E"/>
    <w:rsid w:val="00CA5324"/>
    <w:rsid w:val="00CA71D0"/>
    <w:rsid w:val="00CA7B93"/>
    <w:rsid w:val="00CB0F8C"/>
    <w:rsid w:val="00CB13A0"/>
    <w:rsid w:val="00CB376D"/>
    <w:rsid w:val="00CB3A76"/>
    <w:rsid w:val="00CB5969"/>
    <w:rsid w:val="00CC52A7"/>
    <w:rsid w:val="00CC7014"/>
    <w:rsid w:val="00CD1D9B"/>
    <w:rsid w:val="00CD6659"/>
    <w:rsid w:val="00CD7BED"/>
    <w:rsid w:val="00CE64C6"/>
    <w:rsid w:val="00CE7804"/>
    <w:rsid w:val="00CF3B17"/>
    <w:rsid w:val="00D007FD"/>
    <w:rsid w:val="00D0313A"/>
    <w:rsid w:val="00D041B0"/>
    <w:rsid w:val="00D11A94"/>
    <w:rsid w:val="00D134A5"/>
    <w:rsid w:val="00D1735B"/>
    <w:rsid w:val="00D2082B"/>
    <w:rsid w:val="00D20863"/>
    <w:rsid w:val="00D213B6"/>
    <w:rsid w:val="00D22E07"/>
    <w:rsid w:val="00D25097"/>
    <w:rsid w:val="00D25119"/>
    <w:rsid w:val="00D32314"/>
    <w:rsid w:val="00D45E41"/>
    <w:rsid w:val="00D514B2"/>
    <w:rsid w:val="00D5540A"/>
    <w:rsid w:val="00D63336"/>
    <w:rsid w:val="00D645CF"/>
    <w:rsid w:val="00D72046"/>
    <w:rsid w:val="00D72694"/>
    <w:rsid w:val="00D73498"/>
    <w:rsid w:val="00D77488"/>
    <w:rsid w:val="00D77D5E"/>
    <w:rsid w:val="00D82996"/>
    <w:rsid w:val="00D84456"/>
    <w:rsid w:val="00D86D12"/>
    <w:rsid w:val="00D87387"/>
    <w:rsid w:val="00D91DBA"/>
    <w:rsid w:val="00D93005"/>
    <w:rsid w:val="00D93E81"/>
    <w:rsid w:val="00DA2CFB"/>
    <w:rsid w:val="00DA593D"/>
    <w:rsid w:val="00DB034F"/>
    <w:rsid w:val="00DB405F"/>
    <w:rsid w:val="00DB4135"/>
    <w:rsid w:val="00DB4FE0"/>
    <w:rsid w:val="00DC512E"/>
    <w:rsid w:val="00DC55EF"/>
    <w:rsid w:val="00DD11D6"/>
    <w:rsid w:val="00DD1878"/>
    <w:rsid w:val="00DD35E6"/>
    <w:rsid w:val="00DD364D"/>
    <w:rsid w:val="00DD4732"/>
    <w:rsid w:val="00DD544C"/>
    <w:rsid w:val="00DE07E1"/>
    <w:rsid w:val="00DE781A"/>
    <w:rsid w:val="00DF5FB7"/>
    <w:rsid w:val="00E035AE"/>
    <w:rsid w:val="00E05E60"/>
    <w:rsid w:val="00E07519"/>
    <w:rsid w:val="00E1448C"/>
    <w:rsid w:val="00E1729B"/>
    <w:rsid w:val="00E21389"/>
    <w:rsid w:val="00E23389"/>
    <w:rsid w:val="00E313E2"/>
    <w:rsid w:val="00E40D17"/>
    <w:rsid w:val="00E4150C"/>
    <w:rsid w:val="00E42C0E"/>
    <w:rsid w:val="00E43156"/>
    <w:rsid w:val="00E43B8A"/>
    <w:rsid w:val="00E50B10"/>
    <w:rsid w:val="00E52244"/>
    <w:rsid w:val="00E52BBF"/>
    <w:rsid w:val="00E55046"/>
    <w:rsid w:val="00E67EA4"/>
    <w:rsid w:val="00E71182"/>
    <w:rsid w:val="00E81BFD"/>
    <w:rsid w:val="00E87F6D"/>
    <w:rsid w:val="00E933D7"/>
    <w:rsid w:val="00EA2115"/>
    <w:rsid w:val="00EA6B90"/>
    <w:rsid w:val="00EB1592"/>
    <w:rsid w:val="00EB46BE"/>
    <w:rsid w:val="00EB64DA"/>
    <w:rsid w:val="00EB6F53"/>
    <w:rsid w:val="00EC0BE9"/>
    <w:rsid w:val="00EC1D1C"/>
    <w:rsid w:val="00EC541D"/>
    <w:rsid w:val="00EC6F85"/>
    <w:rsid w:val="00ED0AF3"/>
    <w:rsid w:val="00ED3EF3"/>
    <w:rsid w:val="00ED588A"/>
    <w:rsid w:val="00ED5DD8"/>
    <w:rsid w:val="00EE0BB2"/>
    <w:rsid w:val="00EE121A"/>
    <w:rsid w:val="00EF098B"/>
    <w:rsid w:val="00EF1709"/>
    <w:rsid w:val="00F001E1"/>
    <w:rsid w:val="00F00A15"/>
    <w:rsid w:val="00F03DCD"/>
    <w:rsid w:val="00F04355"/>
    <w:rsid w:val="00F07238"/>
    <w:rsid w:val="00F0784D"/>
    <w:rsid w:val="00F11735"/>
    <w:rsid w:val="00F21BA1"/>
    <w:rsid w:val="00F23BB8"/>
    <w:rsid w:val="00F2420A"/>
    <w:rsid w:val="00F24BB3"/>
    <w:rsid w:val="00F265C1"/>
    <w:rsid w:val="00F30C1E"/>
    <w:rsid w:val="00F3663C"/>
    <w:rsid w:val="00F4040B"/>
    <w:rsid w:val="00F41149"/>
    <w:rsid w:val="00F466BB"/>
    <w:rsid w:val="00F46C3F"/>
    <w:rsid w:val="00F51FFB"/>
    <w:rsid w:val="00F55888"/>
    <w:rsid w:val="00F56C8A"/>
    <w:rsid w:val="00F60D18"/>
    <w:rsid w:val="00F65A57"/>
    <w:rsid w:val="00F66BA3"/>
    <w:rsid w:val="00F7257D"/>
    <w:rsid w:val="00F74648"/>
    <w:rsid w:val="00F75881"/>
    <w:rsid w:val="00F8131A"/>
    <w:rsid w:val="00F82E6B"/>
    <w:rsid w:val="00F83DCB"/>
    <w:rsid w:val="00F85A23"/>
    <w:rsid w:val="00F87854"/>
    <w:rsid w:val="00F93EF4"/>
    <w:rsid w:val="00FA0A91"/>
    <w:rsid w:val="00FA6F21"/>
    <w:rsid w:val="00FB2D66"/>
    <w:rsid w:val="00FB3F29"/>
    <w:rsid w:val="00FC0386"/>
    <w:rsid w:val="00FD0A47"/>
    <w:rsid w:val="00FD2687"/>
    <w:rsid w:val="00FD4572"/>
    <w:rsid w:val="00FE23AA"/>
    <w:rsid w:val="00FF25EB"/>
    <w:rsid w:val="00FF4427"/>
    <w:rsid w:val="00FF4721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D852-E6B5-43EA-98CC-A06523A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EucrosiaUPC" w:hAnsi="EucrosiaUPC" w:cs="EucrosiaUPC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EucrosiaUPC" w:hAnsi="EucrosiaUPC" w:cs="Eucro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EucrosiaUPC" w:hAnsi="EucrosiaUPC" w:cs="EucrosiaUP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EucrosiaUPC" w:hAnsi="EucrosiaUPC" w:cs="EucrosiaUPC"/>
      <w:b/>
      <w:bCs/>
      <w:sz w:val="30"/>
      <w:szCs w:val="3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EucrosiaUPC" w:hAnsi="EucrosiaUPC" w:cs="EucrosiaUPC"/>
      <w:b/>
      <w:bCs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EucrosiaUPC" w:hAnsi="EucrosiaUPC" w:cs="Eucro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EucrosiaUPC" w:hAnsi="EucrosiaUPC" w:cs="EucrosiaUPC"/>
      <w:b/>
      <w:bCs/>
      <w:sz w:val="30"/>
      <w:szCs w:val="3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E933D7"/>
  </w:style>
  <w:style w:type="character" w:styleId="a3">
    <w:name w:val="Hyperlink"/>
    <w:uiPriority w:val="99"/>
    <w:unhideWhenUsed/>
    <w:rsid w:val="00E933D7"/>
    <w:rPr>
      <w:color w:val="0000FF"/>
      <w:u w:val="single"/>
    </w:rPr>
  </w:style>
  <w:style w:type="character" w:styleId="HTML">
    <w:name w:val="HTML Cite"/>
    <w:uiPriority w:val="99"/>
    <w:unhideWhenUsed/>
    <w:rsid w:val="00E933D7"/>
    <w:rPr>
      <w:i/>
      <w:iCs/>
    </w:rPr>
  </w:style>
  <w:style w:type="character" w:styleId="a4">
    <w:name w:val="Emphasis"/>
    <w:uiPriority w:val="20"/>
    <w:qFormat/>
    <w:rsid w:val="00E933D7"/>
    <w:rPr>
      <w:i/>
      <w:iCs/>
    </w:rPr>
  </w:style>
  <w:style w:type="paragraph" w:styleId="a5">
    <w:name w:val="Balloon Text"/>
    <w:basedOn w:val="a"/>
    <w:link w:val="a6"/>
    <w:rsid w:val="00AA048E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link w:val="a5"/>
    <w:rsid w:val="00AA048E"/>
    <w:rPr>
      <w:rFonts w:ascii="Segoe UI" w:hAnsi="Segoe UI"/>
      <w:sz w:val="18"/>
      <w:szCs w:val="22"/>
    </w:rPr>
  </w:style>
  <w:style w:type="table" w:styleId="a7">
    <w:name w:val="Table Grid"/>
    <w:basedOn w:val="a1"/>
    <w:rsid w:val="0027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ora@so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625A-3A61-4771-A7BE-8739905C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ร</vt:lpstr>
      <vt:lpstr>แบบ ร</vt:lpstr>
    </vt:vector>
  </TitlesOfParts>
  <Company>Personnel Divistion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ร</dc:title>
  <dc:subject/>
  <dc:creator>สำนักเลขาธิการคณะรัฐมนตรี</dc:creator>
  <cp:keywords>ดุษฎีมาลา</cp:keywords>
  <cp:lastModifiedBy>thongmanee</cp:lastModifiedBy>
  <cp:revision>3</cp:revision>
  <cp:lastPrinted>2020-03-06T10:47:00Z</cp:lastPrinted>
  <dcterms:created xsi:type="dcterms:W3CDTF">2020-03-06T10:50:00Z</dcterms:created>
  <dcterms:modified xsi:type="dcterms:W3CDTF">2021-06-01T03:49:00Z</dcterms:modified>
</cp:coreProperties>
</file>