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235243AC" w:rsidR="007558D9" w:rsidRPr="000965B1" w:rsidRDefault="007558D9" w:rsidP="00012E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5B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Style w:val="a3"/>
        <w:tblW w:w="1496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044"/>
      </w:tblGrid>
      <w:tr w:rsidR="00E96440" w:rsidRPr="000965B1" w14:paraId="5F54C719" w14:textId="77777777" w:rsidTr="00012E03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0965B1" w:rsidRDefault="007558D9" w:rsidP="00012E03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4" w:type="dxa"/>
            <w:shd w:val="clear" w:color="auto" w:fill="F7CAAC" w:themeFill="accent2" w:themeFillTint="66"/>
            <w:vAlign w:val="center"/>
          </w:tcPr>
          <w:p w14:paraId="7D7A7E86" w14:textId="46EBA90A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E96440" w:rsidRPr="000965B1" w14:paraId="435A25FE" w14:textId="77777777" w:rsidTr="00012E03">
        <w:tc>
          <w:tcPr>
            <w:tcW w:w="4820" w:type="dxa"/>
          </w:tcPr>
          <w:p w14:paraId="526703FD" w14:textId="329A8C86" w:rsidR="007558D9" w:rsidRPr="00D334FB" w:rsidRDefault="007558D9" w:rsidP="00012E03">
            <w:pPr>
              <w:spacing w:after="0" w:line="240" w:lineRule="auto"/>
              <w:ind w:left="59" w:right="74" w:firstLine="66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34FB">
              <w:rPr>
                <w:rFonts w:ascii="TH SarabunIT๙" w:hAnsi="TH SarabunIT๙" w:cs="TH SarabunIT๙"/>
                <w:sz w:val="28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</w:t>
            </w:r>
            <w:r w:rsidR="00DE5172" w:rsidRPr="00D334F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334FB">
              <w:rPr>
                <w:rFonts w:ascii="TH SarabunIT๙" w:hAnsi="TH SarabunIT๙" w:cs="TH SarabunIT๙"/>
                <w:sz w:val="28"/>
                <w:cs/>
              </w:rPr>
              <w:t>ในการทำงาน ปฏิบัติงานเกี่ยวกับ</w:t>
            </w:r>
            <w:r w:rsidR="00C578C0" w:rsidRPr="00D334FB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4B4A73" w:rsidRPr="00D334FB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D334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334FB">
              <w:rPr>
                <w:rFonts w:ascii="TH SarabunIT๙" w:hAnsi="TH SarabunIT๙" w:cs="TH SarabunIT๙"/>
                <w:sz w:val="28"/>
                <w:cs/>
              </w:rPr>
              <w:t>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2BFE685F" w:rsidR="007558D9" w:rsidRPr="00D334FB" w:rsidRDefault="007558D9" w:rsidP="00012E03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34FB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D334FB">
              <w:rPr>
                <w:rFonts w:ascii="TH SarabunIT๙" w:hAnsi="TH SarabunIT๙" w:cs="TH SarabunIT๙"/>
                <w:sz w:val="28"/>
              </w:rPr>
              <w:br/>
            </w:r>
            <w:r w:rsidRPr="00D334FB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ทักษะและประสบการณ์ในงานด้าน</w:t>
            </w:r>
            <w:r w:rsidR="00E50E2F" w:rsidRPr="00D334FB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D334F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D304B" w:rsidRPr="00D334FB">
              <w:rPr>
                <w:rFonts w:ascii="TH SarabunIT๙" w:hAnsi="TH SarabunIT๙" w:cs="TH SarabunIT๙" w:hint="cs"/>
                <w:sz w:val="28"/>
                <w:cs/>
              </w:rPr>
              <w:t>บริหารจัดการงาน</w:t>
            </w:r>
            <w:r w:rsidR="00D35F56" w:rsidRPr="00D334FB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D334FB">
              <w:rPr>
                <w:rFonts w:ascii="TH SarabunIT๙" w:hAnsi="TH SarabunIT๙" w:cs="TH SarabunIT๙"/>
                <w:sz w:val="28"/>
                <w:cs/>
              </w:rPr>
              <w:t xml:space="preserve">ทำการศึกษา ค้นคว้า วิเคราะห์ สังเคราะห์ </w:t>
            </w:r>
            <w:r w:rsidR="00D719A3" w:rsidRPr="00D334FB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D334FB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0047325A" w:rsidRPr="00D334FB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D334FB">
              <w:rPr>
                <w:rFonts w:ascii="TH SarabunIT๙" w:hAnsi="TH SarabunIT๙" w:cs="TH SarabunIT๙"/>
                <w:sz w:val="28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4" w:type="dxa"/>
          </w:tcPr>
          <w:p w14:paraId="05AFC661" w14:textId="59F6CB51" w:rsidR="007558D9" w:rsidRPr="00D334FB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D334FB"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D334FB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และประสบการณ์สูงในงานด้าน</w:t>
            </w:r>
            <w:r w:rsidR="005450A0" w:rsidRPr="00D334FB">
              <w:rPr>
                <w:rFonts w:ascii="TH SarabunIT๙" w:eastAsiaTheme="minorHAnsi" w:hAnsi="TH SarabunIT๙" w:cs="TH SarabunIT๙" w:hint="cs"/>
                <w:sz w:val="28"/>
                <w:cs/>
              </w:rPr>
              <w:t>กิจการนักศึกษา</w:t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="005450A0" w:rsidRPr="00D334FB">
              <w:rPr>
                <w:rFonts w:ascii="TH SarabunIT๙" w:hAnsi="TH SarabunIT๙" w:cs="TH SarabunIT๙" w:hint="cs"/>
                <w:sz w:val="28"/>
                <w:cs/>
              </w:rPr>
              <w:t>บริหารจัดการงาน</w:t>
            </w:r>
            <w:r w:rsidR="005450A0" w:rsidRPr="00D334FB">
              <w:rPr>
                <w:rFonts w:ascii="TH SarabunIT๙" w:eastAsiaTheme="minorHAnsi" w:hAnsi="TH SarabunIT๙" w:cs="TH SarabunIT๙" w:hint="cs"/>
                <w:sz w:val="28"/>
                <w:cs/>
              </w:rPr>
              <w:t>โดย</w:t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>ทำการศึกษา ค้นคว้า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D334FB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>ซับซ้อน</w:t>
            </w:r>
            <w:r w:rsidR="007114FC" w:rsidRPr="00D334FB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="002C1029" w:rsidRPr="00D334FB">
              <w:rPr>
                <w:rFonts w:ascii="TH SarabunIT๙" w:eastAsiaTheme="minorHAnsi" w:hAnsi="TH SarabunIT๙" w:cs="TH SarabunIT๙" w:hint="cs"/>
                <w:sz w:val="28"/>
                <w:cs/>
              </w:rPr>
              <w:t>เป็นที่ยอมรับ</w:t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00D334FB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D334FB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E96440" w:rsidRPr="000965B1" w14:paraId="1CF18E99" w14:textId="77777777" w:rsidTr="00012E03">
        <w:tc>
          <w:tcPr>
            <w:tcW w:w="4820" w:type="dxa"/>
          </w:tcPr>
          <w:p w14:paraId="5395C2EA" w14:textId="77777777" w:rsidR="007558D9" w:rsidRPr="004A198C" w:rsidRDefault="007558D9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198C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4A19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6D0C60D" w14:textId="4061C2ED" w:rsidR="007558D9" w:rsidRPr="004A198C" w:rsidRDefault="007558D9" w:rsidP="00012E03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="00716710" w:rsidRPr="004A198C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056CE0" w:rsidRPr="004A198C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DA401E"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F0F24" w:rsidRPr="004A198C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เพื่อให้การดำเนินงานเป็นไปอย่างถูกต้องตาม</w:t>
            </w:r>
            <w:r w:rsidR="00FA4990" w:rsidRPr="004A198C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F0F24" w:rsidRPr="004A198C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</w:p>
          <w:p w14:paraId="1AC5F4B9" w14:textId="27D9A4DE" w:rsidR="006C1828" w:rsidRPr="004A198C" w:rsidRDefault="007558D9" w:rsidP="00012E03">
            <w:pPr>
              <w:spacing w:after="0" w:line="240" w:lineRule="auto"/>
              <w:ind w:right="74" w:firstLine="743"/>
              <w:jc w:val="thaiDistribute"/>
              <w:rPr>
                <w:rFonts w:ascii="TH SarabunIT๙" w:hAnsi="TH SarabunIT๙" w:cs="TH SarabunIT๙"/>
                <w:strike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ติดต่อประสานงานกับหน่วยงานที่เกี่ยวข้อง รวบรวม ศึกษา วิเคราะห์ปัญหาใน</w:t>
            </w:r>
            <w:r w:rsidR="00DF6315" w:rsidRPr="004A198C">
              <w:rPr>
                <w:rFonts w:ascii="TH SarabunIT๙" w:hAnsi="TH SarabunIT๙" w:cs="TH SarabunIT๙" w:hint="cs"/>
                <w:sz w:val="28"/>
                <w:cs/>
              </w:rPr>
              <w:t>ด้านกิจการนักศึกษา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 รวบรวมรายละเอียดข้อมูล เพื่อประกอบการดำเนินงานเกี่ยวกับ</w:t>
            </w:r>
            <w:r w:rsidR="00B55629" w:rsidRPr="004A198C">
              <w:rPr>
                <w:rFonts w:ascii="TH SarabunIT๙" w:hAnsi="TH SarabunIT๙" w:cs="TH SarabunIT๙" w:hint="cs"/>
                <w:sz w:val="28"/>
                <w:cs/>
              </w:rPr>
              <w:t>ด้านกิจการนักศึกษา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7470684C" w14:textId="29C08D97" w:rsidR="007558D9" w:rsidRPr="004A198C" w:rsidRDefault="007558D9" w:rsidP="00012E03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ตอบปัญหาและชี้แจงเรื่องต่าง ๆ เบื้องต้</w:t>
            </w:r>
            <w:r w:rsidR="003C066C" w:rsidRPr="004A198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เพื่อให้สามารถปฏิบัติงานได้อย่า</w:t>
            </w:r>
            <w:r w:rsidR="00F73A1C" w:rsidRPr="004A198C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ถูกต้อง มีประสิทธิภาพ และปฏิบัติหน้าที่อื่นที่เกี่ยวข้อง</w:t>
            </w:r>
          </w:p>
        </w:tc>
        <w:tc>
          <w:tcPr>
            <w:tcW w:w="5103" w:type="dxa"/>
          </w:tcPr>
          <w:p w14:paraId="40CACE21" w14:textId="77777777" w:rsidR="00F73A1C" w:rsidRPr="004A198C" w:rsidRDefault="00F73A1C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A198C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4A19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F52A520" w14:textId="5A45BB94" w:rsidR="00F73A1C" w:rsidRPr="004A198C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1900C5" w:rsidRPr="004A198C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 เพื่อให้การดำเนินงานเป็นไปอย่างถูกต้องตาม</w:t>
            </w:r>
            <w:r w:rsidR="001900C5" w:rsidRPr="004A198C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7325A" w:rsidRPr="004A198C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สามารถบรรลุตามวัตถุประสงค์ของหน่วยงานได้อย่างถูกต้อง ตรงเวลา มีประสิทธิภาพ</w:t>
            </w:r>
            <w:r w:rsidR="00863B9A"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ประสิทธิผล และอยู่ภายใต้งบประมาณที่กำหนด</w:t>
            </w:r>
          </w:p>
          <w:p w14:paraId="60958DFF" w14:textId="0CEFD68C" w:rsidR="00F73A1C" w:rsidRPr="004A198C" w:rsidRDefault="00F73A1C" w:rsidP="008A3835">
            <w:pPr>
              <w:spacing w:after="0" w:line="240" w:lineRule="auto"/>
              <w:ind w:right="130" w:firstLine="74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มีความรู้ ความเข้าใจ และความแม่นยำ</w:t>
            </w:r>
            <w:r w:rsidR="00863B9A" w:rsidRPr="004A198C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="005E7A6B"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63B9A" w:rsidRPr="004A198C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47325A" w:rsidRPr="004A198C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</w:t>
            </w:r>
            <w:r w:rsidRPr="004A19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ในการปฏิบัติงานแล</w:t>
            </w:r>
            <w:r w:rsidR="003C066C" w:rsidRPr="004A198C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สามารถวิเคราะห์ความเชื่อมโยงระหว่าง</w:t>
            </w:r>
            <w:r w:rsidR="00F619EE"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กฏหมาย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กฎระเบียบที่เกี่ยวข้องเพื่อเสนอแนวทางแก้ไขปรับปรุงให้ทันตาม</w:t>
            </w:r>
            <w:r w:rsidR="00DF17B3" w:rsidRPr="004A198C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</w:t>
            </w:r>
          </w:p>
          <w:p w14:paraId="64755384" w14:textId="047258BC" w:rsidR="00F73A1C" w:rsidRPr="004A198C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บันทึก รวบรวม ศึกษา ค้นคว้า ทดลอง วิเคราะห์ สังเคราะห์ สถิติ สรุปผล หรือวิจัย ตามหลักทฤษฎี</w:t>
            </w:r>
            <w:r w:rsidR="008C528A"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หรือองค์ความรู้ที่เกี่ยวข้องกับ</w:t>
            </w:r>
            <w:r w:rsidR="00F619EE" w:rsidRPr="004A198C">
              <w:rPr>
                <w:rFonts w:ascii="TH SarabunIT๙" w:hAnsi="TH SarabunIT๙" w:cs="TH SarabunIT๙" w:hint="cs"/>
                <w:sz w:val="28"/>
                <w:cs/>
              </w:rPr>
              <w:t>ด้านกิจการนักศึกษา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 จัดทำเอกสารวิชาการ คู่มือเกี่ยวกับงานในความรับผิดชอบ เผยแพร่ผลงานทางด้าน</w:t>
            </w:r>
            <w:r w:rsidR="00F619EE"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กิจการนักศึกษา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เพื่อพัฒนามาตรฐานการปฏิบัติงานให้มีประสิทธิภาพยิ่งขึ้น</w:t>
            </w:r>
          </w:p>
          <w:p w14:paraId="0411CDAB" w14:textId="18E8A4C7" w:rsidR="00F73A1C" w:rsidRPr="004A198C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lastRenderedPageBreak/>
              <w:t>1.</w:t>
            </w:r>
            <w:r w:rsidR="00213F29" w:rsidRPr="004A198C">
              <w:rPr>
                <w:rFonts w:ascii="TH SarabunIT๙" w:hAnsi="TH SarabunIT๙" w:cs="TH SarabunIT๙"/>
                <w:sz w:val="28"/>
              </w:rPr>
              <w:t>4</w:t>
            </w:r>
            <w:r w:rsidRPr="004A19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ดำเนินการพัฒนาวิธีการ เครื่องมือ เพื่อนำไปประยุกต์ใช้ในการพัฒนาปรับปรุงกระบวนการปฏิบัติงาน </w:t>
            </w:r>
            <w:r w:rsidR="00213F29" w:rsidRPr="004A198C">
              <w:rPr>
                <w:rFonts w:ascii="TH SarabunIT๙" w:hAnsi="TH SarabunIT๙" w:cs="TH SarabunIT๙"/>
                <w:sz w:val="28"/>
              </w:rPr>
              <w:br/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เพื่อตอบสนองต่อวัตถุประสงค์และเป้าหมายของ</w:t>
            </w:r>
            <w:r w:rsidR="00CB1117" w:rsidRPr="004A198C">
              <w:rPr>
                <w:rFonts w:ascii="TH SarabunIT๙" w:hAnsi="TH SarabunIT๙" w:cs="TH SarabunIT๙" w:hint="cs"/>
                <w:sz w:val="28"/>
                <w:cs/>
              </w:rPr>
              <w:t>ด้านกิจการนักศึกษา</w:t>
            </w:r>
          </w:p>
          <w:p w14:paraId="6F5EF627" w14:textId="733122E2" w:rsidR="00F73A1C" w:rsidRPr="004A198C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4A198C">
              <w:rPr>
                <w:rFonts w:ascii="TH SarabunIT๙" w:hAnsi="TH SarabunIT๙" w:cs="TH SarabunIT๙"/>
                <w:sz w:val="28"/>
              </w:rPr>
              <w:t>5</w:t>
            </w:r>
            <w:r w:rsidRPr="004A198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374B1" w:rsidRPr="004A198C">
              <w:rPr>
                <w:rFonts w:ascii="TH SarabunIT๙" w:hAnsi="TH SarabunIT๙" w:cs="TH SarabunIT๙" w:hint="cs"/>
                <w:sz w:val="28"/>
                <w:cs/>
              </w:rPr>
              <w:t>ให้คำแนะนำแก่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ผู้ปฏิบัติงาน</w:t>
            </w:r>
            <w:r w:rsidR="00E34605" w:rsidRPr="004A198C">
              <w:rPr>
                <w:rFonts w:ascii="TH SarabunIT๙" w:hAnsi="TH SarabunIT๙" w:cs="TH SarabunIT๙" w:hint="cs"/>
                <w:sz w:val="28"/>
                <w:cs/>
              </w:rPr>
              <w:t>ที่เก</w:t>
            </w:r>
            <w:r w:rsidR="00E10F04" w:rsidRPr="004A198C">
              <w:rPr>
                <w:rFonts w:ascii="TH SarabunIT๙" w:hAnsi="TH SarabunIT๙" w:cs="TH SarabunIT๙" w:hint="cs"/>
                <w:sz w:val="28"/>
                <w:cs/>
              </w:rPr>
              <w:t>ี่ยวข้อง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 เพื่อให้สามารถปฏิบัติงานได้อย่างถูกต้อง มีประสิทธิภาพ</w:t>
            </w:r>
            <w:r w:rsidRPr="004A19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เกิดประโยชน์สูงสุดแก่หน่วยงาน</w:t>
            </w:r>
          </w:p>
          <w:p w14:paraId="175E2273" w14:textId="3E67D6AF" w:rsidR="007558D9" w:rsidRPr="004A198C" w:rsidRDefault="00CB382F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</w:t>
            </w:r>
            <w:r w:rsidRPr="00CB382F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CB382F">
              <w:rPr>
                <w:rFonts w:ascii="TH SarabunIT๙" w:hAnsi="TH SarabunIT๙" w:cs="TH SarabunIT๙"/>
                <w:sz w:val="28"/>
                <w:cs/>
              </w:rPr>
              <w:t xml:space="preserve">จัดทำข้อมูล นำข้อมูลจากการปฏิบัติงานมาวิเคราะห์ สังเคราะห์และสรุปรายงานเกี่ยวกับงานที่ปฏิบัติ เพื่อเป็นฐานข้อมูล และเป็นข้อมูลสารสนเทศ </w:t>
            </w:r>
            <w:r w:rsidR="00DE0EAE" w:rsidRPr="00CB382F">
              <w:rPr>
                <w:rFonts w:ascii="TH SarabunIT๙" w:hAnsi="TH SarabunIT๙" w:cs="TH SarabunIT๙" w:hint="cs"/>
                <w:sz w:val="28"/>
                <w:cs/>
              </w:rPr>
              <w:t>ประกอบการตัดสินใจหรือกำหนดรูปแบบการพัฒนาด้านกิจการนักศึกษา เพื่อให้เกิดการแลกเปลี่ยนเรียนรู้</w:t>
            </w:r>
            <w:r w:rsidRPr="00CB382F">
              <w:rPr>
                <w:rFonts w:ascii="TH SarabunIT๙" w:hAnsi="TH SarabunIT๙" w:cs="TH SarabunIT๙"/>
                <w:sz w:val="28"/>
                <w:cs/>
              </w:rPr>
              <w:t xml:space="preserve"> และนำเสนอแนวทางการแก้ไข ปัญหา ที่สอดคล้องและสนับสนุนภารกิจของหน่วยงาน จนนำไปสู่ แนวปฏิบัติที่ดี</w:t>
            </w:r>
          </w:p>
        </w:tc>
        <w:tc>
          <w:tcPr>
            <w:tcW w:w="5044" w:type="dxa"/>
          </w:tcPr>
          <w:p w14:paraId="04CAF2D8" w14:textId="77777777" w:rsidR="00213F29" w:rsidRPr="004A198C" w:rsidRDefault="00213F29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198C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4A198C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78D2F02D" w14:textId="16466E03" w:rsidR="00213F29" w:rsidRPr="004A198C" w:rsidRDefault="00213F29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7F364F" w:rsidRPr="004A198C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ที่ยุ่งยากและซับซ้อนให้เป็นไปตามระบบคุณภาพ เพื่อส่งมอบงานให้แก่ผู้รับบริการได้อย่างมี</w:t>
            </w:r>
            <w:r w:rsidR="005C49DC" w:rsidRPr="004A198C">
              <w:rPr>
                <w:rFonts w:ascii="TH SarabunIT๙" w:hAnsi="TH SarabunIT๙" w:cs="TH SarabunIT๙" w:hint="cs"/>
                <w:sz w:val="28"/>
                <w:cs/>
              </w:rPr>
              <w:t>ประสิทธิภาพ และ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ประสิทธิผล และนำเสนอทางเลือกเพื่อเป็นแนวทางประกอบการตัดสินใจให้แก่ผู้บริหารของส่วนงาน</w:t>
            </w:r>
            <w:r w:rsidR="00821338"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4F54F8E4" w14:textId="685A7E78" w:rsidR="00213F29" w:rsidRPr="004A198C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ร่วมวางแผน</w:t>
            </w:r>
            <w:r w:rsidR="003F3951"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การปฏิบัติงานด้านกิจการนักศึกษาให้เป็นไปตามกรอบยุทธศาสตร์ </w:t>
            </w:r>
            <w:r w:rsidR="003F3951" w:rsidRPr="004A198C">
              <w:rPr>
                <w:rFonts w:ascii="TH SarabunIT๙" w:hAnsi="TH SarabunIT๙" w:cs="TH SarabunIT๙"/>
                <w:sz w:val="28"/>
                <w:cs/>
              </w:rPr>
              <w:t>เพื่อการพัฒนาองค์กรตามวิสัยทัศน์ของส่วนงาน หรือมหาวิทยาลัย</w:t>
            </w:r>
          </w:p>
          <w:p w14:paraId="09DD1720" w14:textId="5EAD7720" w:rsidR="00213F29" w:rsidRPr="004A198C" w:rsidRDefault="003F3AAA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1.3 </w:t>
            </w:r>
            <w:r w:rsidR="00060042" w:rsidRPr="004A198C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004D1D" w:rsidRPr="004A198C"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ปฏิบัติตามแผนกลยุทธ์ </w:t>
            </w:r>
            <w:r w:rsidR="00213F29" w:rsidRPr="004A198C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เพื่อให้การดำเนินการเป็นไปด้วยความเรียบร้อย เป็นระบบ และสามารถบรรลุเป้าหมายของส่วนงาน</w:t>
            </w:r>
            <w:r w:rsidR="00821338"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13F29" w:rsidRPr="004A198C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1CCE75E" w14:textId="43D70E80" w:rsidR="00213F29" w:rsidRPr="004A198C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198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1.4 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ติดตาม ให้คำปรึกษา แนะนำ ตัดสินใจแก้ปัญหาการดำเนินงานแผนงาน/โครงการ กิจกรรม</w:t>
            </w:r>
            <w:r w:rsidR="00821338"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หรือการดำเนินงานต่าง</w:t>
            </w:r>
            <w:r w:rsidR="00821338"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ๆ ด้าน</w:t>
            </w:r>
            <w:r w:rsidR="003F3AAA" w:rsidRPr="004A198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กิจการนักศึกษา</w:t>
            </w:r>
            <w:r w:rsidR="003F3AAA"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ของส่วนงาน</w:t>
            </w:r>
            <w:r w:rsidR="00821338"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หรือมหาวิทยาลัย เพื่อให้สามารถปรับปรุง แก้ไขการทำงานได้ทันท่วงที และเป็นไปตามแนวทางที่กำหนดไว้</w:t>
            </w:r>
          </w:p>
          <w:p w14:paraId="2CD4B23A" w14:textId="419CD4E5" w:rsidR="00213F29" w:rsidRPr="004A198C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lastRenderedPageBreak/>
              <w:t xml:space="preserve">1.5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ออกแบบระบบและวิธีการวัดผล เพื่อประเมินความสำเร็จตามแผนงาน/โครงการ กิจกรรมต่า</w:t>
            </w:r>
            <w:r w:rsidR="00821338" w:rsidRPr="004A198C">
              <w:rPr>
                <w:rFonts w:ascii="TH SarabunIT๙" w:hAnsi="TH SarabunIT๙" w:cs="TH SarabunIT๙"/>
                <w:sz w:val="28"/>
                <w:cs/>
              </w:rPr>
              <w:t xml:space="preserve">ง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ๆ </w:t>
            </w:r>
            <w:r w:rsidR="00AC5534" w:rsidRPr="004A198C">
              <w:rPr>
                <w:rFonts w:ascii="TH SarabunIT๙" w:hAnsi="TH SarabunIT๙" w:cs="TH SarabunIT๙" w:hint="cs"/>
                <w:sz w:val="28"/>
                <w:cs/>
              </w:rPr>
              <w:t>ด้านกิจการนักศึกษา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</w:p>
          <w:p w14:paraId="76C633EF" w14:textId="75BEA5E5" w:rsidR="00213F29" w:rsidRPr="004A198C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การพัฒนาปรับปรุงระบบงานตามระบ</w:t>
            </w:r>
            <w:r w:rsidR="00821338" w:rsidRPr="004A198C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คุณภาพ มาตรฐานงาน แนวทางการปฏิบัติงานด้าน</w:t>
            </w:r>
            <w:r w:rsidR="00722F82" w:rsidRPr="004A198C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821338" w:rsidRPr="004A198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เพื่อให้ ทันต่อ</w:t>
            </w:r>
            <w:r w:rsidR="008D10DB" w:rsidRPr="004A198C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</w:t>
            </w:r>
            <w:r w:rsidR="00C22292"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4A198C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มีประสิทธิภาพ</w:t>
            </w:r>
            <w:r w:rsidR="00DB76A2" w:rsidRPr="004A198C">
              <w:rPr>
                <w:rFonts w:ascii="TH SarabunIT๙" w:hAnsi="TH SarabunIT๙" w:cs="TH SarabunIT๙"/>
                <w:sz w:val="28"/>
                <w:cs/>
              </w:rPr>
              <w:t xml:space="preserve">และเป็นระบบ </w:t>
            </w:r>
          </w:p>
          <w:p w14:paraId="2CC35901" w14:textId="05A2B3ED" w:rsidR="00213F29" w:rsidRPr="004A198C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A198C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1.7 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บริหารจัดการความเสี่ยง วิเคราะห์ปัจจัยความเสี่ยง</w:t>
            </w:r>
            <w:r w:rsidR="004F15B2" w:rsidRPr="004A198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ด้านกิจการนักศึกษา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ของส่วนงาน</w:t>
            </w:r>
            <w:r w:rsidR="00E56964"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5D3A3488" w14:textId="73FAC8F6" w:rsidR="00213F29" w:rsidRPr="004A198C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 xml:space="preserve">1.8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ให้คำปรึกษา และข้อเสนอแนะด้านการ</w:t>
            </w:r>
            <w:r w:rsidR="003B319D" w:rsidRPr="004A198C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E56964" w:rsidRPr="004A198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64657A" w:rsidRPr="004A198C">
              <w:rPr>
                <w:rFonts w:ascii="TH SarabunIT๙" w:hAnsi="TH SarabunIT๙" w:cs="TH SarabunIT๙" w:hint="cs"/>
                <w:sz w:val="28"/>
                <w:cs/>
              </w:rPr>
              <w:t>ผู้ที่เกี่ยวข้อง</w:t>
            </w:r>
            <w:r w:rsidR="00E56964" w:rsidRPr="004A198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ผู้มีส่วนได้ส่วนเสียทั้งภายใน</w:t>
            </w:r>
            <w:r w:rsidR="00E56964"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เพื่อให้การดำเนินงาน การตัดสินใจ</w:t>
            </w:r>
            <w:r w:rsidRPr="004A19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การปฏิบัติงานเป็นไปอย่างถูกต้อง เป็นธรรม เกิดการสร้างผลงานที่มีคุณภาพและประสิทธิภาพสูงสุด </w:t>
            </w:r>
          </w:p>
          <w:p w14:paraId="1CFE35F3" w14:textId="4E790856" w:rsidR="00213F29" w:rsidRPr="004A198C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>1.9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สร้างสรรค์นวัตกรรมระดับส่วนงาน </w:t>
            </w:r>
            <w:r w:rsidR="00DB76A2" w:rsidRPr="004A198C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ประยุกต์เครื่องมือเทคโนโลยีสมัยใหม่ </w:t>
            </w:r>
            <w:r w:rsidR="000B4C82" w:rsidRPr="004A198C">
              <w:rPr>
                <w:rFonts w:ascii="TH SarabunIT๙" w:hAnsi="TH SarabunIT๙" w:cs="TH SarabunIT๙" w:hint="cs"/>
                <w:sz w:val="28"/>
                <w:cs/>
              </w:rPr>
              <w:t>หรือจัดการองค์ความรู้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4A198C">
              <w:rPr>
                <w:rFonts w:ascii="TH SarabunIT๙" w:hAnsi="TH SarabunIT๙" w:cs="TH SarabunIT๙"/>
                <w:sz w:val="28"/>
                <w:cs/>
              </w:rPr>
              <w:t>รวมถึงวิเคราะห์ สังเคราะห์ หรือวิจัย เพื่อพัฒนาระบบงาน วิธีการทำงาน องค์ความรู้ ในการบริหารงานด้าน</w:t>
            </w:r>
            <w:r w:rsidR="0082739D" w:rsidRPr="004A198C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273D5E" w:rsidRPr="004A198C">
              <w:rPr>
                <w:rFonts w:ascii="TH SarabunIT๙" w:hAnsi="TH SarabunIT๙" w:cs="TH SarabunIT๙"/>
                <w:sz w:val="28"/>
                <w:cs/>
              </w:rPr>
              <w:t xml:space="preserve"> ให้ม</w:t>
            </w:r>
            <w:r w:rsidR="0082739D" w:rsidRPr="004A198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273D5E" w:rsidRPr="004A198C">
              <w:rPr>
                <w:rFonts w:ascii="TH SarabunIT๙" w:hAnsi="TH SarabunIT๙" w:cs="TH SarabunIT๙"/>
                <w:sz w:val="28"/>
                <w:cs/>
              </w:rPr>
              <w:t>ประสิทธิภาพ ประสิทธิผล และทันต่อสถานการณ์</w:t>
            </w:r>
          </w:p>
          <w:p w14:paraId="2AB2E4F9" w14:textId="77777777" w:rsidR="007558D9" w:rsidRPr="004A198C" w:rsidRDefault="00213F29" w:rsidP="00012E03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A198C">
              <w:rPr>
                <w:rFonts w:ascii="TH SarabunIT๙" w:hAnsi="TH SarabunIT๙" w:cs="TH SarabunIT๙"/>
                <w:sz w:val="28"/>
              </w:rPr>
              <w:t>1.1</w:t>
            </w:r>
            <w:r w:rsidR="00DB76A2" w:rsidRPr="004A198C">
              <w:rPr>
                <w:rFonts w:ascii="TH SarabunIT๙" w:hAnsi="TH SarabunIT๙" w:cs="TH SarabunIT๙"/>
                <w:sz w:val="28"/>
              </w:rPr>
              <w:t>0</w:t>
            </w:r>
            <w:r w:rsidRPr="004A19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พิจารณาเสนอความเห็น และปรับปรุง แก้ไข</w:t>
            </w:r>
            <w:r w:rsidR="00036881" w:rsidRPr="004A198C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DB76A2" w:rsidRPr="004A198C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เกี่ยวกับ</w:t>
            </w:r>
            <w:r w:rsidR="00036881" w:rsidRPr="004A198C">
              <w:rPr>
                <w:rFonts w:ascii="TH SarabunIT๙" w:hAnsi="TH SarabunIT๙" w:cs="TH SarabunIT๙" w:hint="cs"/>
                <w:sz w:val="28"/>
                <w:cs/>
              </w:rPr>
              <w:t>ด้านกิจการนักศึกษา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4A198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4A198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198C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  <w:p w14:paraId="416FB65B" w14:textId="77777777" w:rsidR="00E857BC" w:rsidRPr="004A198C" w:rsidRDefault="00E857BC" w:rsidP="008462B4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3C65833" w14:textId="77777777" w:rsidR="008462B4" w:rsidRPr="004A198C" w:rsidRDefault="008462B4" w:rsidP="008462B4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484846B" w14:textId="77777777" w:rsidR="008462B4" w:rsidRPr="004A198C" w:rsidRDefault="008462B4" w:rsidP="008462B4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15C4C8E" w14:textId="0D7B0A55" w:rsidR="008462B4" w:rsidRPr="004A198C" w:rsidRDefault="008462B4" w:rsidP="008462B4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6440" w:rsidRPr="000965B1" w14:paraId="72590210" w14:textId="77777777" w:rsidTr="00012E03">
        <w:tc>
          <w:tcPr>
            <w:tcW w:w="4820" w:type="dxa"/>
          </w:tcPr>
          <w:p w14:paraId="35CD42B5" w14:textId="77777777" w:rsidR="00E56964" w:rsidRPr="00D4366E" w:rsidRDefault="00E56964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66E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D4366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D4366E" w:rsidRDefault="00E56964" w:rsidP="00012E03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 w:rsidRPr="00D4366E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D4366E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D4366E" w:rsidRDefault="00E56964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D4366E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D4366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5626F79" w14:textId="2DB2534B" w:rsidR="006C1828" w:rsidRPr="00D4366E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ศึกษา สำรวจ วิเคราะห์ </w:t>
            </w:r>
            <w:r w:rsidR="006178D4" w:rsidRPr="00D4366E">
              <w:rPr>
                <w:rFonts w:ascii="TH SarabunIT๙" w:hAnsi="TH SarabunIT๙" w:cs="TH SarabunIT๙" w:hint="cs"/>
                <w:sz w:val="28"/>
                <w:cs/>
              </w:rPr>
              <w:t>รวบรวมข้อมูล</w:t>
            </w:r>
            <w:r w:rsidR="00B07D58" w:rsidRPr="00D4366E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 เพื่</w:t>
            </w:r>
            <w:r w:rsidR="006178D4" w:rsidRPr="00D4366E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ประกอบการวางแผนด้าน</w:t>
            </w:r>
            <w:r w:rsidR="00377FDE" w:rsidRPr="00D4366E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ของห</w:t>
            </w:r>
            <w:r w:rsidR="00E01A48" w:rsidRPr="00D4366E">
              <w:rPr>
                <w:rFonts w:ascii="TH SarabunIT๙" w:hAnsi="TH SarabunIT๙" w:cs="TH SarabunIT๙"/>
                <w:sz w:val="28"/>
                <w:cs/>
              </w:rPr>
              <w:t>น่วยงาน</w:t>
            </w:r>
          </w:p>
          <w:p w14:paraId="673D8B83" w14:textId="51A1F92C" w:rsidR="00E56964" w:rsidRPr="00D4366E" w:rsidRDefault="00E5696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ร่วมวางแผน บริหารงาน</w:t>
            </w:r>
            <w:r w:rsidR="00421B0C" w:rsidRPr="00D4366E">
              <w:rPr>
                <w:rFonts w:ascii="TH SarabunIT๙" w:hAnsi="TH SarabunIT๙" w:cs="TH SarabunIT๙"/>
                <w:sz w:val="28"/>
              </w:rPr>
              <w:t>/</w:t>
            </w:r>
            <w:r w:rsidR="00421B0C" w:rsidRPr="00D4366E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 ติดตาม</w:t>
            </w:r>
            <w:r w:rsidR="00E01A48" w:rsidRPr="00D4366E">
              <w:rPr>
                <w:rFonts w:ascii="TH SarabunIT๙" w:hAnsi="TH SarabunIT๙" w:cs="TH SarabunIT๙"/>
                <w:sz w:val="28"/>
                <w:cs/>
              </w:rPr>
              <w:t xml:space="preserve"> และ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ประเมินผลการปฏิบัติงาน เพื่อให้บรรลุตามเป้าหมาย</w:t>
            </w:r>
            <w:r w:rsidR="00E01A48" w:rsidRPr="00D4366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และผลสัมฤทธิ์ที่กำหนด</w:t>
            </w:r>
          </w:p>
          <w:p w14:paraId="7145859A" w14:textId="5571A116" w:rsidR="00421B0C" w:rsidRPr="00D4366E" w:rsidRDefault="00E56964" w:rsidP="00421B0C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ออกแบบกระบวนการทำงาน เพื่อให้เป็นไปตามแผน</w:t>
            </w:r>
            <w:r w:rsidR="00421B0C" w:rsidRPr="00D4366E"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421B0C" w:rsidRPr="00D4366E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</w:t>
            </w:r>
          </w:p>
          <w:p w14:paraId="43E63ACB" w14:textId="347A410A" w:rsidR="007558D9" w:rsidRPr="00D4366E" w:rsidRDefault="00E56964" w:rsidP="00421B0C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วางแนวทางการแก้ไขปัญหาอย่างเป็นระบบ รวมทั้งมี</w:t>
            </w:r>
            <w:r w:rsidR="00DF3A0B" w:rsidRPr="00D4366E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เพื่อรองรับสถานการณ์ที่ไม่เป็นไปตามคาดการณ์ </w:t>
            </w:r>
            <w:r w:rsidR="00E01A48" w:rsidRPr="00D4366E">
              <w:rPr>
                <w:rFonts w:ascii="TH SarabunIT๙" w:hAnsi="TH SarabunIT๙" w:cs="TH SarabunIT๙"/>
                <w:sz w:val="28"/>
                <w:cs/>
              </w:rPr>
              <w:t>อัน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เกิดจากการปฏิบัติงานที่มีความซับซ้อน โดยใช้</w:t>
            </w:r>
            <w:r w:rsidR="00012E03" w:rsidRPr="00D4366E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องค์ความรู้ด้วยความชำนาญ</w:t>
            </w:r>
          </w:p>
        </w:tc>
        <w:tc>
          <w:tcPr>
            <w:tcW w:w="5044" w:type="dxa"/>
          </w:tcPr>
          <w:p w14:paraId="39D0ECAD" w14:textId="77777777" w:rsidR="00E01A48" w:rsidRPr="00D4366E" w:rsidRDefault="00E01A4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66E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D4366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0D4006BB" w14:textId="315BCED0" w:rsidR="006C1828" w:rsidRPr="00D4366E" w:rsidRDefault="00E01A48" w:rsidP="00012E03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="000B309E" w:rsidRPr="00D4366E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วางแผนกลยุทธ์</w:t>
            </w:r>
            <w:r w:rsidR="000B309E" w:rsidRPr="00D4366E">
              <w:rPr>
                <w:rFonts w:ascii="TH SarabunIT๙" w:hAnsi="TH SarabunIT๙" w:cs="TH SarabunIT๙" w:hint="cs"/>
                <w:sz w:val="28"/>
                <w:cs/>
              </w:rPr>
              <w:t>ด้านกิจการของนักศึกษา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ให้สอดคล้องกับนโยบาย</w:t>
            </w:r>
            <w:r w:rsidRPr="00D436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และยุทธศาสตร์ของส่วนงาน</w:t>
            </w:r>
          </w:p>
          <w:p w14:paraId="6E8AC6C4" w14:textId="08D6FCD2" w:rsidR="00E01A48" w:rsidRPr="00D4366E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>2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4366E">
              <w:rPr>
                <w:rFonts w:ascii="TH SarabunIT๙" w:hAnsi="TH SarabunIT๙" w:cs="TH SarabunIT๙"/>
                <w:sz w:val="28"/>
              </w:rPr>
              <w:t>2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 วางแผนการปฏิบัติงาน โดยการบูรณาการแผนงาน โครงการ</w:t>
            </w:r>
            <w:r w:rsidRPr="00D436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และกิจกรรมต่าง</w:t>
            </w:r>
            <w:r w:rsidRPr="00D436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ๆ เพื่อให้การดำเนินงานเป็นไปตามเป้าหมาย</w:t>
            </w:r>
            <w:r w:rsidRPr="00D436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และผลสัมฤทธิ์ของส่วนงานตามที่กำหนดไว้</w:t>
            </w:r>
          </w:p>
          <w:p w14:paraId="5CF83C05" w14:textId="6659AD90" w:rsidR="00E01A48" w:rsidRPr="00D4366E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>2.3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 วางแผนบริหารความเสี่ยงด้าน</w:t>
            </w:r>
            <w:r w:rsidR="00EC43DD" w:rsidRPr="00D4366E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ของส่วนงานหรือมหาวิทยาลัย เพื่อป้องกัน และลดโอกาสที่จะเกิดความเสียหายในการปฏิบัติงาน</w:t>
            </w:r>
          </w:p>
          <w:p w14:paraId="3A237E88" w14:textId="1A9AF250" w:rsidR="00E01A48" w:rsidRPr="00D4366E" w:rsidRDefault="00E01A48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วางแผนการบริหารระบบคุณภาพด้าน</w:t>
            </w:r>
            <w:r w:rsidR="00EC43DD" w:rsidRPr="00D4366E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ของส่วนงาน เพื่อตอบสนองนโยบายของมหาวิทยาลัย</w:t>
            </w:r>
          </w:p>
          <w:p w14:paraId="726A47FF" w14:textId="7AB6DFED" w:rsidR="00907CEF" w:rsidRPr="00D4366E" w:rsidRDefault="00E01A48" w:rsidP="008462B4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66E">
              <w:rPr>
                <w:rFonts w:ascii="TH SarabunIT๙" w:hAnsi="TH SarabunIT๙" w:cs="TH SarabunIT๙"/>
                <w:sz w:val="28"/>
              </w:rPr>
              <w:t xml:space="preserve">2.5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วาง</w:t>
            </w:r>
            <w:r w:rsidR="00DF3A0B" w:rsidRPr="00D4366E">
              <w:rPr>
                <w:rFonts w:ascii="TH SarabunIT๙" w:hAnsi="TH SarabunIT๙" w:cs="TH SarabunIT๙" w:hint="cs"/>
                <w:sz w:val="28"/>
                <w:cs/>
              </w:rPr>
              <w:t>แนวทางการปฏิบัติงาน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>แบบบูรณาการเพื่อรองรับสถานการณ์ที่ไม่เป็นไปตามคาดการณ์ ที่เกิดจากการปฏิบัติงานรวมถึงกำหนดแนวทางการแก้ไขปัญหา</w:t>
            </w:r>
            <w:r w:rsidRPr="00D436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366E">
              <w:rPr>
                <w:rFonts w:ascii="TH SarabunIT๙" w:hAnsi="TH SarabunIT๙" w:cs="TH SarabunIT๙"/>
                <w:sz w:val="28"/>
                <w:cs/>
              </w:rPr>
              <w:t xml:space="preserve">และการตรวจสอบอย่างเป็นระบบ </w:t>
            </w:r>
          </w:p>
        </w:tc>
      </w:tr>
      <w:tr w:rsidR="00E96440" w:rsidRPr="000965B1" w14:paraId="21DDE0A1" w14:textId="77777777" w:rsidTr="00012E03">
        <w:tc>
          <w:tcPr>
            <w:tcW w:w="4820" w:type="dxa"/>
          </w:tcPr>
          <w:p w14:paraId="3383C730" w14:textId="41D936DA" w:rsidR="00E01A48" w:rsidRPr="00F201CB" w:rsidRDefault="00E01A48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F201CB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F201C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F201C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F201CB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01CB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0D5099A" w14:textId="303A998E" w:rsidR="007558D9" w:rsidRPr="00F201CB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01CB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</w:t>
            </w:r>
            <w:r w:rsidR="000D21CC" w:rsidRPr="00F201CB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07CEF"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แก่</w:t>
            </w:r>
            <w:r w:rsidR="00907CEF" w:rsidRPr="00F201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ผู้ปฏิบัติงาน</w:t>
            </w:r>
            <w:r w:rsidR="00907CEF"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907CEF" w:rsidRPr="00F201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หรือผู้มีส่วนได้ส่วนเสีย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เพื่อสร้างการรับรู้ หรือความเข้าใจ ในการปฏิบัติงาน</w:t>
            </w:r>
            <w:r w:rsidR="006C1828"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F201CB" w:rsidRDefault="00561E61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77777777" w:rsidR="006C1828" w:rsidRPr="00F201CB" w:rsidRDefault="006C1828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01CB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F201C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7E003924" w14:textId="0BC7810D" w:rsidR="006C1828" w:rsidRPr="00F201CB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01CB">
              <w:rPr>
                <w:rFonts w:ascii="TH SarabunIT๙" w:hAnsi="TH SarabunIT๙" w:cs="TH SarabunIT๙"/>
                <w:sz w:val="28"/>
              </w:rPr>
              <w:t>3.1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 xml:space="preserve"> ประสาน</w:t>
            </w:r>
            <w:r w:rsidR="003812AE"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F201CB">
              <w:rPr>
                <w:rFonts w:ascii="TH SarabunIT๙" w:hAnsi="TH SarabunIT๙" w:cs="TH SarabunIT๙"/>
                <w:sz w:val="28"/>
                <w:cs/>
              </w:rPr>
              <w:t>และส</w:t>
            </w:r>
            <w:r w:rsidR="001375B4" w:rsidRPr="00F201CB">
              <w:rPr>
                <w:rFonts w:ascii="TH SarabunIT๙" w:hAnsi="TH SarabunIT๙" w:cs="TH SarabunIT๙" w:hint="cs"/>
                <w:sz w:val="28"/>
                <w:cs/>
              </w:rPr>
              <w:t>่ง</w:t>
            </w:r>
            <w:r w:rsidR="003812AE" w:rsidRPr="00F201CB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 w:rsidR="002223CA" w:rsidRPr="00F201CB">
              <w:rPr>
                <w:rFonts w:ascii="TH SarabunIT๙" w:hAnsi="TH SarabunIT๙" w:cs="TH SarabunIT๙" w:hint="cs"/>
                <w:sz w:val="28"/>
                <w:cs/>
              </w:rPr>
              <w:t>ความสัมพันธ์</w:t>
            </w:r>
            <w:r w:rsidR="003812AE" w:rsidRPr="00F201CB">
              <w:rPr>
                <w:rFonts w:ascii="TH SarabunIT๙" w:hAnsi="TH SarabunIT๙" w:cs="TH SarabunIT๙"/>
                <w:sz w:val="28"/>
                <w:cs/>
              </w:rPr>
              <w:t xml:space="preserve">อันดีในทีม </w:t>
            </w:r>
            <w:r w:rsidR="001375B4" w:rsidRPr="00F201C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812AE" w:rsidRPr="00F201CB">
              <w:rPr>
                <w:rFonts w:ascii="TH SarabunIT๙" w:hAnsi="TH SarabunIT๙" w:cs="TH SarabunIT๙"/>
                <w:sz w:val="28"/>
                <w:cs/>
              </w:rPr>
              <w:t>เพื่อสนับสนุนการทำงานร่วมกัน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ระหว่างทีมงาน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หรือหน่วยงาน</w:t>
            </w:r>
            <w:r w:rsidR="00C64710" w:rsidRPr="00F201C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ทั้งภายใน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และภายนอก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812AE" w:rsidRPr="00F201CB">
              <w:rPr>
                <w:rFonts w:ascii="TH SarabunIT๙" w:hAnsi="TH SarabunIT๙" w:cs="TH SarabunIT๙"/>
                <w:sz w:val="28"/>
                <w:cs/>
              </w:rPr>
              <w:t>หรือผู้รับบริการ</w:t>
            </w:r>
            <w:r w:rsidR="00E717AB" w:rsidRPr="00F201C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</w:t>
            </w:r>
          </w:p>
          <w:p w14:paraId="395F98C9" w14:textId="62636BC4" w:rsidR="006C1828" w:rsidRPr="00F201CB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01CB">
              <w:rPr>
                <w:rFonts w:ascii="TH SarabunIT๙" w:hAnsi="TH SarabunIT๙" w:cs="TH SarabunIT๙"/>
                <w:sz w:val="28"/>
              </w:rPr>
              <w:t>3.2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 xml:space="preserve"> มีบทบาทในการให้ความเห็น คำแนะนำ แก่สมาชิกในทีมงาน หรือหน่วยงานอื่น และรับฟังความคิดเห็นของสมาชิก</w:t>
            </w:r>
            <w:r w:rsidR="005F14B1" w:rsidRPr="00F201C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ในทีม รวมถึงการให้ข้อมูลย้อนกลับ เพื่อให้เกิดความร่วมมือ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และผลสัมฤทธิ์ตามที่ส่วนงานกำหนดไว้</w:t>
            </w:r>
          </w:p>
          <w:p w14:paraId="23752493" w14:textId="2185F9A3" w:rsidR="006C1828" w:rsidRPr="00F201CB" w:rsidRDefault="006C1828" w:rsidP="00012E03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201CB">
              <w:rPr>
                <w:rFonts w:ascii="TH SarabunIT๙" w:hAnsi="TH SarabunIT๙" w:cs="TH SarabunIT๙"/>
                <w:color w:val="000000" w:themeColor="text1"/>
                <w:sz w:val="28"/>
              </w:rPr>
              <w:t>3.3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ชี้แจง ให้รายละเอียดเกี่ยวกับข้อมูล</w:t>
            </w:r>
            <w:r w:rsidR="00907CEF" w:rsidRPr="00F201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ที่เกี่ยวข้อง</w:t>
            </w:r>
            <w:r w:rsidR="00C64710"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แก่</w:t>
            </w:r>
            <w:r w:rsidR="00265F5B" w:rsidRPr="00F201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ผู้ปฏิบัติงาน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907CEF" w:rsidRPr="00F201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หรือผู้มีส่วนได้ส่วนเสีย </w:t>
            </w:r>
            <w:r w:rsidR="00265F5B" w:rsidRPr="00F201C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F201CB" w:rsidRDefault="007558D9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10E41D10" w14:textId="454AF2BB" w:rsidR="006C1828" w:rsidRPr="00F201CB" w:rsidRDefault="006C182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01CB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F201C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F201CB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75A5A3B0" w14:textId="310BDF05" w:rsidR="00100E1C" w:rsidRPr="00F201CB" w:rsidRDefault="006C1828" w:rsidP="00907CEF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01CB">
              <w:rPr>
                <w:rFonts w:ascii="TH SarabunIT๙" w:hAnsi="TH SarabunIT๙" w:cs="TH SarabunIT๙"/>
                <w:sz w:val="28"/>
              </w:rPr>
              <w:t>3.1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4F679C" w:rsidRPr="00F201CB">
              <w:rPr>
                <w:rFonts w:ascii="TH SarabunIT๙" w:hAnsi="TH SarabunIT๙" w:cs="TH SarabunIT๙" w:hint="cs"/>
                <w:sz w:val="28"/>
                <w:cs/>
              </w:rPr>
              <w:t>กิจการ</w:t>
            </w:r>
            <w:r w:rsidR="0006503F" w:rsidRPr="00F201CB">
              <w:rPr>
                <w:rFonts w:ascii="TH SarabunIT๙" w:hAnsi="TH SarabunIT๙" w:cs="TH SarabunIT๙" w:hint="cs"/>
                <w:sz w:val="28"/>
                <w:cs/>
              </w:rPr>
              <w:t>นั</w:t>
            </w:r>
            <w:r w:rsidR="004F679C" w:rsidRPr="00F201CB">
              <w:rPr>
                <w:rFonts w:ascii="TH SarabunIT๙" w:hAnsi="TH SarabunIT๙" w:cs="TH SarabunIT๙" w:hint="cs"/>
                <w:sz w:val="28"/>
                <w:cs/>
              </w:rPr>
              <w:t>กศึกษา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</w:t>
            </w:r>
            <w:r w:rsidR="008A136C" w:rsidRPr="00F201CB">
              <w:rPr>
                <w:rFonts w:ascii="TH SarabunIT๙" w:hAnsi="TH SarabunIT๙" w:cs="TH SarabunIT๙" w:hint="cs"/>
                <w:sz w:val="28"/>
                <w:cs/>
              </w:rPr>
              <w:t xml:space="preserve"> ความสัมพันธ์อันดี</w:t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 xml:space="preserve"> และผลสัมฤทธิ์ตามที่กำหนด</w:t>
            </w:r>
            <w:r w:rsidRPr="00F201C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462B4" w:rsidRPr="00F201C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F201CB">
              <w:rPr>
                <w:rFonts w:ascii="TH SarabunIT๙" w:hAnsi="TH SarabunIT๙" w:cs="TH SarabunIT๙"/>
                <w:sz w:val="28"/>
                <w:cs/>
              </w:rPr>
              <w:t>โดยยึดหลักการมีส่วนร่วม</w:t>
            </w:r>
          </w:p>
          <w:p w14:paraId="157F7B5F" w14:textId="3CD6DF1A" w:rsidR="00F8461C" w:rsidRPr="00F201CB" w:rsidRDefault="006C1828" w:rsidP="007A4191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201CB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="00F8461C" w:rsidRPr="00F201CB">
              <w:rPr>
                <w:rFonts w:ascii="TH SarabunIT๙" w:hAnsi="TH SarabunIT๙" w:cs="TH SarabunIT๙" w:hint="cs"/>
                <w:sz w:val="28"/>
                <w:cs/>
              </w:rPr>
              <w:t>ประสานงาน</w:t>
            </w:r>
            <w:r w:rsidR="00727163" w:rsidRPr="00F201CB">
              <w:rPr>
                <w:rFonts w:ascii="TH SarabunIT๙" w:hAnsi="TH SarabunIT๙" w:cs="TH SarabunIT๙" w:hint="cs"/>
                <w:sz w:val="28"/>
                <w:cs/>
              </w:rPr>
              <w:t>กับ</w:t>
            </w:r>
            <w:r w:rsidR="000A0571" w:rsidRPr="00F201CB">
              <w:rPr>
                <w:rFonts w:ascii="TH SarabunIT๙" w:hAnsi="TH SarabunIT๙" w:cs="TH SarabunIT๙" w:hint="cs"/>
                <w:sz w:val="28"/>
                <w:cs/>
              </w:rPr>
              <w:t xml:space="preserve">ทีมงานและผู้บริหาร โดยอาศัยการเจรจา </w:t>
            </w:r>
            <w:r w:rsidR="000A285F" w:rsidRPr="00F201CB">
              <w:rPr>
                <w:rFonts w:ascii="TH SarabunIT๙" w:hAnsi="TH SarabunIT๙" w:cs="TH SarabunIT๙" w:hint="cs"/>
                <w:sz w:val="28"/>
                <w:cs/>
              </w:rPr>
              <w:t>การบริหาร</w:t>
            </w:r>
            <w:r w:rsidR="007A4191" w:rsidRPr="00F201CB">
              <w:rPr>
                <w:rFonts w:ascii="TH SarabunIT๙" w:hAnsi="TH SarabunIT๙" w:cs="TH SarabunIT๙" w:hint="cs"/>
                <w:sz w:val="28"/>
                <w:cs/>
              </w:rPr>
              <w:t xml:space="preserve">จัดการทีม </w:t>
            </w:r>
            <w:r w:rsidR="000A0571" w:rsidRPr="00F201CB">
              <w:rPr>
                <w:rFonts w:ascii="TH SarabunIT๙" w:hAnsi="TH SarabunIT๙" w:cs="TH SarabunIT๙" w:hint="cs"/>
                <w:sz w:val="28"/>
                <w:cs/>
              </w:rPr>
              <w:t>และทำความเข้าใจกับบุคลากรจาก</w:t>
            </w:r>
            <w:r w:rsidR="00605343" w:rsidRPr="00F201CB">
              <w:rPr>
                <w:rFonts w:ascii="TH SarabunIT๙" w:hAnsi="TH SarabunIT๙" w:cs="TH SarabunIT๙" w:hint="cs"/>
                <w:sz w:val="28"/>
                <w:cs/>
              </w:rPr>
              <w:t xml:space="preserve">หลายภาคส่วน เพื่อนำไปสู่ความร่วมมือ และการแก้ปัญหาได้อย่างเป็นระบบและเกิดประสิทธิภาพ </w:t>
            </w:r>
            <w:r w:rsidR="00605343" w:rsidRPr="00F201CB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605343" w:rsidRPr="00F201CB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="00605343" w:rsidRPr="00F201CB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</w:t>
            </w:r>
            <w:r w:rsidR="00605343" w:rsidRPr="00F201CB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 w:rsidR="00605343" w:rsidRPr="00F201CB">
              <w:rPr>
                <w:rFonts w:ascii="TH SarabunIT๙" w:hAnsi="TH SarabunIT๙" w:cs="TH SarabunIT๙"/>
                <w:sz w:val="28"/>
                <w:cs/>
              </w:rPr>
              <w:t>หนดไว้</w:t>
            </w:r>
          </w:p>
          <w:p w14:paraId="1A03E110" w14:textId="493D09ED" w:rsidR="00012E03" w:rsidRPr="00F201CB" w:rsidRDefault="006C1828" w:rsidP="00CF70C1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201CB">
              <w:rPr>
                <w:rFonts w:ascii="TH SarabunIT๙" w:hAnsi="TH SarabunIT๙" w:cs="TH SarabunIT๙"/>
                <w:color w:val="000000" w:themeColor="text1"/>
                <w:sz w:val="28"/>
              </w:rPr>
              <w:t>3.</w:t>
            </w:r>
            <w:r w:rsidR="00614241" w:rsidRPr="00F201CB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ชี้แจงและให้รายละเอียดข้อมูลเชิงลึก ต่อที่ประชุมคณะกรรมการระดับส่วนงาน</w:t>
            </w:r>
            <w:r w:rsidR="00985DFA" w:rsidRPr="00F201C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หรือระดับมหาวิทยาลัย หรือ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หน่วยงานที่เกี่ยวข้อง ทั้งภายใน</w:t>
            </w:r>
            <w:r w:rsidR="00985DFA" w:rsidRPr="00F201C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มหาวิทยาลัย</w:t>
            </w:r>
            <w:r w:rsidRPr="00F201C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</w:tr>
      <w:tr w:rsidR="00E96440" w:rsidRPr="000965B1" w14:paraId="094F7747" w14:textId="77777777" w:rsidTr="00012E03">
        <w:tc>
          <w:tcPr>
            <w:tcW w:w="4820" w:type="dxa"/>
          </w:tcPr>
          <w:p w14:paraId="6715C48C" w14:textId="77777777" w:rsidR="00985DFA" w:rsidRPr="009078F3" w:rsidRDefault="00985DFA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78F3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9078F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2DB3A808" w:rsidR="00561E61" w:rsidRPr="009078F3" w:rsidRDefault="0070625E" w:rsidP="00012E03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78F3">
              <w:rPr>
                <w:rFonts w:ascii="TH SarabunIT๙" w:hAnsi="TH SarabunIT๙" w:cs="TH SarabunIT๙"/>
                <w:sz w:val="28"/>
                <w:cs/>
              </w:rPr>
              <w:t>ให้คำปรึกษา แนะนำ เผยแพร่ และถ่ายทอดความรู้</w:t>
            </w:r>
            <w:r w:rsidR="00881672" w:rsidRPr="009078F3">
              <w:rPr>
                <w:rFonts w:ascii="TH SarabunIT๙" w:hAnsi="TH SarabunIT๙" w:cs="TH SarabunIT๙" w:hint="cs"/>
                <w:sz w:val="28"/>
                <w:cs/>
              </w:rPr>
              <w:t>เบื้องต้น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ทางด้าน</w:t>
            </w:r>
            <w:r w:rsidRPr="009078F3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 สามารถปฏิบัติงานได้อย่างถูกต้อง ตามแนวทาง หรือขั้นตอนที่ได้กำหนดไว้</w:t>
            </w:r>
          </w:p>
        </w:tc>
        <w:tc>
          <w:tcPr>
            <w:tcW w:w="5103" w:type="dxa"/>
          </w:tcPr>
          <w:p w14:paraId="6AF40715" w14:textId="77777777" w:rsidR="00985DFA" w:rsidRPr="009078F3" w:rsidRDefault="00985DFA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78F3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9078F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9078F3">
              <w:rPr>
                <w:rFonts w:ascii="TH SarabunIT๙" w:hAnsi="TH SarabunIT๙" w:cs="TH SarabunIT๙"/>
              </w:rPr>
              <w:t xml:space="preserve"> </w:t>
            </w:r>
          </w:p>
          <w:p w14:paraId="2EC0B0E8" w14:textId="39995BB7" w:rsidR="00985DFA" w:rsidRPr="009078F3" w:rsidRDefault="00985DFA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9078F3">
              <w:rPr>
                <w:rFonts w:ascii="TH SarabunIT๙" w:hAnsi="TH SarabunIT๙" w:cs="TH SarabunIT๙"/>
                <w:sz w:val="28"/>
              </w:rPr>
              <w:t>4.1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ทางด้าน</w:t>
            </w:r>
            <w:r w:rsidR="00525557" w:rsidRPr="009078F3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03663D" w:rsidRPr="009078F3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2A651D" w:rsidRPr="009078F3">
              <w:rPr>
                <w:rFonts w:ascii="TH SarabunIT๙" w:hAnsi="TH SarabunIT๙" w:cs="TH SarabunIT๙"/>
                <w:sz w:val="28"/>
                <w:cs/>
              </w:rPr>
              <w:t>ยุ่งยากและ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>ซับซ้อน สอดคล้องกับความต้องการของ</w:t>
            </w:r>
            <w:r w:rsidR="00525557" w:rsidRPr="009078F3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 w:rsidR="00CD49BA" w:rsidRPr="009078F3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="00525557" w:rsidRPr="009078F3"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และผู้รับบริการ</w:t>
            </w:r>
            <w:r w:rsidRPr="009078F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อย่างถูกต้อง </w:t>
            </w:r>
            <w:r w:rsidR="00D46BB9" w:rsidRPr="009078F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265F5B" w:rsidRPr="009078F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ทันต่อสถานการณ์</w:t>
            </w:r>
            <w:r w:rsidR="00265F5B" w:rsidRPr="009078F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9078F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513DD03D" w14:textId="59ECF5D2" w:rsidR="007C2032" w:rsidRPr="009078F3" w:rsidRDefault="00985DFA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78F3">
              <w:rPr>
                <w:rFonts w:ascii="TH SarabunIT๙" w:hAnsi="TH SarabunIT๙" w:cs="TH SarabunIT๙"/>
                <w:sz w:val="28"/>
              </w:rPr>
              <w:t>4.</w:t>
            </w:r>
            <w:r w:rsidR="00824477" w:rsidRPr="009078F3">
              <w:rPr>
                <w:rFonts w:ascii="TH SarabunIT๙" w:hAnsi="TH SarabunIT๙" w:cs="TH SarabunIT๙"/>
                <w:sz w:val="28"/>
              </w:rPr>
              <w:t>2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2032" w:rsidRPr="009078F3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9078F3">
              <w:rPr>
                <w:rFonts w:ascii="TH SarabunIT๙" w:hAnsi="TH SarabunIT๙" w:cs="TH SarabunIT๙"/>
                <w:sz w:val="28"/>
                <w:cs/>
              </w:rPr>
              <w:t>ทางด้าน</w:t>
            </w:r>
            <w:r w:rsidR="00730916" w:rsidRPr="009078F3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7B090A" w:rsidRPr="009078F3">
              <w:rPr>
                <w:rFonts w:ascii="TH SarabunIT๙" w:hAnsi="TH SarabunIT๙" w:cs="TH SarabunIT๙"/>
                <w:sz w:val="28"/>
                <w:cs/>
              </w:rPr>
              <w:t>แก่บุคลากรทั้งภายใน และภายนอกหน่วยงาน ตลอดจนผู้รับบริการ ในรูปแบบที่ง่ายต่อการเข้าใจ ที่เป็นประโยชน์ และสนับสนุนภารกิจของหน่วยงาน หรือส่วนงาน</w:t>
            </w:r>
          </w:p>
          <w:p w14:paraId="46181F63" w14:textId="050358B2" w:rsidR="00E01A48" w:rsidRPr="009078F3" w:rsidRDefault="00E01A48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044" w:type="dxa"/>
          </w:tcPr>
          <w:p w14:paraId="5EE6E7FB" w14:textId="77777777" w:rsidR="00985DFA" w:rsidRPr="009078F3" w:rsidRDefault="00985DFA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78F3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9078F3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64247AE8" w14:textId="048C7417" w:rsidR="008F5D6C" w:rsidRPr="009078F3" w:rsidRDefault="008F5D6C" w:rsidP="008F5D6C">
            <w:pPr>
              <w:spacing w:after="0" w:line="240" w:lineRule="auto"/>
              <w:ind w:right="102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78F3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>ให้คำปรึกษา แนะนำ ชี้แจง และตอบปัญหาที่มีความยุ่งยากและซับซ้อน</w:t>
            </w:r>
            <w:r w:rsidR="00CD49BA" w:rsidRPr="009078F3">
              <w:rPr>
                <w:rFonts w:ascii="TH SarabunIT๙" w:hAnsi="TH SarabunIT๙" w:cs="TH SarabunIT๙" w:hint="cs"/>
                <w:sz w:val="28"/>
                <w:cs/>
              </w:rPr>
              <w:t xml:space="preserve"> และเป็นที่ยอมรับ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โดยใช้วิธีการที่ง่ายต่อการเข้าใจ </w:t>
            </w:r>
            <w:r w:rsidR="00394031" w:rsidRPr="009078F3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9078F3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</w:t>
            </w:r>
            <w:r w:rsidR="00394031" w:rsidRPr="009078F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4031" w:rsidRPr="009078F3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516E2E" w:rsidRPr="009078F3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394031" w:rsidRPr="009078F3">
              <w:rPr>
                <w:rFonts w:ascii="TH SarabunIT๙" w:hAnsi="TH SarabunIT๙" w:cs="TH SarabunIT๙"/>
                <w:sz w:val="28"/>
                <w:cs/>
              </w:rPr>
              <w:t xml:space="preserve"> ในรูปแบบต่าง ๆ </w:t>
            </w:r>
            <w:r w:rsidR="00FA1C99" w:rsidRPr="009078F3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9078F3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34B4D" w:rsidRPr="009078F3">
              <w:rPr>
                <w:rFonts w:ascii="TH SarabunIT๙" w:hAnsi="TH SarabunIT๙" w:cs="TH SarabunIT๙" w:hint="cs"/>
                <w:sz w:val="28"/>
                <w:cs/>
              </w:rPr>
              <w:t xml:space="preserve">อย่างถูกต้อง </w:t>
            </w:r>
            <w:r w:rsidR="00FA1C99" w:rsidRPr="009078F3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เพื่อเป็นประโยชน์ต่อผู้รับบริการ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ทั้งภายใน และภายนอก </w:t>
            </w:r>
          </w:p>
          <w:p w14:paraId="24E62C02" w14:textId="7E315FF4" w:rsidR="008F5D6C" w:rsidRPr="009078F3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78F3">
              <w:rPr>
                <w:rFonts w:ascii="TH SarabunIT๙" w:hAnsi="TH SarabunIT๙" w:cs="TH SarabunIT๙"/>
                <w:sz w:val="28"/>
              </w:rPr>
              <w:t>4.2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เลือกใช้</w:t>
            </w:r>
            <w:r w:rsidR="0010138C" w:rsidRPr="009078F3">
              <w:rPr>
                <w:rFonts w:ascii="TH SarabunIT๙" w:hAnsi="TH SarabunIT๙" w:cs="TH SarabunIT๙" w:hint="cs"/>
                <w:sz w:val="28"/>
                <w:cs/>
              </w:rPr>
              <w:t xml:space="preserve">เทคนิควิธี </w:t>
            </w:r>
            <w:r w:rsidR="00915030" w:rsidRPr="009078F3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เครื่องมือ </w:t>
            </w:r>
            <w:r w:rsidR="0010138C" w:rsidRPr="009078F3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เทคโนโลยีที่เหมาะสมในการปฏิบัติงานการให้บริการ เพื่อให้เกิดประสิทธิภาพ </w:t>
            </w:r>
          </w:p>
          <w:p w14:paraId="0F8568BC" w14:textId="18D8CEF2" w:rsidR="008F5D6C" w:rsidRPr="009078F3" w:rsidRDefault="004E18F7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78F3">
              <w:rPr>
                <w:rFonts w:ascii="TH SarabunIT๙" w:hAnsi="TH SarabunIT๙" w:cs="TH SarabunIT๙"/>
                <w:sz w:val="28"/>
              </w:rPr>
              <w:t>4.</w:t>
            </w:r>
            <w:r w:rsidR="00F05242" w:rsidRPr="009078F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ให้บริการข้อมูลในระดับที่สามารถนำไปใช้เพื่อการตัดสินใจแก่ผู้บริหารของส่วนงาน หรือมหาวิทยาลัย เพื่อให้ผู้บริหารสามารถ</w:t>
            </w:r>
            <w:r w:rsidR="00654C86" w:rsidRPr="009078F3">
              <w:rPr>
                <w:rFonts w:ascii="TH SarabunIT๙" w:hAnsi="TH SarabunIT๙" w:cs="TH SarabunIT๙" w:hint="cs"/>
                <w:sz w:val="28"/>
                <w:cs/>
              </w:rPr>
              <w:t>นำไปประกอบการ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ตัดสินใจได้อย่างถูกต้อง </w:t>
            </w:r>
          </w:p>
          <w:p w14:paraId="2678F4AE" w14:textId="32C27032" w:rsidR="00E01A48" w:rsidRPr="009078F3" w:rsidRDefault="00F05242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78F3">
              <w:rPr>
                <w:rFonts w:ascii="TH SarabunIT๙" w:hAnsi="TH SarabunIT๙" w:cs="TH SarabunIT๙"/>
                <w:sz w:val="28"/>
              </w:rPr>
              <w:t>4.</w:t>
            </w:r>
            <w:r w:rsidRPr="009078F3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9078F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>พัฒนาองค์ความรู้ด้าน</w:t>
            </w:r>
            <w:r w:rsidR="00654C86" w:rsidRPr="009078F3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 xml:space="preserve"> และเผยแพร่ เพื่อ</w:t>
            </w:r>
            <w:r w:rsidRPr="009078F3"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9078F3">
              <w:rPr>
                <w:rFonts w:ascii="TH SarabunIT๙" w:hAnsi="TH SarabunIT๙" w:cs="TH SarabunIT๙"/>
                <w:sz w:val="28"/>
                <w:cs/>
              </w:rPr>
              <w:t>ประโยชน์ต่อ</w:t>
            </w:r>
            <w:r w:rsidRPr="009078F3">
              <w:rPr>
                <w:rFonts w:ascii="TH SarabunIT๙" w:hAnsi="TH SarabunIT๙" w:cs="TH SarabunIT๙" w:hint="cs"/>
                <w:sz w:val="28"/>
                <w:cs/>
              </w:rPr>
              <w:t>ส่วนงาน และมหาวิทยาลัย</w:t>
            </w:r>
          </w:p>
        </w:tc>
      </w:tr>
    </w:tbl>
    <w:p w14:paraId="753C0BBD" w14:textId="77777777" w:rsidR="00F73729" w:rsidRDefault="00F73729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20945A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92EEC9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2D973F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7C0529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C8B17C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9AA934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FDAA93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78AE5A" w14:textId="77777777" w:rsidR="008462B4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D2114E" w14:textId="77777777" w:rsidR="008462B4" w:rsidRPr="000965B1" w:rsidRDefault="008462B4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ACA4D2" w14:textId="790D7F5E" w:rsidR="00FD2C92" w:rsidRPr="000965B1" w:rsidRDefault="00FD2C9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65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0965B1" w:rsidRPr="000965B1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965B1" w:rsidRPr="000965B1" w14:paraId="05FCAC18" w14:textId="77777777" w:rsidTr="006940DC">
        <w:tc>
          <w:tcPr>
            <w:tcW w:w="4820" w:type="dxa"/>
          </w:tcPr>
          <w:p w14:paraId="61A8E906" w14:textId="6692DCE8" w:rsidR="004F6A0D" w:rsidRPr="00790E68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90E6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790E6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790E68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0E33B549" w:rsidR="004F6A0D" w:rsidRPr="00790E68" w:rsidRDefault="004F6A0D" w:rsidP="00D16C25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D16C25" w:rsidRPr="00790E68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ให้เป็นไป</w:t>
            </w:r>
            <w:r w:rsidR="00493F54" w:rsidRPr="00790E68">
              <w:rPr>
                <w:rFonts w:ascii="TH SarabunIT๙" w:hAnsi="TH SarabunIT๙" w:cs="TH SarabunIT๙"/>
                <w:sz w:val="28"/>
                <w:cs/>
              </w:rPr>
              <w:t>ตามกฎ</w:t>
            </w:r>
            <w:r w:rsidR="00D16C25" w:rsidRPr="00790E68">
              <w:rPr>
                <w:rFonts w:ascii="TH SarabunIT๙" w:hAnsi="TH SarabunIT๙" w:cs="TH SarabunIT๙" w:hint="cs"/>
                <w:sz w:val="28"/>
                <w:cs/>
              </w:rPr>
              <w:t xml:space="preserve"> ระเบียบ</w:t>
            </w:r>
            <w:r w:rsidR="00493F54" w:rsidRPr="00790E68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 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ตามมาตรฐาน</w:t>
            </w:r>
            <w:r w:rsidR="00D16C25" w:rsidRPr="00790E68">
              <w:rPr>
                <w:rFonts w:ascii="TH SarabunIT๙" w:hAnsi="TH SarabunIT๙" w:cs="TH SarabunIT๙" w:hint="cs"/>
                <w:sz w:val="28"/>
                <w:cs/>
              </w:rPr>
              <w:t>การปฎิบัติงาน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D16C25" w:rsidRPr="00790E68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16C25" w:rsidRPr="00790E68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มีความถูกต้อง รวดเร็ว 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Pr="00790E68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90E6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790E6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790E68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249900D9" w:rsidR="004F6A0D" w:rsidRPr="00790E68" w:rsidRDefault="004F6A0D" w:rsidP="00D65202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hAnsi="TH SarabunIT๙" w:cs="TH SarabunIT๙"/>
                <w:sz w:val="28"/>
              </w:rPr>
              <w:t>1.1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ปฏิบัติงานด้าน</w:t>
            </w:r>
            <w:r w:rsidR="00D16C25" w:rsidRPr="00790E68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D6061E" w:rsidRPr="00790E68">
              <w:rPr>
                <w:rFonts w:ascii="TH SarabunIT๙" w:hAnsi="TH SarabunIT๙" w:cs="TH SarabunIT๙" w:hint="cs"/>
                <w:sz w:val="28"/>
                <w:cs/>
              </w:rPr>
              <w:t xml:space="preserve"> ให้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สำเร็จตาม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มาตรฐาน</w:t>
            </w:r>
            <w:r w:rsidR="008462B4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เป้าหมายในการปฏิบัติงานที่สอดคล้องและสนับสนุนการดำเนินงานตาม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แผนด้า</w:t>
            </w:r>
            <w:r w:rsidR="009704EF" w:rsidRPr="00790E68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D16C25" w:rsidRPr="00790E68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D65202" w:rsidRPr="00790E68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</w:p>
          <w:p w14:paraId="0D30D126" w14:textId="25864748" w:rsidR="004F6A0D" w:rsidRPr="00790E68" w:rsidRDefault="004F6A0D" w:rsidP="007D7DDA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90E68">
              <w:rPr>
                <w:rFonts w:ascii="TH SarabunIT๙" w:eastAsia="Times New Roman" w:hAnsi="TH SarabunIT๙" w:cs="TH SarabunIT๙"/>
                <w:sz w:val="28"/>
              </w:rPr>
              <w:t>1.2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</w:t>
            </w:r>
            <w:r w:rsidRPr="00790E6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790E6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ออกแบบ</w:t>
            </w:r>
            <w:r w:rsidRPr="00790E6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จัดการระบบงาน และกระบวนการทำงาน </w:t>
            </w:r>
            <w:r w:rsidR="00D65202" w:rsidRPr="00790E68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ให้มีความถูกต้อง รวดเร็ว มีประสิทธิภาพ เป็นไปตามกรอบระยะเวลาและงบประมาณ </w:t>
            </w:r>
          </w:p>
          <w:p w14:paraId="407AD30A" w14:textId="7073735B" w:rsidR="00075779" w:rsidRPr="00790E68" w:rsidRDefault="008249EB" w:rsidP="008462B4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90E68">
              <w:rPr>
                <w:rFonts w:ascii="TH SarabunIT๙" w:eastAsia="Times New Roman" w:hAnsi="TH SarabunIT๙" w:cs="TH SarabunIT๙"/>
                <w:sz w:val="28"/>
              </w:rPr>
              <w:t>1.3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เรียนรู้และพัฒนา</w:t>
            </w:r>
            <w:r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นำไปสู่แนวปฏิบัติที่</w:t>
            </w:r>
            <w:r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ดี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รวมถึงการปรับปรุง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แนวทางการปฏิบัติงานให้เหมาะสมสอดคล้องทันต่อสถานการณ์ ถูกต้องตามเกณฑ์</w:t>
            </w:r>
            <w:r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ของส่วนงาน หรือมหาวิทยาลัย</w:t>
            </w:r>
          </w:p>
          <w:p w14:paraId="24D44BFD" w14:textId="730C3479" w:rsidR="004F6A0D" w:rsidRPr="00790E68" w:rsidRDefault="004F6A0D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90E68">
              <w:rPr>
                <w:rFonts w:ascii="TH SarabunIT๙" w:eastAsia="Times New Roman" w:hAnsi="TH SarabunIT๙" w:cs="TH SarabunIT๙"/>
                <w:sz w:val="28"/>
              </w:rPr>
              <w:t>1.4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มีการริเริ่มนำนวัตกรรม งานวิจัย การพัฒนาวิธีการปฏิบัติงาน เครื่องมือ</w:t>
            </w:r>
            <w:r w:rsidR="00F35516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หรือเทคโนโลยี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เข้ามาพัฒนางานให้มีความถูกต้อง รวดเร็ว และมีประสิทธิภาพยิ่งขึ้น สามารถลดขั้นตอน ลดระยะเวลา และทรัพยากร ช่วยแก้ไขปัญหาที่เกิดขึ้นเป็นประจำ หรือสนับสนุนการสร้างกระบวนการการทำงานรูปแบบใหม่ เพื่อตอบสนอ</w:t>
            </w:r>
            <w:r w:rsidR="00D65202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 และเป้าหมายของ</w:t>
            </w:r>
            <w:r w:rsidR="00075779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งานด้านกิจการนักศึกษา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ของหน่วยงาน</w:t>
            </w:r>
          </w:p>
          <w:p w14:paraId="330C1C7C" w14:textId="1353499B" w:rsidR="004F6A0D" w:rsidRPr="00790E68" w:rsidRDefault="004F6A0D" w:rsidP="00C96C9D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hAnsi="TH SarabunIT๙" w:cs="TH SarabunIT๙"/>
                <w:sz w:val="28"/>
              </w:rPr>
              <w:t>1.5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ประสานการทำงานร่วมกันระหว่างทีมงานหรือหน่วยงานทั้งภายใน และภายนอก สร้างสัมพันธ์ที่ดีซึ่งกันและกัน </w:t>
            </w:r>
            <w:r w:rsidR="0052421A" w:rsidRPr="00790E68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เพื่อให้เกิดความร่วมมือ</w:t>
            </w:r>
            <w:r w:rsidR="0052421A" w:rsidRPr="00790E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ให้ความเห็น และรับฟังความคิดเห็น </w:t>
            </w:r>
            <w:r w:rsidR="003B4267" w:rsidRPr="00790E6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เพื่อให้เกิดทีมงานที่เข้มแข็ง มีความร่วมมือและได้ผลสัมฤทธิ์ตาม</w:t>
            </w:r>
            <w:r w:rsidR="00D65202" w:rsidRPr="00790E6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ที่กำหนดไว้</w:t>
            </w:r>
            <w:r w:rsidRPr="00790E6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5009" w:type="dxa"/>
          </w:tcPr>
          <w:p w14:paraId="6ED734A8" w14:textId="43AA109F" w:rsidR="004F6A0D" w:rsidRPr="00790E68" w:rsidRDefault="004F6A0D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790E68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790E6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790E68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15822D47" w14:textId="7907CB4B" w:rsidR="0043607B" w:rsidRPr="00790E68" w:rsidRDefault="004F6A0D" w:rsidP="00B97E0C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90E68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="0043607B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</w:t>
            </w:r>
            <w:r w:rsidR="0043607B"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</w:t>
            </w:r>
            <w:r w:rsidR="0043607B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43607B" w:rsidRPr="00790E68">
              <w:rPr>
                <w:rFonts w:ascii="TH SarabunIT๙" w:eastAsia="Times New Roman" w:hAnsi="TH SarabunIT๙" w:cs="TH SarabunIT๙"/>
                <w:sz w:val="28"/>
                <w:cs/>
              </w:rPr>
              <w:t>แผนงานที่สอดคล้อง</w:t>
            </w:r>
            <w:r w:rsidR="00A3307A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กับ</w:t>
            </w:r>
            <w:r w:rsidR="0043607B"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ด้าน</w:t>
            </w:r>
            <w:r w:rsidR="0043607B" w:rsidRPr="00790E68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="0043607B"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="0043607B" w:rsidRPr="00790E6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43607B"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หรือมหาวิทยาลัย </w:t>
            </w:r>
            <w:r w:rsidR="00A3307A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ให้</w:t>
            </w:r>
            <w:r w:rsidR="0043607B"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สำเร็จตามเป้าหมาย</w:t>
            </w:r>
          </w:p>
          <w:p w14:paraId="653EB2F0" w14:textId="37308706" w:rsidR="004F6A0D" w:rsidRPr="00790E68" w:rsidRDefault="004F6A0D" w:rsidP="00012E03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90E68">
              <w:rPr>
                <w:rFonts w:ascii="TH SarabunIT๙" w:eastAsia="Times New Roman" w:hAnsi="TH SarabunIT๙" w:cs="TH SarabunIT๙"/>
                <w:sz w:val="28"/>
              </w:rPr>
              <w:t xml:space="preserve">      1.</w:t>
            </w:r>
            <w:r w:rsidR="00F35516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 </w:t>
            </w:r>
            <w:r w:rsidR="004A1DFD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งานวิจัย </w:t>
            </w:r>
            <w:r w:rsidR="004A1DFD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พัฒนาวิธีกา</w:t>
            </w:r>
            <w:r w:rsidR="00A15392"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ปฏิบัติงาน</w:t>
            </w:r>
            <w:r w:rsidR="00274C02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ที่สามารถนำไป</w:t>
            </w:r>
            <w:r w:rsidR="00274C02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ได้จริง และวัดผลได้อย่างเป็นรูปธรรม </w:t>
            </w:r>
          </w:p>
          <w:p w14:paraId="316392B4" w14:textId="5B7C6E8C" w:rsidR="004F6A0D" w:rsidRPr="00790E68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hAnsi="TH SarabunIT๙" w:cs="TH SarabunIT๙"/>
                <w:sz w:val="28"/>
              </w:rPr>
              <w:t>1.</w:t>
            </w:r>
            <w:r w:rsidR="00F35516" w:rsidRPr="00790E6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90E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สามารถควบคุมความเสี่ยง</w:t>
            </w:r>
            <w:r w:rsidR="008968E3" w:rsidRPr="00790E68">
              <w:rPr>
                <w:rFonts w:ascii="TH SarabunIT๙" w:hAnsi="TH SarabunIT๙" w:cs="TH SarabunIT๙" w:hint="cs"/>
                <w:sz w:val="28"/>
                <w:cs/>
              </w:rPr>
              <w:t>ของการปฏิบัติงานด้านกิจการนักศึกษา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 หรือ</w:t>
            </w:r>
            <w:r w:rsidR="00B6510D" w:rsidRPr="00790E68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ผลกระทบของความเสียหายจากความเสี่ยง</w:t>
            </w:r>
            <w:r w:rsidR="00050226" w:rsidRPr="00790E68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อยู่ในระดับที่</w:t>
            </w:r>
            <w:r w:rsidR="008968E3" w:rsidRPr="00790E68">
              <w:rPr>
                <w:rFonts w:ascii="TH SarabunIT๙" w:hAnsi="TH SarabunIT๙" w:cs="TH SarabunIT๙" w:hint="cs"/>
                <w:sz w:val="28"/>
                <w:cs/>
              </w:rPr>
              <w:t>ส่วนงาน หรือมหาวิทยาลัย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ยอมรับได้</w:t>
            </w:r>
          </w:p>
          <w:p w14:paraId="262E1139" w14:textId="41FCCDBD" w:rsidR="002B1D71" w:rsidRPr="00790E68" w:rsidRDefault="002B1D71" w:rsidP="002B1D71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F35516" w:rsidRPr="00790E68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B04E68" w:rsidRPr="00790E68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</w:t>
            </w:r>
            <w:r w:rsidRPr="00790E6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3FFE459" w14:textId="7CEB803A" w:rsidR="004F6A0D" w:rsidRPr="00790E68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hAnsi="TH SarabunIT๙" w:cs="TH SarabunIT๙"/>
                <w:sz w:val="28"/>
              </w:rPr>
              <w:t>1.</w:t>
            </w:r>
            <w:r w:rsidR="00F35516" w:rsidRPr="00790E6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790E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92274" w:rsidRPr="00790E68">
              <w:rPr>
                <w:rFonts w:ascii="TH SarabunIT๙" w:hAnsi="TH SarabunIT๙" w:cs="TH SarabunIT๙" w:hint="cs"/>
                <w:sz w:val="28"/>
                <w:cs/>
              </w:rPr>
              <w:t>สามารถให้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คำปรึกษาและข้อเสนอแนะ มีความถูกต้องเป็นปัจจุบัน </w:t>
            </w:r>
            <w:r w:rsidR="00992274" w:rsidRPr="00790E68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 xml:space="preserve">นำไปประยุกต์ใช้ในการแก้ไขปัญหา และดำเนินงานได้อย่างมีประสิทธิภาพ </w:t>
            </w:r>
          </w:p>
          <w:p w14:paraId="1AE805D2" w14:textId="3C5DBA34" w:rsidR="004F6A0D" w:rsidRPr="00790E68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90E68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F2358A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790E6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พัฒนาระบบการปฏิบัติงาน ให้บรรลุคุณภาพ</w:t>
            </w:r>
            <w:r w:rsidRPr="00790E68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ตามเกณฑ์คุณภาพที่มหาวิทยาลัยกำหนด</w:t>
            </w:r>
            <w:r w:rsidR="00C74D90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อย่างต่อเนื่อง</w:t>
            </w:r>
          </w:p>
          <w:p w14:paraId="52341ACF" w14:textId="2348A8E3" w:rsidR="004F6A0D" w:rsidRPr="00790E68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="00F2358A" w:rsidRPr="00790E68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790E6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C74D90" w:rsidRPr="00790E68">
              <w:rPr>
                <w:rFonts w:ascii="TH SarabunIT๙" w:hAnsi="TH SarabunIT๙" w:cs="TH SarabunIT๙" w:hint="cs"/>
                <w:sz w:val="28"/>
                <w:cs/>
              </w:rPr>
              <w:t>เผยแพร่</w:t>
            </w:r>
            <w:r w:rsidR="00FC517E" w:rsidRPr="00790E6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B4EA4" w:rsidRPr="00790E68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FC517E" w:rsidRPr="00790E68">
              <w:rPr>
                <w:rFonts w:ascii="TH SarabunIT๙" w:hAnsi="TH SarabunIT๙" w:cs="TH SarabunIT๙"/>
                <w:sz w:val="28"/>
                <w:cs/>
              </w:rPr>
              <w:t>ขยายผล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การใช้แนวปฏิบัติที่เป็น</w:t>
            </w:r>
            <w:r w:rsidR="00C74D90" w:rsidRPr="00790E68">
              <w:rPr>
                <w:rFonts w:ascii="TH SarabunIT๙" w:hAnsi="TH SarabunIT๙" w:cs="TH SarabunIT๙" w:hint="cs"/>
                <w:sz w:val="28"/>
                <w:cs/>
              </w:rPr>
              <w:t>ที่ดี</w:t>
            </w:r>
            <w:r w:rsidRPr="00790E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90E68">
              <w:rPr>
                <w:rFonts w:ascii="TH SarabunIT๙" w:hAnsi="TH SarabunIT๙" w:cs="TH SarabunIT๙"/>
                <w:sz w:val="28"/>
                <w:cs/>
              </w:rPr>
              <w:t>ในวงกว้างทั้งภายใน และภายนอก</w:t>
            </w:r>
            <w:r w:rsidR="001776B8" w:rsidRPr="00790E68">
              <w:rPr>
                <w:rFonts w:ascii="TH SarabunIT๙" w:hAnsi="TH SarabunIT๙" w:cs="TH SarabunIT๙" w:hint="cs"/>
                <w:sz w:val="28"/>
                <w:cs/>
              </w:rPr>
              <w:t>ส่วนงาน</w:t>
            </w:r>
          </w:p>
          <w:p w14:paraId="241DBD66" w14:textId="2F0BFBED" w:rsidR="00C536A4" w:rsidRPr="00790E68" w:rsidRDefault="004F6A0D" w:rsidP="00A526B7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90E68">
              <w:rPr>
                <w:rFonts w:ascii="TH SarabunIT๙" w:hAnsi="TH SarabunIT๙" w:cs="TH SarabunIT๙"/>
                <w:sz w:val="28"/>
              </w:rPr>
              <w:t>1.</w:t>
            </w:r>
            <w:r w:rsidR="00F2358A" w:rsidRPr="00790E68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90E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F0358" w:rsidRPr="00790E68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="00A526B7" w:rsidRPr="00790E68">
              <w:rPr>
                <w:rFonts w:ascii="TH SarabunIT๙" w:hAnsi="TH SarabunIT๙" w:cs="TH SarabunIT๙" w:hint="cs"/>
                <w:sz w:val="28"/>
                <w:cs/>
              </w:rPr>
              <w:t>แนะนำ และ</w:t>
            </w:r>
            <w:r w:rsidR="00AF0358" w:rsidRPr="00790E68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  <w:r w:rsidR="00333645" w:rsidRPr="00790E68">
              <w:rPr>
                <w:rFonts w:ascii="TH SarabunIT๙" w:hAnsi="TH SarabunIT๙" w:cs="TH SarabunIT๙" w:hint="cs"/>
                <w:sz w:val="28"/>
                <w:cs/>
              </w:rPr>
              <w:t>ทีมงาน</w:t>
            </w:r>
            <w:r w:rsidR="0059235C" w:rsidRPr="00790E68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333645" w:rsidRPr="00790E68">
              <w:rPr>
                <w:rFonts w:ascii="TH SarabunIT๙" w:hAnsi="TH SarabunIT๙" w:cs="TH SarabunIT๙" w:hint="cs"/>
                <w:sz w:val="28"/>
                <w:cs/>
              </w:rPr>
              <w:t>มีศักยภาพสูง สามาร</w:t>
            </w:r>
            <w:r w:rsidR="0059235C" w:rsidRPr="00790E68">
              <w:rPr>
                <w:rFonts w:ascii="TH SarabunIT๙" w:hAnsi="TH SarabunIT๙" w:cs="TH SarabunIT๙" w:hint="cs"/>
                <w:sz w:val="28"/>
                <w:cs/>
              </w:rPr>
              <w:t>ถ</w:t>
            </w:r>
            <w:r w:rsidR="00333645" w:rsidRPr="00790E68"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="006E4968" w:rsidRPr="00790E68">
              <w:rPr>
                <w:rFonts w:ascii="TH SarabunIT๙" w:hAnsi="TH SarabunIT๙" w:cs="TH SarabunIT๙" w:hint="cs"/>
                <w:sz w:val="28"/>
                <w:cs/>
              </w:rPr>
              <w:t>รรลุผลสำเร็จตามภารกิจที่ได้รับมอบหมาย</w:t>
            </w:r>
          </w:p>
          <w:p w14:paraId="73EB9DA6" w14:textId="77777777" w:rsidR="008462B4" w:rsidRPr="00790E68" w:rsidRDefault="008462B4" w:rsidP="00A526B7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2AD860E" w14:textId="2565D808" w:rsidR="008462B4" w:rsidRPr="00790E68" w:rsidRDefault="008462B4" w:rsidP="00A526B7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65B1" w:rsidRPr="000965B1" w14:paraId="5A84E37B" w14:textId="77777777" w:rsidTr="006940DC">
        <w:tc>
          <w:tcPr>
            <w:tcW w:w="4820" w:type="dxa"/>
          </w:tcPr>
          <w:p w14:paraId="1E071544" w14:textId="756B6C58" w:rsidR="00493D00" w:rsidRPr="00FE204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FE20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FE204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B3CD1B7" w14:textId="45BC493E" w:rsidR="00493D00" w:rsidRPr="00FE2041" w:rsidRDefault="00493D00" w:rsidP="00D65202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316C77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กิจการนักศึกษา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ให้มีความถูกต้อง รวดเร็ว มีประสิทธิภาพ เป็นไป</w:t>
            </w:r>
            <w:r w:rsidR="004F0F24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ตามกฎ</w:t>
            </w:r>
            <w:r w:rsidR="00316C77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4F0F24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012E03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F0F24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012E03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  <w:p w14:paraId="5010653E" w14:textId="4A14CF01" w:rsidR="006B3322" w:rsidRPr="00FE2041" w:rsidRDefault="006B3322" w:rsidP="00012E03">
            <w:pPr>
              <w:spacing w:after="0"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97" w:type="dxa"/>
          </w:tcPr>
          <w:p w14:paraId="291C6CB3" w14:textId="68973F14" w:rsidR="00493D00" w:rsidRPr="00FE204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FE20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FE204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52344BC1" w:rsidR="00493D00" w:rsidRPr="00FE2041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</w:rPr>
              <w:t>2.1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136022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กิจการนักศึกษา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254722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ทักษะและประสบการณ์ที่สั่งสมมาประยุกต์ใช้กับการปฏิบัติงานในการ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FE204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FE204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</w:t>
            </w:r>
            <w:r w:rsidR="00CA6731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ถูกต้อง รวดเร็ว</w:t>
            </w:r>
            <w:r w:rsidRPr="00FE204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และเป็นระบบ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วิเคราะห์ สังเคราะห์ สรุปผล หรือวิจัย ให้เป็นไปตามหลักทฤษฎี </w:t>
            </w:r>
            <w:r w:rsidR="004A76C5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สถิติ</w:t>
            </w:r>
            <w:r w:rsidR="004A76C5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หรือองค์ความรู้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ที่เกี่ยวข้องกับ</w:t>
            </w:r>
            <w:r w:rsidR="002F4C85" w:rsidRPr="00FE2041">
              <w:rPr>
                <w:rFonts w:ascii="TH SarabunIT๙" w:hAnsi="TH SarabunIT๙" w:cs="TH SarabunIT๙" w:hint="cs"/>
                <w:sz w:val="28"/>
                <w:cs/>
              </w:rPr>
              <w:t>งานด้าน</w:t>
            </w:r>
            <w:r w:rsidR="002F4C85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กิจการนักศึกษา</w:t>
            </w:r>
          </w:p>
          <w:p w14:paraId="449333D5" w14:textId="0604908D" w:rsidR="00493D00" w:rsidRPr="00FE2041" w:rsidRDefault="003E625E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color w:val="000000" w:themeColor="text1"/>
                <w:sz w:val="28"/>
              </w:rPr>
              <w:t>2.</w:t>
            </w:r>
            <w:r w:rsidRPr="00FE20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="00493D00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28004F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ปฏิบัติงาน และ</w:t>
            </w:r>
            <w:r w:rsidR="00843FC9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ร่วมวางแผน</w:t>
            </w:r>
            <w:r w:rsidR="00493D00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ด้าน</w:t>
            </w:r>
            <w:r w:rsidR="00436F78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กิจการนักศึกษา</w:t>
            </w:r>
            <w:r w:rsidR="00493D00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ของหน่วยงาน รวมถึงบริหารงาน ควบคุม ติดตาม ประเมินผลการปฏิบัติงานให้เป็นไปตามระบบคุณภาพ และร่วมหาแนวทางการแก้ไขปัญหาที่เกิดจากการปฏิบัติงาน และมีบทบาทในการแสดงความคิดเห็น</w:t>
            </w:r>
            <w:r w:rsidR="00493D00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 </w:t>
            </w:r>
            <w:r w:rsidR="00493D00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64DBC381" w:rsidR="00493D00" w:rsidRPr="00FE2041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</w:rPr>
              <w:t>2.3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ติดต่อประสานงานกับหลายภาคส่วนทั้งภายใน และภายนอกหน่วยงาน สร้างความร่วมมือ และจูงใจเพื่อนร่วมงาน</w:t>
            </w:r>
            <w:r w:rsidR="003E625E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ผู้ที่เกี่ยวข้อง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28B83F2F" w14:textId="0579FF97" w:rsidR="00493D00" w:rsidRPr="00FE2041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color w:val="000000" w:themeColor="text1"/>
                <w:sz w:val="28"/>
              </w:rPr>
              <w:t>2.4</w:t>
            </w:r>
            <w:r w:rsidRPr="00FE204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F53C47" w:rsidRPr="00FE204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</w:t>
            </w:r>
            <w:r w:rsidR="00C628B9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คำปรึกษา</w:t>
            </w:r>
            <w:r w:rsidR="00C628B9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C628B9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หรือทางเลือก</w:t>
            </w:r>
            <w:r w:rsidR="00C628B9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ที่นำเสนอ</w:t>
            </w:r>
            <w:r w:rsidR="00C628B9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แก่</w:t>
            </w:r>
            <w:r w:rsidR="00F53C47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ผู้ปฏิบัติงาน</w:t>
            </w:r>
            <w:r w:rsidR="00C628B9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>/</w:t>
            </w:r>
            <w:r w:rsidR="00C628B9"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ผู้รับบริการ</w:t>
            </w:r>
            <w:r w:rsidR="00C628B9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มาจาก</w:t>
            </w:r>
            <w:r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ความรู้ ความสามารถ ความละเอียดรอบคอบ ปฏิภาณไหวพริบ </w:t>
            </w:r>
            <w:r w:rsidR="00C628B9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ที่ได้จากการ</w:t>
            </w:r>
            <w:r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สั่งสมประสบการณ์</w:t>
            </w:r>
            <w:r w:rsidR="00C628B9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และความชำนาญ</w:t>
            </w:r>
          </w:p>
          <w:p w14:paraId="3F5CA4C6" w14:textId="059EFE02" w:rsidR="00493D00" w:rsidRPr="00FE2041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</w:rPr>
              <w:t>2.5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A12AC3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หรือ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เข้ามาพัฒนางานให้เกิดประโยชน์ต่อหน่วยงาน</w:t>
            </w: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เพื่อบรรลุวัตถุประสงค์ และเป้าหมายของ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D439FD1" w14:textId="71652601" w:rsidR="00ED0154" w:rsidRPr="00FE2041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</w:rPr>
              <w:t xml:space="preserve">2.6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จัดการข้อมูล</w:t>
            </w:r>
            <w:r w:rsidR="00ED0154" w:rsidRPr="00FE2041">
              <w:rPr>
                <w:rFonts w:ascii="TH SarabunIT๙" w:hAnsi="TH SarabunIT๙" w:cs="TH SarabunIT๙" w:hint="cs"/>
                <w:sz w:val="28"/>
                <w:cs/>
              </w:rPr>
              <w:t>ที่หลากหลาย</w:t>
            </w:r>
            <w:r w:rsidR="00637E52" w:rsidRPr="00FE2041">
              <w:rPr>
                <w:rFonts w:ascii="TH SarabunIT๙" w:hAnsi="TH SarabunIT๙" w:cs="TH SarabunIT๙" w:hint="cs"/>
                <w:sz w:val="28"/>
                <w:cs/>
              </w:rPr>
              <w:t>ให้อยู่ใน</w:t>
            </w:r>
            <w:r w:rsidR="00637E52" w:rsidRPr="00FE2041">
              <w:rPr>
                <w:rFonts w:ascii="TH SarabunIT๙" w:hAnsi="TH SarabunIT๙" w:cs="TH SarabunIT๙"/>
                <w:sz w:val="28"/>
                <w:cs/>
              </w:rPr>
              <w:t>รูปแบบที่ง่ายต่อการเข้าใจ และสื่อสาร เผยแพร่ในรูปแบบต่าง ๆ</w:t>
            </w:r>
          </w:p>
          <w:p w14:paraId="2008CD6C" w14:textId="04C86E7A" w:rsidR="00493D00" w:rsidRPr="00FE2041" w:rsidRDefault="00493D00" w:rsidP="00C8091D">
            <w:pPr>
              <w:spacing w:after="0" w:line="240" w:lineRule="auto"/>
              <w:ind w:firstLine="6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</w:rPr>
              <w:t xml:space="preserve">2.7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วิเคราะห์ สังเคราะห์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กฎ ระเบียบ ข้อบังคับ ประกาศ และมีส่วนร่วมในการนำเสนอแนวทางการปรับปรุงแก้ไขให้</w:t>
            </w:r>
            <w:r w:rsidR="00E0400B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เป็นปัจจุบัน</w:t>
            </w:r>
          </w:p>
        </w:tc>
        <w:tc>
          <w:tcPr>
            <w:tcW w:w="5009" w:type="dxa"/>
          </w:tcPr>
          <w:p w14:paraId="478420E2" w14:textId="120ECE51" w:rsidR="00493D00" w:rsidRPr="00FE2041" w:rsidRDefault="00493D00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2.</w:t>
            </w: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2AD25FE6" w:rsidR="00493D00" w:rsidRPr="00FE204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2.1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E0400B" w:rsidRPr="00FE2041">
              <w:rPr>
                <w:rFonts w:ascii="TH SarabunIT๙" w:hAnsi="TH SarabunIT๙" w:cs="TH SarabunIT๙" w:hint="cs"/>
                <w:sz w:val="28"/>
                <w:cs/>
              </w:rPr>
              <w:t>กิจการ</w:t>
            </w:r>
            <w:r w:rsidR="007C6B45" w:rsidRPr="00FE2041">
              <w:rPr>
                <w:rFonts w:ascii="TH SarabunIT๙" w:hAnsi="TH SarabunIT๙" w:cs="TH SarabunIT๙" w:hint="cs"/>
                <w:sz w:val="28"/>
                <w:cs/>
              </w:rPr>
              <w:t>นักศึกษา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ในระดับที่ต้องใช้ข้อมูล</w:t>
            </w:r>
            <w:r w:rsidR="002142AB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ที่หลากหลาย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ปฏิบัติงานหรือแก้ไขปัญหา </w:t>
            </w:r>
            <w:r w:rsidR="006514A2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กระบวนการทำงานเป็นไปตามเกณฑ์ระบบคุณภาพ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  <w:p w14:paraId="32944212" w14:textId="67039D9F" w:rsidR="00493D00" w:rsidRPr="00FE2041" w:rsidRDefault="00493D00" w:rsidP="001B675A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FE2041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="00EA4BD6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512BC4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ปฏิบัติงาน และ</w:t>
            </w:r>
            <w:r w:rsidR="00917A10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นโยบาย ยุทธศาสตร์ และแผนงาน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917A10" w:rsidRPr="00FE2041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ของส่วนงาน หรือมหาวิทยาลัย </w:t>
            </w:r>
            <w:r w:rsidR="00512BC4" w:rsidRPr="00FE204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="00512BC4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โดย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กำหนดเป้าหมาย</w:t>
            </w:r>
            <w:r w:rsidRPr="00FE204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รวมถึงถ่ายทอดและเผยแพร่ให้บุคลากรในส่วนงาน หรื</w:t>
            </w:r>
            <w:r w:rsidR="00D65202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มหาวิทยาลัย มีความเข้าใจ และนำไปปฏิบัติได้อย่างถูกต้อง </w:t>
            </w:r>
          </w:p>
          <w:p w14:paraId="6B8FA27D" w14:textId="25432D3A" w:rsidR="00492BF3" w:rsidRPr="00FE2041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FE2041">
              <w:rPr>
                <w:rFonts w:ascii="TH SarabunIT๙" w:eastAsia="Times New Roman" w:hAnsi="TH SarabunIT๙" w:cs="TH SarabunIT๙"/>
                <w:sz w:val="28"/>
              </w:rPr>
              <w:t xml:space="preserve">2.3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ใช้เกณฑ์คุณภาพตามที่มหาวิทยาลัยกำหนด</w:t>
            </w:r>
            <w:r w:rsidR="00492BF3" w:rsidRPr="00FE2041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ในการวางระบบการทำงาน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D32802" w:rsidRPr="00FE2041">
              <w:rPr>
                <w:rFonts w:ascii="TH SarabunIT๙" w:hAnsi="TH SarabunIT๙" w:cs="TH SarabunIT๙" w:hint="cs"/>
                <w:sz w:val="28"/>
                <w:cs/>
              </w:rPr>
              <w:t>กิจการนักศึกษา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และพัฒนาระบบการทำงานให้บรรลุคุณภาพตามเกณฑ์คุณภาพที่มหาวิทยาลัยกำหนดอย่างต่อเนื่อง</w:t>
            </w:r>
          </w:p>
          <w:p w14:paraId="340F7592" w14:textId="709355D5" w:rsidR="00492BF3" w:rsidRPr="00FE204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eastAsia="Times New Roman" w:hAnsi="TH SarabunIT๙" w:cs="TH SarabunIT๙"/>
                <w:sz w:val="28"/>
              </w:rPr>
              <w:t xml:space="preserve">2.4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วิเคราะห์ความเชื่อมโยง และผลกระทบในทุกมิติ เพื่อ</w:t>
            </w:r>
            <w:r w:rsidR="00D32802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ร่วมเสนอ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นโยบาย</w:t>
            </w:r>
            <w:r w:rsidR="00492BF3" w:rsidRPr="00FE204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หรือแก้ไข</w:t>
            </w:r>
            <w:r w:rsidR="00D32802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กฎ</w:t>
            </w:r>
            <w:r w:rsidR="00D32802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>ระเบียบ</w:t>
            </w:r>
            <w:r w:rsidR="00D32802" w:rsidRPr="00FE204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E204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ข้อบังคับ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6FA794AD" w14:textId="167C3863" w:rsidR="00492BF3" w:rsidRPr="00FE204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</w:t>
            </w:r>
            <w:r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หลากหลายทาง</w:t>
            </w:r>
            <w:r w:rsidR="00D32802" w:rsidRPr="00FE2041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วัฒนธรรมองค์กร</w:t>
            </w:r>
            <w:r w:rsidRPr="00FE2041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เพื่อให้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เกิดความร่วมมือ</w:t>
            </w:r>
            <w:r w:rsidR="00492BF3"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2BF3" w:rsidRPr="00FE2041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="00492BF3"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="00492BF3"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</w:p>
          <w:p w14:paraId="0E26D240" w14:textId="7E15CEEB" w:rsidR="00492BF3" w:rsidRPr="00FE204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2.6 </w:t>
            </w:r>
            <w:r w:rsidR="00A7384E" w:rsidRPr="00FE2041">
              <w:rPr>
                <w:rFonts w:ascii="TH SarabunIT๙" w:hAnsi="TH SarabunIT๙" w:cs="TH SarabunIT๙" w:hint="cs"/>
                <w:sz w:val="28"/>
                <w:cs/>
              </w:rPr>
              <w:t xml:space="preserve">มีการแนะนำ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พัฒนาทีม </w:t>
            </w:r>
            <w:r w:rsidR="00A7384E" w:rsidRPr="00FE2041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บริหารจัดการสมาชิกในทีมภายใต้ภารกิจที่รับผิดชอบ รวมถึงบริหารจัดการทีมที่มีความหลากหลายตามภารกิจ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แสดงศักยภาพสูงสุด และเกิดผลสัมฤทธิ์ของงานตามที่กำหนดไว้ </w:t>
            </w:r>
          </w:p>
          <w:p w14:paraId="1C3C6E0B" w14:textId="2B060379" w:rsidR="00492BF3" w:rsidRPr="00FE2041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2.7 </w:t>
            </w:r>
            <w:r w:rsidR="000979A8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มีความ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เข้าใจ</w:t>
            </w:r>
            <w:r w:rsidR="000979A8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ขั้นตอน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กระบวนการทำงานอย่าง</w:t>
            </w:r>
            <w:r w:rsidR="00C6221A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เป็นระบบ</w:t>
            </w:r>
            <w:r w:rsidR="000979A8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สามารถ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วิเคราะห์</w:t>
            </w:r>
            <w:r w:rsidR="000979A8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สภาพ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ปัญหา </w:t>
            </w:r>
            <w:r w:rsidR="00DB57A5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เพื่อนำไปสู่</w:t>
            </w:r>
            <w:r w:rsidR="004A797B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โ</w:t>
            </w:r>
            <w:r w:rsidR="00DB57A5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อกาสในการพัฒนา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4A797B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รวมถึง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มองเห็นจุดเชื่อมโยง เพื่อเป็นจุดเริ่มของการพัฒนานวัตกรรม งานวิจัย เครื่องมือ</w:t>
            </w: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3A014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หรือ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เทคโนโลยี </w:t>
            </w:r>
          </w:p>
          <w:p w14:paraId="33B16C7F" w14:textId="1CBEBE21" w:rsidR="00CA6731" w:rsidRPr="00FE2041" w:rsidRDefault="00493D00" w:rsidP="00561F3B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2.8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การเรียบเรียงข้อมูลที่</w:t>
            </w:r>
            <w:r w:rsidR="002E233E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หลากหลาย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จาก วิสัยทัศน์ นโยบาย ยุทธศาสตร์ ของส่วนงาน</w:t>
            </w:r>
            <w:r w:rsidR="00492BF3" w:rsidRPr="00FE2041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เพื่อสื่อสาร หรือถ่ายทอด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  <w:p w14:paraId="0CBD702B" w14:textId="1C918E14" w:rsidR="00CA6731" w:rsidRPr="00FE2041" w:rsidRDefault="00CA6731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965B1" w:rsidRPr="000965B1" w14:paraId="78C4DDF4" w14:textId="77777777" w:rsidTr="006940DC">
        <w:tc>
          <w:tcPr>
            <w:tcW w:w="4820" w:type="dxa"/>
          </w:tcPr>
          <w:p w14:paraId="7E35293F" w14:textId="77777777" w:rsidR="00D61B3E" w:rsidRPr="00FE2041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04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FE204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59ECD3AC" w:rsidR="00D61B3E" w:rsidRPr="00FE2041" w:rsidRDefault="00D61B3E" w:rsidP="00986AF0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="00F32A12" w:rsidRPr="00FE2041">
              <w:rPr>
                <w:rFonts w:ascii="TH SarabunIT๙" w:hAnsi="TH SarabunIT๙" w:cs="TH SarabunIT๙"/>
                <w:sz w:val="28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</w:t>
            </w:r>
            <w:r w:rsidR="00986AF0" w:rsidRPr="00FE2041"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986AF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986AF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986AF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  <w:r w:rsidR="00986AF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ตาม</w:t>
            </w:r>
            <w:r w:rsidR="00F32A12" w:rsidRPr="00FE2041">
              <w:rPr>
                <w:rFonts w:ascii="TH SarabunIT๙" w:hAnsi="TH SarabunIT๙" w:cs="TH SarabunIT๙"/>
                <w:sz w:val="28"/>
                <w:cs/>
              </w:rPr>
              <w:t>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FE2041" w:rsidRDefault="00D61B3E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FE20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5C4275E2" w:rsidR="00A435E6" w:rsidRPr="00FE2041" w:rsidRDefault="00A435E6" w:rsidP="00986AF0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  <w:cs/>
              </w:rPr>
              <w:t>ได้รับการกำกับ</w:t>
            </w:r>
            <w:r w:rsidRPr="00FE204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ตรวจสอบ ความถูกต้อง ความก้าวหน้าให้เป็นไปตาม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986AF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986AF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986AF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986AF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กรอบระยะเวลางบประมาณที่กำหนด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FE2041" w:rsidRDefault="00D61B3E" w:rsidP="00F32A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0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FE204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2A181405" w14:textId="1650EE59" w:rsidR="00AD15A5" w:rsidRPr="00FE2041" w:rsidRDefault="00AD15A5" w:rsidP="000360DC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E2041">
              <w:rPr>
                <w:rFonts w:ascii="TH SarabunIT๙" w:hAnsi="TH SarabunIT๙" w:cs="TH SarabunIT๙"/>
                <w:sz w:val="28"/>
                <w:cs/>
              </w:rPr>
              <w:t>ได้รับการกำกับกระบวนการปฏิบัติงานตามเกณฑ</w:t>
            </w:r>
            <w:r w:rsidR="00F32A12" w:rsidRPr="00FE2041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คุณภาพ แผนยุทธศาสตร์ แผนปฏิบัติการ และตัวชี้วัดที่มีความสำคัญ รวมถึงติดตามผลสัมฤทธิ์ของงานให้เป็นไปตามแผนงานส่วนงาน</w:t>
            </w:r>
            <w:r w:rsidR="00DC2636" w:rsidRPr="00FE20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</w:tc>
      </w:tr>
      <w:tr w:rsidR="000965B1" w:rsidRPr="000965B1" w14:paraId="218C6E1E" w14:textId="77777777" w:rsidTr="006940DC">
        <w:tc>
          <w:tcPr>
            <w:tcW w:w="4820" w:type="dxa"/>
          </w:tcPr>
          <w:p w14:paraId="24802305" w14:textId="27124A55" w:rsidR="002C510C" w:rsidRPr="00FE2041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E20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FE204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</w:t>
            </w:r>
            <w:r w:rsidR="008462B4" w:rsidRPr="00FE204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</w:t>
            </w:r>
          </w:p>
          <w:p w14:paraId="249C54AB" w14:textId="154572F7" w:rsidR="002C510C" w:rsidRPr="00FE2041" w:rsidRDefault="002C510C" w:rsidP="00743F43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E204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ผู้ปฏิบัติงานสามารถตัดสินใจภายใต้ขอบเขตหน้าที่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br/>
              <w:t>ที่ได้รับมอบหมาย เพื่อให้เกิดผลสัมฤทธิ์ตาม</w:t>
            </w:r>
            <w:r w:rsidR="00ED6841" w:rsidRPr="00FE2041">
              <w:rPr>
                <w:rFonts w:ascii="TH SarabunIT๙" w:hAnsi="TH SarabunIT๙" w:cs="TH SarabunIT๙"/>
                <w:sz w:val="28"/>
                <w:cs/>
              </w:rPr>
              <w:t>กฎ ระเบียบ ข้อบังคับ และแนวทางปฏิบัติต่าง ๆ ที่กำหนดไว้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 xml:space="preserve"> หรือตัดสินใจภายใต้คำแนะนำของผู้ปฏิบัติงานที่มีประสบการณ์สูงกว่าหรือผู้บังคับบัญชา</w:t>
            </w:r>
          </w:p>
        </w:tc>
        <w:tc>
          <w:tcPr>
            <w:tcW w:w="5197" w:type="dxa"/>
          </w:tcPr>
          <w:p w14:paraId="5343E05B" w14:textId="523E5AC7" w:rsidR="00A818DB" w:rsidRPr="00FE2041" w:rsidRDefault="00E5516C" w:rsidP="008462B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0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FE204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35C7DC2D" w:rsidR="00A818DB" w:rsidRPr="00FE2041" w:rsidRDefault="009B3AE4" w:rsidP="00012E03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E2041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A818DB" w:rsidRPr="00FE204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A818DB" w:rsidRPr="00FE20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818DB" w:rsidRPr="00FE2041">
              <w:rPr>
                <w:rFonts w:ascii="TH SarabunIT๙" w:hAnsi="TH SarabunIT๙" w:cs="TH SarabunIT๙"/>
                <w:sz w:val="28"/>
                <w:cs/>
              </w:rPr>
              <w:t>แก้ไขปัญหา</w:t>
            </w:r>
            <w:r w:rsidR="00A818DB" w:rsidRPr="00FE20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818DB" w:rsidRPr="00FE2041">
              <w:rPr>
                <w:rFonts w:ascii="TH SarabunIT๙" w:hAnsi="TH SarabunIT๙" w:cs="TH SarabunIT๙"/>
                <w:sz w:val="28"/>
                <w:cs/>
              </w:rPr>
              <w:t>ตัดสินใจได้อย่างอิสระภายใต้ขอบเขตที่ได้รับการมอบหมาย โดยใช้ความรู้ความสามารถ</w:t>
            </w:r>
            <w:r w:rsidR="00A818DB" w:rsidRPr="00FE20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818DB" w:rsidRPr="00FE2041">
              <w:rPr>
                <w:rFonts w:ascii="TH SarabunIT๙" w:hAnsi="TH SarabunIT๙" w:cs="TH SarabunIT๙"/>
                <w:sz w:val="28"/>
                <w:cs/>
              </w:rPr>
              <w:t>ทักษะ ประสบการณ์</w:t>
            </w:r>
            <w:r w:rsidR="00A818DB" w:rsidRPr="00FE204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818DB" w:rsidRPr="00FE2041">
              <w:rPr>
                <w:rFonts w:ascii="TH SarabunIT๙" w:hAnsi="TH SarabunIT๙" w:cs="TH SarabunIT๙"/>
                <w:sz w:val="28"/>
                <w:cs/>
              </w:rPr>
              <w:t>ในการเลือกวิธีการ เครื่องมือในการปฏิบัติงาน เพื่อบรรลุผลสัมฤทธิ์ของงาน</w:t>
            </w:r>
          </w:p>
        </w:tc>
        <w:tc>
          <w:tcPr>
            <w:tcW w:w="5009" w:type="dxa"/>
          </w:tcPr>
          <w:p w14:paraId="2E53B3B1" w14:textId="45B3E23F" w:rsidR="00E5516C" w:rsidRPr="00FE2041" w:rsidRDefault="00E5516C" w:rsidP="00986A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E20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FE204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02C6D956" w14:textId="52DACC6E" w:rsidR="00673876" w:rsidRPr="005E42ED" w:rsidRDefault="00673876" w:rsidP="005E42ED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FE2041">
              <w:rPr>
                <w:rFonts w:ascii="TH SarabunIT๙" w:hAnsi="TH SarabunIT๙" w:cs="TH SarabunIT๙"/>
                <w:sz w:val="28"/>
                <w:cs/>
              </w:rPr>
              <w:t>สามารถตัดสินใจได้อย่างอิสระตามนโยบายของส่วนงาน หรือยุทธศาสตร์ที่มหาวิทยาลัยกำหนด รวมถึงเสนอแนวทางเพื่อปรับเปลี่ยน</w:t>
            </w:r>
            <w:r w:rsidRPr="00FE20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041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แก้ไขปัญหาเฉพาะหน้าที่ยุ่งยากซับซ้อนมาก และมีส่วนร่วมในการช่วยผู้บริหารตัดสินใจ หรือให้ข้อมูลภายใต้</w:t>
            </w:r>
            <w:r w:rsidR="008F002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="008F002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="008F002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="008F002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8F002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="008F0020" w:rsidRPr="00FE204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8F0020" w:rsidRPr="00FE2041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</w:tc>
      </w:tr>
    </w:tbl>
    <w:p w14:paraId="13A2A758" w14:textId="40078AC3" w:rsidR="00373B03" w:rsidRPr="000965B1" w:rsidRDefault="00373B03" w:rsidP="00012E0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0965B1" w:rsidSect="00755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029A" w14:textId="77777777" w:rsidR="00B35413" w:rsidRDefault="00B35413" w:rsidP="007558D9">
      <w:pPr>
        <w:spacing w:after="0" w:line="240" w:lineRule="auto"/>
      </w:pPr>
      <w:r>
        <w:separator/>
      </w:r>
    </w:p>
  </w:endnote>
  <w:endnote w:type="continuationSeparator" w:id="0">
    <w:p w14:paraId="70F85B7D" w14:textId="77777777" w:rsidR="00B35413" w:rsidRDefault="00B35413" w:rsidP="0075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A99B" w14:textId="77777777" w:rsidR="00062846" w:rsidRDefault="000628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AA24" w14:textId="77777777" w:rsidR="00062846" w:rsidRDefault="000628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A91C" w14:textId="77777777" w:rsidR="00062846" w:rsidRDefault="000628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560A" w14:textId="77777777" w:rsidR="00B35413" w:rsidRDefault="00B35413" w:rsidP="007558D9">
      <w:pPr>
        <w:spacing w:after="0" w:line="240" w:lineRule="auto"/>
      </w:pPr>
      <w:r>
        <w:separator/>
      </w:r>
    </w:p>
  </w:footnote>
  <w:footnote w:type="continuationSeparator" w:id="0">
    <w:p w14:paraId="526C5B81" w14:textId="77777777" w:rsidR="00B35413" w:rsidRDefault="00B35413" w:rsidP="0075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0459" w14:textId="7F8939CC" w:rsidR="00062846" w:rsidRDefault="00062846">
    <w:pPr>
      <w:pStyle w:val="a4"/>
    </w:pPr>
    <w:r>
      <w:rPr>
        <w:noProof/>
        <w14:ligatures w14:val="standardContextual"/>
      </w:rPr>
      <w:pict w14:anchorId="4E7B5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7657" o:spid="_x0000_s1026" type="#_x0000_t75" style="position:absolute;margin-left:0;margin-top:0;width:696.85pt;height:391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D9F" w14:textId="6C4BA449" w:rsidR="00062846" w:rsidRDefault="00062846">
    <w:pPr>
      <w:pStyle w:val="a4"/>
    </w:pPr>
    <w:r>
      <w:rPr>
        <w:noProof/>
        <w14:ligatures w14:val="standardContextual"/>
      </w:rPr>
      <w:pict w14:anchorId="2CEA6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7658" o:spid="_x0000_s1027" type="#_x0000_t75" style="position:absolute;margin-left:0;margin-top:0;width:696.85pt;height:391.95pt;z-index:-251656192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FB7A" w14:textId="3E1A26BD" w:rsidR="00062846" w:rsidRDefault="00062846">
    <w:pPr>
      <w:pStyle w:val="a4"/>
    </w:pPr>
    <w:r>
      <w:rPr>
        <w:noProof/>
        <w14:ligatures w14:val="standardContextual"/>
      </w:rPr>
      <w:pict w14:anchorId="0C4CF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57656" o:spid="_x0000_s1025" type="#_x0000_t75" style="position:absolute;margin-left:0;margin-top:0;width:696.85pt;height:391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4D1D"/>
    <w:rsid w:val="00012E03"/>
    <w:rsid w:val="000360DC"/>
    <w:rsid w:val="0003663D"/>
    <w:rsid w:val="00036881"/>
    <w:rsid w:val="000374B1"/>
    <w:rsid w:val="00042D00"/>
    <w:rsid w:val="00050226"/>
    <w:rsid w:val="000536B4"/>
    <w:rsid w:val="00056CE0"/>
    <w:rsid w:val="00060042"/>
    <w:rsid w:val="00062846"/>
    <w:rsid w:val="0006503F"/>
    <w:rsid w:val="00075779"/>
    <w:rsid w:val="00093FD2"/>
    <w:rsid w:val="000965B1"/>
    <w:rsid w:val="000979A8"/>
    <w:rsid w:val="000A0571"/>
    <w:rsid w:val="000A1E37"/>
    <w:rsid w:val="000A285F"/>
    <w:rsid w:val="000A416B"/>
    <w:rsid w:val="000B309E"/>
    <w:rsid w:val="000B3ED6"/>
    <w:rsid w:val="000B4C82"/>
    <w:rsid w:val="000C2304"/>
    <w:rsid w:val="000D0298"/>
    <w:rsid w:val="000D21CC"/>
    <w:rsid w:val="000E1510"/>
    <w:rsid w:val="000F730F"/>
    <w:rsid w:val="000F7995"/>
    <w:rsid w:val="00100E1C"/>
    <w:rsid w:val="0010138C"/>
    <w:rsid w:val="00107E0A"/>
    <w:rsid w:val="00121538"/>
    <w:rsid w:val="001226C1"/>
    <w:rsid w:val="00125E74"/>
    <w:rsid w:val="00133A0F"/>
    <w:rsid w:val="00136022"/>
    <w:rsid w:val="001375B4"/>
    <w:rsid w:val="001406D3"/>
    <w:rsid w:val="00157013"/>
    <w:rsid w:val="0016142B"/>
    <w:rsid w:val="001776B8"/>
    <w:rsid w:val="00185275"/>
    <w:rsid w:val="001900C5"/>
    <w:rsid w:val="00191970"/>
    <w:rsid w:val="001A05E4"/>
    <w:rsid w:val="001B14C5"/>
    <w:rsid w:val="001B2C12"/>
    <w:rsid w:val="001B675A"/>
    <w:rsid w:val="001B6F44"/>
    <w:rsid w:val="001B75AB"/>
    <w:rsid w:val="001C00FC"/>
    <w:rsid w:val="001C1B51"/>
    <w:rsid w:val="001C6D0F"/>
    <w:rsid w:val="001D0CAD"/>
    <w:rsid w:val="001E1365"/>
    <w:rsid w:val="001E2322"/>
    <w:rsid w:val="001E48D7"/>
    <w:rsid w:val="00213F29"/>
    <w:rsid w:val="002142AB"/>
    <w:rsid w:val="0021790F"/>
    <w:rsid w:val="002223CA"/>
    <w:rsid w:val="002226E4"/>
    <w:rsid w:val="00236D84"/>
    <w:rsid w:val="00242A88"/>
    <w:rsid w:val="00252201"/>
    <w:rsid w:val="00253294"/>
    <w:rsid w:val="00254722"/>
    <w:rsid w:val="00262E5C"/>
    <w:rsid w:val="00265F5B"/>
    <w:rsid w:val="002732B5"/>
    <w:rsid w:val="00273D5E"/>
    <w:rsid w:val="00274C02"/>
    <w:rsid w:val="0028004F"/>
    <w:rsid w:val="0028702B"/>
    <w:rsid w:val="002A651D"/>
    <w:rsid w:val="002B1D71"/>
    <w:rsid w:val="002C1029"/>
    <w:rsid w:val="002C510C"/>
    <w:rsid w:val="002E233E"/>
    <w:rsid w:val="002F4C85"/>
    <w:rsid w:val="00306693"/>
    <w:rsid w:val="00316C77"/>
    <w:rsid w:val="003243A5"/>
    <w:rsid w:val="00333645"/>
    <w:rsid w:val="00350FF7"/>
    <w:rsid w:val="00373B03"/>
    <w:rsid w:val="00377FDE"/>
    <w:rsid w:val="003812AE"/>
    <w:rsid w:val="00382457"/>
    <w:rsid w:val="00394031"/>
    <w:rsid w:val="00395C40"/>
    <w:rsid w:val="003A0140"/>
    <w:rsid w:val="003B0237"/>
    <w:rsid w:val="003B319D"/>
    <w:rsid w:val="003B4267"/>
    <w:rsid w:val="003C066C"/>
    <w:rsid w:val="003C2890"/>
    <w:rsid w:val="003C776F"/>
    <w:rsid w:val="003D304B"/>
    <w:rsid w:val="003E625E"/>
    <w:rsid w:val="003E7522"/>
    <w:rsid w:val="003F3951"/>
    <w:rsid w:val="003F3AAA"/>
    <w:rsid w:val="003F7208"/>
    <w:rsid w:val="0040279F"/>
    <w:rsid w:val="00412E00"/>
    <w:rsid w:val="004131DA"/>
    <w:rsid w:val="00417BE3"/>
    <w:rsid w:val="00421B0C"/>
    <w:rsid w:val="004259D1"/>
    <w:rsid w:val="0043607B"/>
    <w:rsid w:val="00436F78"/>
    <w:rsid w:val="00441B7D"/>
    <w:rsid w:val="00442981"/>
    <w:rsid w:val="004715EB"/>
    <w:rsid w:val="0047305C"/>
    <w:rsid w:val="0047325A"/>
    <w:rsid w:val="00492BF3"/>
    <w:rsid w:val="00493D00"/>
    <w:rsid w:val="00493F54"/>
    <w:rsid w:val="004A0F40"/>
    <w:rsid w:val="004A198C"/>
    <w:rsid w:val="004A1DFD"/>
    <w:rsid w:val="004A76C5"/>
    <w:rsid w:val="004A797B"/>
    <w:rsid w:val="004B4491"/>
    <w:rsid w:val="004B4A73"/>
    <w:rsid w:val="004D7226"/>
    <w:rsid w:val="004E1468"/>
    <w:rsid w:val="004E18F7"/>
    <w:rsid w:val="004F0F24"/>
    <w:rsid w:val="004F15B2"/>
    <w:rsid w:val="004F679C"/>
    <w:rsid w:val="004F6A0D"/>
    <w:rsid w:val="004F71F5"/>
    <w:rsid w:val="0050460A"/>
    <w:rsid w:val="00506579"/>
    <w:rsid w:val="00506D79"/>
    <w:rsid w:val="00512BC4"/>
    <w:rsid w:val="00516E2E"/>
    <w:rsid w:val="005176BA"/>
    <w:rsid w:val="0052421A"/>
    <w:rsid w:val="00525557"/>
    <w:rsid w:val="005407EA"/>
    <w:rsid w:val="005450A0"/>
    <w:rsid w:val="00551A61"/>
    <w:rsid w:val="00554762"/>
    <w:rsid w:val="00561E61"/>
    <w:rsid w:val="00561F3B"/>
    <w:rsid w:val="0059235C"/>
    <w:rsid w:val="005A5B12"/>
    <w:rsid w:val="005B2CEC"/>
    <w:rsid w:val="005B6348"/>
    <w:rsid w:val="005C49DC"/>
    <w:rsid w:val="005D597C"/>
    <w:rsid w:val="005E42ED"/>
    <w:rsid w:val="005E5CA3"/>
    <w:rsid w:val="005E7A6B"/>
    <w:rsid w:val="005F14B1"/>
    <w:rsid w:val="00605343"/>
    <w:rsid w:val="00614241"/>
    <w:rsid w:val="006178D4"/>
    <w:rsid w:val="00631973"/>
    <w:rsid w:val="00637E52"/>
    <w:rsid w:val="00640062"/>
    <w:rsid w:val="0064657A"/>
    <w:rsid w:val="00647A3C"/>
    <w:rsid w:val="006514A2"/>
    <w:rsid w:val="00654C86"/>
    <w:rsid w:val="00666A6F"/>
    <w:rsid w:val="00673876"/>
    <w:rsid w:val="00676998"/>
    <w:rsid w:val="006836F2"/>
    <w:rsid w:val="0068395F"/>
    <w:rsid w:val="00685FD0"/>
    <w:rsid w:val="006940DC"/>
    <w:rsid w:val="006A1D57"/>
    <w:rsid w:val="006B02E8"/>
    <w:rsid w:val="006B3322"/>
    <w:rsid w:val="006C1828"/>
    <w:rsid w:val="006E21F4"/>
    <w:rsid w:val="006E4968"/>
    <w:rsid w:val="006F10EF"/>
    <w:rsid w:val="0070625E"/>
    <w:rsid w:val="007114FC"/>
    <w:rsid w:val="00716710"/>
    <w:rsid w:val="00722F82"/>
    <w:rsid w:val="00727163"/>
    <w:rsid w:val="00730916"/>
    <w:rsid w:val="007372C1"/>
    <w:rsid w:val="00737FBF"/>
    <w:rsid w:val="00743F43"/>
    <w:rsid w:val="0074798D"/>
    <w:rsid w:val="007558D9"/>
    <w:rsid w:val="00790E68"/>
    <w:rsid w:val="00797D2C"/>
    <w:rsid w:val="007A4191"/>
    <w:rsid w:val="007A5F8F"/>
    <w:rsid w:val="007B090A"/>
    <w:rsid w:val="007B6983"/>
    <w:rsid w:val="007C2032"/>
    <w:rsid w:val="007C5820"/>
    <w:rsid w:val="007C6B45"/>
    <w:rsid w:val="007C6CF7"/>
    <w:rsid w:val="007D1118"/>
    <w:rsid w:val="007D23F3"/>
    <w:rsid w:val="007D2C82"/>
    <w:rsid w:val="007D72B4"/>
    <w:rsid w:val="007D7DDA"/>
    <w:rsid w:val="007E0DFD"/>
    <w:rsid w:val="007F364F"/>
    <w:rsid w:val="0081032D"/>
    <w:rsid w:val="0081425C"/>
    <w:rsid w:val="00821338"/>
    <w:rsid w:val="00824477"/>
    <w:rsid w:val="008249EB"/>
    <w:rsid w:val="00826CFA"/>
    <w:rsid w:val="0082739D"/>
    <w:rsid w:val="00832006"/>
    <w:rsid w:val="00834103"/>
    <w:rsid w:val="00843FC9"/>
    <w:rsid w:val="008462B4"/>
    <w:rsid w:val="008511A6"/>
    <w:rsid w:val="00854D5D"/>
    <w:rsid w:val="00863B9A"/>
    <w:rsid w:val="00864D58"/>
    <w:rsid w:val="008731FE"/>
    <w:rsid w:val="00874B13"/>
    <w:rsid w:val="00881672"/>
    <w:rsid w:val="008968E3"/>
    <w:rsid w:val="008A136C"/>
    <w:rsid w:val="008A3835"/>
    <w:rsid w:val="008B337E"/>
    <w:rsid w:val="008C048C"/>
    <w:rsid w:val="008C528A"/>
    <w:rsid w:val="008D10DB"/>
    <w:rsid w:val="008D3505"/>
    <w:rsid w:val="008D42BE"/>
    <w:rsid w:val="008F0020"/>
    <w:rsid w:val="008F076D"/>
    <w:rsid w:val="008F5D6C"/>
    <w:rsid w:val="009078F3"/>
    <w:rsid w:val="00907CEF"/>
    <w:rsid w:val="00912952"/>
    <w:rsid w:val="00913491"/>
    <w:rsid w:val="00915030"/>
    <w:rsid w:val="0091786C"/>
    <w:rsid w:val="00917A10"/>
    <w:rsid w:val="00921426"/>
    <w:rsid w:val="0094596E"/>
    <w:rsid w:val="00945BAA"/>
    <w:rsid w:val="00962036"/>
    <w:rsid w:val="009704EF"/>
    <w:rsid w:val="009823ED"/>
    <w:rsid w:val="00985DFA"/>
    <w:rsid w:val="00986AF0"/>
    <w:rsid w:val="00992274"/>
    <w:rsid w:val="00997D01"/>
    <w:rsid w:val="009A2E67"/>
    <w:rsid w:val="009A7BA6"/>
    <w:rsid w:val="009B235C"/>
    <w:rsid w:val="009B3AE4"/>
    <w:rsid w:val="009B5378"/>
    <w:rsid w:val="009C0015"/>
    <w:rsid w:val="009D11BA"/>
    <w:rsid w:val="009E2156"/>
    <w:rsid w:val="009F42EF"/>
    <w:rsid w:val="00A00598"/>
    <w:rsid w:val="00A07652"/>
    <w:rsid w:val="00A10D97"/>
    <w:rsid w:val="00A12AC3"/>
    <w:rsid w:val="00A15392"/>
    <w:rsid w:val="00A3307A"/>
    <w:rsid w:val="00A35222"/>
    <w:rsid w:val="00A356A9"/>
    <w:rsid w:val="00A435E6"/>
    <w:rsid w:val="00A526B7"/>
    <w:rsid w:val="00A73551"/>
    <w:rsid w:val="00A7384E"/>
    <w:rsid w:val="00A75008"/>
    <w:rsid w:val="00A75276"/>
    <w:rsid w:val="00A818DB"/>
    <w:rsid w:val="00AB4EA4"/>
    <w:rsid w:val="00AC1558"/>
    <w:rsid w:val="00AC5534"/>
    <w:rsid w:val="00AD15A5"/>
    <w:rsid w:val="00AF0358"/>
    <w:rsid w:val="00B04E68"/>
    <w:rsid w:val="00B05D09"/>
    <w:rsid w:val="00B07D58"/>
    <w:rsid w:val="00B16BE4"/>
    <w:rsid w:val="00B2235D"/>
    <w:rsid w:val="00B27409"/>
    <w:rsid w:val="00B35413"/>
    <w:rsid w:val="00B359CA"/>
    <w:rsid w:val="00B502E8"/>
    <w:rsid w:val="00B54691"/>
    <w:rsid w:val="00B55629"/>
    <w:rsid w:val="00B6510D"/>
    <w:rsid w:val="00B66DD3"/>
    <w:rsid w:val="00B70F21"/>
    <w:rsid w:val="00B72D41"/>
    <w:rsid w:val="00B73977"/>
    <w:rsid w:val="00B86EB6"/>
    <w:rsid w:val="00B949AB"/>
    <w:rsid w:val="00B97E0C"/>
    <w:rsid w:val="00BA6DE1"/>
    <w:rsid w:val="00BE17ED"/>
    <w:rsid w:val="00BE7F07"/>
    <w:rsid w:val="00BF6884"/>
    <w:rsid w:val="00C0005D"/>
    <w:rsid w:val="00C22175"/>
    <w:rsid w:val="00C22292"/>
    <w:rsid w:val="00C474D2"/>
    <w:rsid w:val="00C536A4"/>
    <w:rsid w:val="00C578C0"/>
    <w:rsid w:val="00C6221A"/>
    <w:rsid w:val="00C628B9"/>
    <w:rsid w:val="00C64710"/>
    <w:rsid w:val="00C74D90"/>
    <w:rsid w:val="00C8091D"/>
    <w:rsid w:val="00C82EB8"/>
    <w:rsid w:val="00C84252"/>
    <w:rsid w:val="00C8471A"/>
    <w:rsid w:val="00C87320"/>
    <w:rsid w:val="00C87EB8"/>
    <w:rsid w:val="00C927FB"/>
    <w:rsid w:val="00C96C9D"/>
    <w:rsid w:val="00CA6731"/>
    <w:rsid w:val="00CA7885"/>
    <w:rsid w:val="00CB1117"/>
    <w:rsid w:val="00CB382F"/>
    <w:rsid w:val="00CC2EAD"/>
    <w:rsid w:val="00CD49BA"/>
    <w:rsid w:val="00CF482C"/>
    <w:rsid w:val="00CF70C1"/>
    <w:rsid w:val="00D06E8C"/>
    <w:rsid w:val="00D16C25"/>
    <w:rsid w:val="00D32802"/>
    <w:rsid w:val="00D334FB"/>
    <w:rsid w:val="00D35F56"/>
    <w:rsid w:val="00D4366E"/>
    <w:rsid w:val="00D46BB9"/>
    <w:rsid w:val="00D6061E"/>
    <w:rsid w:val="00D61B3E"/>
    <w:rsid w:val="00D6206D"/>
    <w:rsid w:val="00D65202"/>
    <w:rsid w:val="00D719A3"/>
    <w:rsid w:val="00D92590"/>
    <w:rsid w:val="00D9324B"/>
    <w:rsid w:val="00DA3EB9"/>
    <w:rsid w:val="00DA401E"/>
    <w:rsid w:val="00DB06DF"/>
    <w:rsid w:val="00DB479C"/>
    <w:rsid w:val="00DB57A5"/>
    <w:rsid w:val="00DB76A2"/>
    <w:rsid w:val="00DC2636"/>
    <w:rsid w:val="00DC6DBF"/>
    <w:rsid w:val="00DC7952"/>
    <w:rsid w:val="00DE0EAE"/>
    <w:rsid w:val="00DE5172"/>
    <w:rsid w:val="00DF17B3"/>
    <w:rsid w:val="00DF1D30"/>
    <w:rsid w:val="00DF3A0B"/>
    <w:rsid w:val="00DF5942"/>
    <w:rsid w:val="00DF6315"/>
    <w:rsid w:val="00E01A48"/>
    <w:rsid w:val="00E03DBD"/>
    <w:rsid w:val="00E0400B"/>
    <w:rsid w:val="00E07AFE"/>
    <w:rsid w:val="00E10F04"/>
    <w:rsid w:val="00E273D8"/>
    <w:rsid w:val="00E34605"/>
    <w:rsid w:val="00E50E2F"/>
    <w:rsid w:val="00E52193"/>
    <w:rsid w:val="00E5516C"/>
    <w:rsid w:val="00E56964"/>
    <w:rsid w:val="00E66A11"/>
    <w:rsid w:val="00E717AB"/>
    <w:rsid w:val="00E857BC"/>
    <w:rsid w:val="00E96440"/>
    <w:rsid w:val="00EA4B84"/>
    <w:rsid w:val="00EA4BD6"/>
    <w:rsid w:val="00EC43DD"/>
    <w:rsid w:val="00ED0154"/>
    <w:rsid w:val="00ED043C"/>
    <w:rsid w:val="00ED6841"/>
    <w:rsid w:val="00EE2793"/>
    <w:rsid w:val="00F00C05"/>
    <w:rsid w:val="00F05242"/>
    <w:rsid w:val="00F13CC6"/>
    <w:rsid w:val="00F201CB"/>
    <w:rsid w:val="00F22380"/>
    <w:rsid w:val="00F2358A"/>
    <w:rsid w:val="00F279E5"/>
    <w:rsid w:val="00F3053E"/>
    <w:rsid w:val="00F32A12"/>
    <w:rsid w:val="00F34B4D"/>
    <w:rsid w:val="00F35516"/>
    <w:rsid w:val="00F470B1"/>
    <w:rsid w:val="00F53C47"/>
    <w:rsid w:val="00F54D3D"/>
    <w:rsid w:val="00F56CD3"/>
    <w:rsid w:val="00F619EE"/>
    <w:rsid w:val="00F6706D"/>
    <w:rsid w:val="00F73729"/>
    <w:rsid w:val="00F73A1C"/>
    <w:rsid w:val="00F8461C"/>
    <w:rsid w:val="00F97638"/>
    <w:rsid w:val="00FA03F5"/>
    <w:rsid w:val="00FA1512"/>
    <w:rsid w:val="00FA1C99"/>
    <w:rsid w:val="00FA4990"/>
    <w:rsid w:val="00FC3471"/>
    <w:rsid w:val="00FC517E"/>
    <w:rsid w:val="00FD2C92"/>
    <w:rsid w:val="00FD6F24"/>
    <w:rsid w:val="00FE2041"/>
    <w:rsid w:val="00FE2D72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F0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88BF5-AD23-4F07-978D-E10C0A416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9A53-6482-4B91-8194-2368C725A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2459</Words>
  <Characters>14018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8</cp:revision>
  <cp:lastPrinted>2023-06-06T04:08:00Z</cp:lastPrinted>
  <dcterms:created xsi:type="dcterms:W3CDTF">2023-08-07T03:32:00Z</dcterms:created>
  <dcterms:modified xsi:type="dcterms:W3CDTF">2023-10-25T07:26:00Z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